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E2FE3B" w14:textId="77777777" w:rsidR="009F6E23" w:rsidRPr="009F6E23" w:rsidRDefault="009F6E23" w:rsidP="009F6E23">
      <w:pPr>
        <w:autoSpaceDE w:val="0"/>
        <w:autoSpaceDN w:val="0"/>
        <w:spacing w:after="0" w:line="228" w:lineRule="auto"/>
        <w:ind w:left="792"/>
        <w:rPr>
          <w:rFonts w:ascii="Cambria" w:eastAsia="MS Mincho" w:hAnsi="Cambria" w:cs="Times New Roman"/>
          <w:lang w:val="ru-RU"/>
        </w:rPr>
      </w:pPr>
      <w:r w:rsidRPr="009F6E23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14:paraId="524002F6" w14:textId="77777777" w:rsidR="009F6E23" w:rsidRPr="009F6E23" w:rsidRDefault="009F6E23" w:rsidP="009F6E23">
      <w:pPr>
        <w:autoSpaceDE w:val="0"/>
        <w:autoSpaceDN w:val="0"/>
        <w:spacing w:before="670" w:after="0" w:line="228" w:lineRule="auto"/>
        <w:ind w:left="2100"/>
        <w:rPr>
          <w:rFonts w:ascii="Cambria" w:eastAsia="MS Mincho" w:hAnsi="Cambria" w:cs="Times New Roman"/>
          <w:lang w:val="ru-RU"/>
        </w:rPr>
      </w:pPr>
      <w:r w:rsidRPr="009F6E23">
        <w:rPr>
          <w:rFonts w:ascii="Times New Roman" w:eastAsia="Times New Roman" w:hAnsi="Times New Roman" w:cs="Times New Roman"/>
          <w:color w:val="000000"/>
          <w:sz w:val="24"/>
          <w:lang w:val="ru-RU"/>
        </w:rPr>
        <w:t>Министерство образования Московской области</w:t>
      </w:r>
    </w:p>
    <w:p w14:paraId="7CBE75EC" w14:textId="77777777" w:rsidR="009F6E23" w:rsidRPr="009F6E23" w:rsidRDefault="009F6E23" w:rsidP="009F6E23">
      <w:pPr>
        <w:autoSpaceDE w:val="0"/>
        <w:autoSpaceDN w:val="0"/>
        <w:spacing w:before="670" w:after="0" w:line="228" w:lineRule="auto"/>
        <w:ind w:right="4130"/>
        <w:jc w:val="right"/>
        <w:rPr>
          <w:rFonts w:ascii="Cambria" w:eastAsia="MS Mincho" w:hAnsi="Cambria" w:cs="Times New Roman"/>
          <w:lang w:val="ru-RU"/>
        </w:rPr>
      </w:pPr>
      <w:r w:rsidRPr="009F6E23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Сергиево- Посадский </w:t>
      </w:r>
      <w:proofErr w:type="spellStart"/>
      <w:r w:rsidRPr="009F6E23">
        <w:rPr>
          <w:rFonts w:ascii="Times New Roman" w:eastAsia="Times New Roman" w:hAnsi="Times New Roman" w:cs="Times New Roman"/>
          <w:color w:val="000000"/>
          <w:sz w:val="24"/>
          <w:lang w:val="ru-RU"/>
        </w:rPr>
        <w:t>г.о</w:t>
      </w:r>
      <w:proofErr w:type="spellEnd"/>
      <w:r w:rsidRPr="009F6E23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</w:p>
    <w:p w14:paraId="31BEE7C8" w14:textId="77777777" w:rsidR="009F6E23" w:rsidRPr="009F6E23" w:rsidRDefault="009F6E23" w:rsidP="009F6E23">
      <w:pPr>
        <w:autoSpaceDE w:val="0"/>
        <w:autoSpaceDN w:val="0"/>
        <w:spacing w:before="670" w:after="0" w:line="228" w:lineRule="auto"/>
        <w:ind w:left="1932"/>
        <w:rPr>
          <w:rFonts w:ascii="Cambria" w:eastAsia="MS Mincho" w:hAnsi="Cambria" w:cs="Times New Roman"/>
          <w:lang w:val="ru-RU"/>
        </w:rPr>
      </w:pPr>
      <w:r w:rsidRPr="009F6E23">
        <w:rPr>
          <w:rFonts w:ascii="Times New Roman" w:eastAsia="Times New Roman" w:hAnsi="Times New Roman" w:cs="Times New Roman"/>
          <w:color w:val="000000"/>
          <w:sz w:val="24"/>
          <w:lang w:val="ru-RU"/>
        </w:rPr>
        <w:t>МБОУ "Средняя общеобразовательная школа №14"</w:t>
      </w:r>
    </w:p>
    <w:p w14:paraId="03CE9FAE" w14:textId="77777777" w:rsidR="009F6E23" w:rsidRPr="009F6E23" w:rsidRDefault="009F6E23" w:rsidP="009F6E23">
      <w:pPr>
        <w:autoSpaceDE w:val="0"/>
        <w:autoSpaceDN w:val="0"/>
        <w:spacing w:before="1436" w:after="0" w:line="228" w:lineRule="auto"/>
        <w:ind w:right="2004"/>
        <w:jc w:val="right"/>
        <w:rPr>
          <w:rFonts w:ascii="Cambria" w:eastAsia="MS Mincho" w:hAnsi="Cambria" w:cs="Times New Roman"/>
          <w:lang w:val="ru-RU"/>
        </w:rPr>
      </w:pPr>
      <w:r w:rsidRPr="009F6E23">
        <w:rPr>
          <w:rFonts w:ascii="Times New Roman" w:eastAsia="Times New Roman" w:hAnsi="Times New Roman" w:cs="Times New Roman"/>
          <w:color w:val="000000"/>
          <w:w w:val="102"/>
          <w:sz w:val="20"/>
          <w:lang w:val="ru-RU"/>
        </w:rPr>
        <w:t>УТВЕРЖЕНО</w:t>
      </w:r>
    </w:p>
    <w:p w14:paraId="28D07648" w14:textId="77777777" w:rsidR="009F6E23" w:rsidRPr="009F6E23" w:rsidRDefault="009F6E23" w:rsidP="009F6E23">
      <w:pPr>
        <w:autoSpaceDE w:val="0"/>
        <w:autoSpaceDN w:val="0"/>
        <w:spacing w:after="0" w:line="228" w:lineRule="auto"/>
        <w:ind w:right="2416"/>
        <w:jc w:val="right"/>
        <w:rPr>
          <w:rFonts w:ascii="Cambria" w:eastAsia="MS Mincho" w:hAnsi="Cambria" w:cs="Times New Roman"/>
          <w:lang w:val="ru-RU"/>
        </w:rPr>
      </w:pPr>
      <w:r w:rsidRPr="009F6E23">
        <w:rPr>
          <w:rFonts w:ascii="Times New Roman" w:eastAsia="Times New Roman" w:hAnsi="Times New Roman" w:cs="Times New Roman"/>
          <w:color w:val="000000"/>
          <w:w w:val="102"/>
          <w:sz w:val="20"/>
          <w:lang w:val="ru-RU"/>
        </w:rPr>
        <w:t>Директор</w:t>
      </w:r>
    </w:p>
    <w:p w14:paraId="6056781A" w14:textId="77777777" w:rsidR="009F6E23" w:rsidRPr="009F6E23" w:rsidRDefault="009F6E23" w:rsidP="009F6E23">
      <w:pPr>
        <w:autoSpaceDE w:val="0"/>
        <w:autoSpaceDN w:val="0"/>
        <w:spacing w:before="182" w:after="0" w:line="228" w:lineRule="auto"/>
        <w:ind w:right="516"/>
        <w:jc w:val="right"/>
        <w:rPr>
          <w:rFonts w:ascii="Cambria" w:eastAsia="MS Mincho" w:hAnsi="Cambria" w:cs="Times New Roman"/>
          <w:lang w:val="ru-RU"/>
        </w:rPr>
      </w:pPr>
      <w:r w:rsidRPr="009F6E23">
        <w:rPr>
          <w:rFonts w:ascii="Times New Roman" w:eastAsia="Times New Roman" w:hAnsi="Times New Roman" w:cs="Times New Roman"/>
          <w:color w:val="000000"/>
          <w:w w:val="102"/>
          <w:sz w:val="20"/>
          <w:lang w:val="ru-RU"/>
        </w:rPr>
        <w:t>______________Горшкова И.В.</w:t>
      </w:r>
    </w:p>
    <w:p w14:paraId="704A7660" w14:textId="77777777" w:rsidR="009F6E23" w:rsidRPr="009F6E23" w:rsidRDefault="009F6E23" w:rsidP="009F6E23">
      <w:pPr>
        <w:autoSpaceDE w:val="0"/>
        <w:autoSpaceDN w:val="0"/>
        <w:spacing w:before="182" w:after="0" w:line="228" w:lineRule="auto"/>
        <w:ind w:right="2282"/>
        <w:jc w:val="right"/>
        <w:rPr>
          <w:rFonts w:ascii="Cambria" w:eastAsia="MS Mincho" w:hAnsi="Cambria" w:cs="Times New Roman"/>
          <w:lang w:val="ru-RU"/>
        </w:rPr>
      </w:pPr>
      <w:r w:rsidRPr="009F6E23">
        <w:rPr>
          <w:rFonts w:ascii="Times New Roman" w:eastAsia="Times New Roman" w:hAnsi="Times New Roman" w:cs="Times New Roman"/>
          <w:color w:val="000000"/>
          <w:w w:val="102"/>
          <w:sz w:val="20"/>
          <w:lang w:val="ru-RU"/>
        </w:rPr>
        <w:t>Приказ № 1</w:t>
      </w:r>
    </w:p>
    <w:p w14:paraId="73AC4785" w14:textId="77777777" w:rsidR="009F6E23" w:rsidRPr="009F6E23" w:rsidRDefault="009F6E23" w:rsidP="009F6E23">
      <w:pPr>
        <w:autoSpaceDE w:val="0"/>
        <w:autoSpaceDN w:val="0"/>
        <w:spacing w:before="182" w:after="0" w:line="228" w:lineRule="auto"/>
        <w:ind w:right="1190"/>
        <w:jc w:val="right"/>
        <w:rPr>
          <w:rFonts w:ascii="Cambria" w:eastAsia="MS Mincho" w:hAnsi="Cambria" w:cs="Times New Roman"/>
          <w:lang w:val="ru-RU"/>
        </w:rPr>
      </w:pPr>
      <w:r w:rsidRPr="009F6E23">
        <w:rPr>
          <w:rFonts w:ascii="Times New Roman" w:eastAsia="Times New Roman" w:hAnsi="Times New Roman" w:cs="Times New Roman"/>
          <w:color w:val="000000"/>
          <w:w w:val="102"/>
          <w:sz w:val="20"/>
          <w:lang w:val="ru-RU"/>
        </w:rPr>
        <w:t xml:space="preserve">от "30 " </w:t>
      </w:r>
      <w:proofErr w:type="gramStart"/>
      <w:r w:rsidRPr="009F6E23">
        <w:rPr>
          <w:rFonts w:ascii="Times New Roman" w:eastAsia="Times New Roman" w:hAnsi="Times New Roman" w:cs="Times New Roman"/>
          <w:color w:val="000000"/>
          <w:w w:val="102"/>
          <w:sz w:val="20"/>
          <w:lang w:val="ru-RU"/>
        </w:rPr>
        <w:t>августа  2022</w:t>
      </w:r>
      <w:proofErr w:type="gramEnd"/>
      <w:r w:rsidRPr="009F6E23">
        <w:rPr>
          <w:rFonts w:ascii="Times New Roman" w:eastAsia="Times New Roman" w:hAnsi="Times New Roman" w:cs="Times New Roman"/>
          <w:color w:val="000000"/>
          <w:w w:val="102"/>
          <w:sz w:val="20"/>
          <w:lang w:val="ru-RU"/>
        </w:rPr>
        <w:t xml:space="preserve"> г.</w:t>
      </w:r>
    </w:p>
    <w:p w14:paraId="03CCFE60" w14:textId="77777777" w:rsidR="00CC1172" w:rsidRPr="003849E6" w:rsidRDefault="006B6B9C">
      <w:pPr>
        <w:autoSpaceDE w:val="0"/>
        <w:autoSpaceDN w:val="0"/>
        <w:spacing w:before="1038" w:after="0" w:line="262" w:lineRule="auto"/>
        <w:ind w:left="3024" w:right="3744"/>
        <w:jc w:val="center"/>
        <w:rPr>
          <w:lang w:val="ru-RU"/>
        </w:rPr>
      </w:pPr>
      <w:r w:rsidRPr="003849E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r w:rsidRPr="003849E6">
        <w:rPr>
          <w:lang w:val="ru-RU"/>
        </w:rPr>
        <w:br/>
      </w:r>
      <w:r w:rsidRPr="003849E6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3849E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1492534)</w:t>
      </w:r>
    </w:p>
    <w:p w14:paraId="6A476304" w14:textId="059631B2" w:rsidR="00CC1172" w:rsidRPr="003849E6" w:rsidRDefault="006B6B9C">
      <w:pPr>
        <w:autoSpaceDE w:val="0"/>
        <w:autoSpaceDN w:val="0"/>
        <w:spacing w:before="166" w:after="0" w:line="262" w:lineRule="auto"/>
        <w:ind w:left="3312" w:right="3888"/>
        <w:jc w:val="center"/>
        <w:rPr>
          <w:lang w:val="ru-RU"/>
        </w:rPr>
      </w:pP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  <w:bookmarkStart w:id="0" w:name="_GoBack"/>
      <w:bookmarkEnd w:id="0"/>
      <w:r w:rsidRPr="003849E6">
        <w:rPr>
          <w:lang w:val="ru-RU"/>
        </w:rPr>
        <w:br/>
      </w:r>
      <w:r w:rsidR="009F6E23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Литературное чтение»</w:t>
      </w:r>
    </w:p>
    <w:p w14:paraId="4FAE8EDB" w14:textId="163F8FDB" w:rsidR="00CC1172" w:rsidRPr="003849E6" w:rsidRDefault="006B6B9C">
      <w:pPr>
        <w:autoSpaceDE w:val="0"/>
        <w:autoSpaceDN w:val="0"/>
        <w:spacing w:before="670" w:after="0" w:line="262" w:lineRule="auto"/>
        <w:ind w:left="2160" w:right="2736"/>
        <w:jc w:val="center"/>
        <w:rPr>
          <w:lang w:val="ru-RU"/>
        </w:rPr>
      </w:pP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для</w:t>
      </w:r>
      <w:r w:rsidR="009F6E23">
        <w:rPr>
          <w:rFonts w:ascii="Times New Roman" w:eastAsia="Times New Roman" w:hAnsi="Times New Roman"/>
          <w:color w:val="000000"/>
          <w:sz w:val="24"/>
          <w:lang w:val="ru-RU"/>
        </w:rPr>
        <w:t xml:space="preserve"> 2 класса начального общего обра</w:t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зования </w:t>
      </w:r>
      <w:r w:rsidRPr="003849E6">
        <w:rPr>
          <w:lang w:val="ru-RU"/>
        </w:rPr>
        <w:br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на 2022-</w:t>
      </w: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2023  учебный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год</w:t>
      </w:r>
    </w:p>
    <w:p w14:paraId="76AB51CE" w14:textId="7ABF99FE" w:rsidR="00CC1172" w:rsidRPr="003849E6" w:rsidRDefault="006B6B9C">
      <w:pPr>
        <w:autoSpaceDE w:val="0"/>
        <w:autoSpaceDN w:val="0"/>
        <w:spacing w:before="2112" w:after="0" w:line="262" w:lineRule="auto"/>
        <w:ind w:left="6740" w:hanging="2388"/>
        <w:rPr>
          <w:lang w:val="ru-RU"/>
        </w:rPr>
      </w:pP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r w:rsidR="00EA114F">
        <w:rPr>
          <w:rFonts w:ascii="Times New Roman" w:eastAsia="Times New Roman" w:hAnsi="Times New Roman"/>
          <w:color w:val="000000"/>
          <w:sz w:val="24"/>
          <w:lang w:val="ru-RU"/>
        </w:rPr>
        <w:t>_______________________________</w:t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учитель начальных классов</w:t>
      </w:r>
    </w:p>
    <w:p w14:paraId="256E3B68" w14:textId="77777777" w:rsidR="00CC1172" w:rsidRPr="003849E6" w:rsidRDefault="006B6B9C">
      <w:pPr>
        <w:autoSpaceDE w:val="0"/>
        <w:autoSpaceDN w:val="0"/>
        <w:spacing w:before="2830" w:after="0" w:line="230" w:lineRule="auto"/>
        <w:ind w:right="4024"/>
        <w:jc w:val="right"/>
        <w:rPr>
          <w:lang w:val="ru-RU"/>
        </w:rPr>
      </w:pPr>
      <w:proofErr w:type="spell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г.Сергиев</w:t>
      </w:r>
      <w:proofErr w:type="spell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Посад 2022</w:t>
      </w:r>
    </w:p>
    <w:p w14:paraId="10E9CA18" w14:textId="77777777" w:rsidR="00CC1172" w:rsidRPr="003849E6" w:rsidRDefault="00CC1172">
      <w:pPr>
        <w:rPr>
          <w:lang w:val="ru-RU"/>
        </w:rPr>
        <w:sectPr w:rsidR="00CC1172" w:rsidRPr="003849E6">
          <w:pgSz w:w="11900" w:h="16840"/>
          <w:pgMar w:top="298" w:right="758" w:bottom="302" w:left="1440" w:header="720" w:footer="720" w:gutter="0"/>
          <w:cols w:space="720" w:equalWidth="0">
            <w:col w:w="9702" w:space="0"/>
          </w:cols>
          <w:docGrid w:linePitch="360"/>
        </w:sectPr>
      </w:pPr>
    </w:p>
    <w:p w14:paraId="73FAAEDE" w14:textId="77777777" w:rsidR="00CC1172" w:rsidRPr="003849E6" w:rsidRDefault="00CC1172">
      <w:pPr>
        <w:rPr>
          <w:lang w:val="ru-RU"/>
        </w:rPr>
        <w:sectPr w:rsidR="00CC1172" w:rsidRPr="003849E6">
          <w:pgSz w:w="11900" w:h="16840"/>
          <w:pgMar w:top="1440" w:right="1440" w:bottom="1440" w:left="1440" w:header="720" w:footer="720" w:gutter="0"/>
          <w:cols w:space="720" w:equalWidth="0">
            <w:col w:w="9702" w:space="0"/>
          </w:cols>
          <w:docGrid w:linePitch="360"/>
        </w:sectPr>
      </w:pPr>
    </w:p>
    <w:p w14:paraId="731364AB" w14:textId="77777777" w:rsidR="00CC1172" w:rsidRPr="003849E6" w:rsidRDefault="00CC1172">
      <w:pPr>
        <w:autoSpaceDE w:val="0"/>
        <w:autoSpaceDN w:val="0"/>
        <w:spacing w:after="78" w:line="220" w:lineRule="exact"/>
        <w:rPr>
          <w:lang w:val="ru-RU"/>
        </w:rPr>
      </w:pPr>
    </w:p>
    <w:p w14:paraId="4A09F539" w14:textId="77777777" w:rsidR="00CC1172" w:rsidRPr="003849E6" w:rsidRDefault="006B6B9C">
      <w:pPr>
        <w:autoSpaceDE w:val="0"/>
        <w:autoSpaceDN w:val="0"/>
        <w:spacing w:after="0" w:line="230" w:lineRule="auto"/>
        <w:rPr>
          <w:lang w:val="ru-RU"/>
        </w:rPr>
      </w:pPr>
      <w:r w:rsidRPr="003849E6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14:paraId="7B116458" w14:textId="77777777" w:rsidR="00CC1172" w:rsidRPr="003849E6" w:rsidRDefault="006B6B9C">
      <w:pPr>
        <w:autoSpaceDE w:val="0"/>
        <w:autoSpaceDN w:val="0"/>
        <w:spacing w:before="346" w:after="0" w:line="281" w:lineRule="auto"/>
        <w:ind w:firstLine="180"/>
        <w:rPr>
          <w:lang w:val="ru-RU"/>
        </w:rPr>
      </w:pP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учебного предмета «Литературное чтение» для обучающихся 2 класса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— ФГОС НОО), а также ориентирована на целевые </w:t>
      </w:r>
      <w:r w:rsidRPr="003849E6">
        <w:rPr>
          <w:lang w:val="ru-RU"/>
        </w:rPr>
        <w:br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приоритеты духовно-нравственного развития, воспитания и социализации обучающихся, </w:t>
      </w:r>
      <w:r w:rsidRPr="003849E6">
        <w:rPr>
          <w:lang w:val="ru-RU"/>
        </w:rPr>
        <w:br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сформулированные в Примерной программе воспитания.</w:t>
      </w:r>
    </w:p>
    <w:p w14:paraId="65437F99" w14:textId="77777777" w:rsidR="00CC1172" w:rsidRPr="003849E6" w:rsidRDefault="006B6B9C">
      <w:pPr>
        <w:autoSpaceDE w:val="0"/>
        <w:autoSpaceDN w:val="0"/>
        <w:spacing w:before="262" w:after="0" w:line="230" w:lineRule="auto"/>
        <w:rPr>
          <w:lang w:val="ru-RU"/>
        </w:rPr>
      </w:pPr>
      <w:r w:rsidRPr="003849E6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«ЛИТЕРАТУРНОЕ ЧТЕНИЕ»</w:t>
      </w:r>
    </w:p>
    <w:p w14:paraId="698305B1" w14:textId="77777777" w:rsidR="00CC1172" w:rsidRPr="003849E6" w:rsidRDefault="006B6B9C">
      <w:pPr>
        <w:autoSpaceDE w:val="0"/>
        <w:autoSpaceDN w:val="0"/>
        <w:spacing w:before="168" w:after="0" w:line="286" w:lineRule="auto"/>
        <w:ind w:right="144" w:firstLine="180"/>
        <w:rPr>
          <w:lang w:val="ru-RU"/>
        </w:rPr>
      </w:pP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«Литературное чтение» — один из ведущих предметов начальной школы,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младших школьников. Курс «Литературное чтение» призван ввести ребёнка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младшего школьника,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14:paraId="627E53D4" w14:textId="77777777" w:rsidR="00CC1172" w:rsidRPr="003849E6" w:rsidRDefault="006B6B9C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учебного предмета «Литературное чтение» раскрывает следующие направления литературного образования младшего школьника: речевая и читательская деятельности, круг чтения, творческая деятельность. </w:t>
      </w:r>
    </w:p>
    <w:p w14:paraId="2362E7E0" w14:textId="77777777" w:rsidR="00CC1172" w:rsidRPr="003849E6" w:rsidRDefault="006B6B9C">
      <w:pPr>
        <w:autoSpaceDE w:val="0"/>
        <w:autoSpaceDN w:val="0"/>
        <w:spacing w:before="70" w:after="0" w:line="288" w:lineRule="auto"/>
        <w:ind w:firstLine="180"/>
        <w:rPr>
          <w:lang w:val="ru-RU"/>
        </w:rPr>
      </w:pP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В основу отбора произведений положены </w:t>
      </w:r>
      <w:proofErr w:type="spell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общедидактические</w:t>
      </w:r>
      <w:proofErr w:type="spell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принципы обучения: соответствие возрастным  возможностям и особенностям восприятия младшим школьником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</w:t>
      </w:r>
      <w:r w:rsidRPr="003849E6">
        <w:rPr>
          <w:lang w:val="ru-RU"/>
        </w:rPr>
        <w:br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представителей мировой детской литературы; влияние прослушанного (прочитанного) произведения на эмоционально-эстетическое развитие обучающегося, на совершенствование его творческих способностей. При отборе произведений для слушания и чтения учитывались преемственные связи с дошкольным опытом знакомства с произведениями фольклора, художественными произведениями детской литературы, а также перспективы изучения предмета «Литература» в основной школе. Важным принципом отбора содержания предмета «Литературное чтение» является представленность разных жанров, видов и стилей произведений, обеспечивающих формирование функциональной </w:t>
      </w: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литературной  грамотности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 младшего  школьника, а также возможность достижения </w:t>
      </w:r>
      <w:proofErr w:type="spell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начальной школы. </w:t>
      </w:r>
    </w:p>
    <w:p w14:paraId="24663985" w14:textId="77777777" w:rsidR="00CC1172" w:rsidRPr="003849E6" w:rsidRDefault="006B6B9C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3849E6">
        <w:rPr>
          <w:lang w:val="ru-RU"/>
        </w:rPr>
        <w:tab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личностные, </w:t>
      </w:r>
      <w:proofErr w:type="spell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младшего школьника за каждый год обучения в начальной школе.</w:t>
      </w:r>
    </w:p>
    <w:p w14:paraId="00B95F30" w14:textId="77777777" w:rsidR="00CC1172" w:rsidRPr="003849E6" w:rsidRDefault="006B6B9C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3849E6">
        <w:rPr>
          <w:lang w:val="ru-RU"/>
        </w:rPr>
        <w:tab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14:paraId="62856CEF" w14:textId="77777777" w:rsidR="00CC1172" w:rsidRPr="003849E6" w:rsidRDefault="006B6B9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На курс «Литературное чтение» во 2 классе отводится 136 ч. </w:t>
      </w:r>
    </w:p>
    <w:p w14:paraId="33B0E504" w14:textId="77777777" w:rsidR="00CC1172" w:rsidRPr="003849E6" w:rsidRDefault="006B6B9C">
      <w:pPr>
        <w:autoSpaceDE w:val="0"/>
        <w:autoSpaceDN w:val="0"/>
        <w:spacing w:before="262" w:after="0" w:line="230" w:lineRule="auto"/>
        <w:rPr>
          <w:lang w:val="ru-RU"/>
        </w:rPr>
      </w:pPr>
      <w:r w:rsidRPr="003849E6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«ЛИТЕРАТУРНОЕ ЧТЕНИЕ»</w:t>
      </w:r>
    </w:p>
    <w:p w14:paraId="244EA7BE" w14:textId="77777777" w:rsidR="00CC1172" w:rsidRPr="003849E6" w:rsidRDefault="006B6B9C">
      <w:pPr>
        <w:autoSpaceDE w:val="0"/>
        <w:autoSpaceDN w:val="0"/>
        <w:spacing w:before="166" w:after="0" w:line="271" w:lineRule="auto"/>
        <w:ind w:right="720" w:firstLine="180"/>
        <w:rPr>
          <w:lang w:val="ru-RU"/>
        </w:rPr>
      </w:pP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Приоритетная </w:t>
      </w:r>
      <w:r w:rsidRPr="003849E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 </w:t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обучения литературному чтению —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</w:t>
      </w:r>
    </w:p>
    <w:p w14:paraId="7885DCF7" w14:textId="77777777" w:rsidR="00CC1172" w:rsidRPr="003849E6" w:rsidRDefault="00CC1172">
      <w:pPr>
        <w:rPr>
          <w:lang w:val="ru-RU"/>
        </w:rPr>
        <w:sectPr w:rsidR="00CC1172" w:rsidRPr="003849E6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27AF1BB" w14:textId="77777777" w:rsidR="00CC1172" w:rsidRPr="003849E6" w:rsidRDefault="00CC1172">
      <w:pPr>
        <w:autoSpaceDE w:val="0"/>
        <w:autoSpaceDN w:val="0"/>
        <w:spacing w:after="66" w:line="220" w:lineRule="exact"/>
        <w:rPr>
          <w:lang w:val="ru-RU"/>
        </w:rPr>
      </w:pPr>
    </w:p>
    <w:p w14:paraId="01987279" w14:textId="77777777" w:rsidR="00CC1172" w:rsidRPr="003849E6" w:rsidRDefault="006B6B9C">
      <w:pPr>
        <w:autoSpaceDE w:val="0"/>
        <w:autoSpaceDN w:val="0"/>
        <w:spacing w:after="0" w:line="281" w:lineRule="auto"/>
        <w:ind w:right="288"/>
        <w:rPr>
          <w:lang w:val="ru-RU"/>
        </w:rPr>
      </w:pP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эмоционально откликающегося на прослушанное или прочитанное произведение. Приобретённые младшими школьниками знания, полученный опыт решения учебных задач, а также </w:t>
      </w:r>
      <w:r w:rsidRPr="003849E6">
        <w:rPr>
          <w:lang w:val="ru-RU"/>
        </w:rPr>
        <w:br/>
      </w:r>
      <w:proofErr w:type="spell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предметных и универсальных действий в процессе изучения </w:t>
      </w:r>
      <w:proofErr w:type="spellStart"/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предмета«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Литературное</w:t>
      </w:r>
      <w:proofErr w:type="spell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чтение» станут фундаментом обучения в основном звене школы, а также будут востребованы в жизни.</w:t>
      </w:r>
    </w:p>
    <w:p w14:paraId="506C2FC6" w14:textId="77777777" w:rsidR="00CC1172" w:rsidRPr="003849E6" w:rsidRDefault="006B6B9C">
      <w:pPr>
        <w:tabs>
          <w:tab w:val="left" w:pos="180"/>
        </w:tabs>
        <w:autoSpaceDE w:val="0"/>
        <w:autoSpaceDN w:val="0"/>
        <w:spacing w:before="190" w:after="0" w:line="262" w:lineRule="auto"/>
        <w:ind w:right="432"/>
        <w:rPr>
          <w:lang w:val="ru-RU"/>
        </w:rPr>
      </w:pPr>
      <w:r w:rsidRPr="003849E6">
        <w:rPr>
          <w:lang w:val="ru-RU"/>
        </w:rPr>
        <w:tab/>
      </w:r>
      <w:r w:rsidRPr="003849E6">
        <w:rPr>
          <w:rFonts w:ascii="Times New Roman" w:eastAsia="Times New Roman" w:hAnsi="Times New Roman"/>
          <w:b/>
          <w:color w:val="000000"/>
          <w:sz w:val="24"/>
          <w:lang w:val="ru-RU"/>
        </w:rPr>
        <w:t>Достижение заявленной цели определяется особенностями курса литературного чтения и решением следующих задач:</w:t>
      </w:r>
    </w:p>
    <w:p w14:paraId="61719206" w14:textId="77777777" w:rsidR="00CC1172" w:rsidRPr="003849E6" w:rsidRDefault="006B6B9C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14:paraId="5CFBE657" w14:textId="77777777" w:rsidR="00CC1172" w:rsidRPr="003849E6" w:rsidRDefault="006B6B9C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достижение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необходимого для продолжения образования уровня общего речевого развития;</w:t>
      </w:r>
    </w:p>
    <w:p w14:paraId="46C0829A" w14:textId="77777777" w:rsidR="00CC1172" w:rsidRPr="003849E6" w:rsidRDefault="006B6B9C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осознание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14:paraId="625F3678" w14:textId="77777777" w:rsidR="00CC1172" w:rsidRPr="003849E6" w:rsidRDefault="006B6B9C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первоначальное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представление о многообразии жанров художественных произведений и произведений устного народного творчества;</w:t>
      </w:r>
    </w:p>
    <w:p w14:paraId="79B98257" w14:textId="77777777" w:rsidR="00CC1172" w:rsidRPr="003849E6" w:rsidRDefault="006B6B9C">
      <w:pPr>
        <w:autoSpaceDE w:val="0"/>
        <w:autoSpaceDN w:val="0"/>
        <w:spacing w:before="190" w:after="0" w:line="286" w:lineRule="auto"/>
        <w:ind w:left="420"/>
        <w:rPr>
          <w:lang w:val="ru-RU"/>
        </w:rPr>
      </w:pP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элементарными умениями анализа и интерпретации текста, осознанного </w:t>
      </w:r>
      <w:r w:rsidRPr="003849E6">
        <w:rPr>
          <w:lang w:val="ru-RU"/>
        </w:rPr>
        <w:br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использования при анализе текста изученных литературных понятий: прозаическая и </w:t>
      </w:r>
      <w:r w:rsidRPr="003849E6">
        <w:rPr>
          <w:lang w:val="ru-RU"/>
        </w:rPr>
        <w:br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стихотворная речь; жанровое разнообразие произведений (общее представление о жанрах); устное народное творчество, малые жанры фольклора (считалки, пословицы, поговорки, загадки, фольклорная сказка); басня (мораль, идея, персонажи); литературная сказка, рассказ; автор; литературный герой; образ; характер; тема; идея; заголовок и содержание; композиция; сюжет; эпизод, смысловые части; стихотворение (ритм, рифма); средства художественной </w:t>
      </w:r>
      <w:r w:rsidRPr="003849E6">
        <w:rPr>
          <w:lang w:val="ru-RU"/>
        </w:rPr>
        <w:br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выразительности (сравнение, эпитет, олицетворение);</w:t>
      </w:r>
    </w:p>
    <w:p w14:paraId="5CCA4142" w14:textId="77777777" w:rsidR="00CC1172" w:rsidRPr="003849E6" w:rsidRDefault="006B6B9C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овладение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техникой смыслового чтения вслух (правильным плавным чтением, позволяющим понимать смысл прочитанного, адекватно воспринимать чтение слушателями).</w:t>
      </w:r>
    </w:p>
    <w:p w14:paraId="56367258" w14:textId="77777777" w:rsidR="00CC1172" w:rsidRPr="003849E6" w:rsidRDefault="00CC1172">
      <w:pPr>
        <w:rPr>
          <w:lang w:val="ru-RU"/>
        </w:rPr>
        <w:sectPr w:rsidR="00CC1172" w:rsidRPr="003849E6">
          <w:pgSz w:w="11900" w:h="16840"/>
          <w:pgMar w:top="286" w:right="794" w:bottom="1440" w:left="666" w:header="720" w:footer="720" w:gutter="0"/>
          <w:cols w:space="720" w:equalWidth="0">
            <w:col w:w="10440" w:space="0"/>
          </w:cols>
          <w:docGrid w:linePitch="360"/>
        </w:sectPr>
      </w:pPr>
    </w:p>
    <w:p w14:paraId="01CD6CFE" w14:textId="77777777" w:rsidR="00CC1172" w:rsidRPr="003849E6" w:rsidRDefault="00CC1172">
      <w:pPr>
        <w:autoSpaceDE w:val="0"/>
        <w:autoSpaceDN w:val="0"/>
        <w:spacing w:after="78" w:line="220" w:lineRule="exact"/>
        <w:rPr>
          <w:lang w:val="ru-RU"/>
        </w:rPr>
      </w:pPr>
    </w:p>
    <w:p w14:paraId="40DB09A4" w14:textId="77777777" w:rsidR="00CC1172" w:rsidRPr="003849E6" w:rsidRDefault="006B6B9C">
      <w:pPr>
        <w:autoSpaceDE w:val="0"/>
        <w:autoSpaceDN w:val="0"/>
        <w:spacing w:after="0" w:line="230" w:lineRule="auto"/>
        <w:rPr>
          <w:lang w:val="ru-RU"/>
        </w:rPr>
      </w:pPr>
      <w:r w:rsidRPr="003849E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14:paraId="2E0DA95B" w14:textId="77777777" w:rsidR="00CC1172" w:rsidRPr="003849E6" w:rsidRDefault="006B6B9C">
      <w:pPr>
        <w:tabs>
          <w:tab w:val="left" w:pos="180"/>
        </w:tabs>
        <w:autoSpaceDE w:val="0"/>
        <w:autoSpaceDN w:val="0"/>
        <w:spacing w:before="346" w:after="0" w:line="262" w:lineRule="auto"/>
        <w:ind w:left="60"/>
        <w:rPr>
          <w:lang w:val="ru-RU"/>
        </w:rPr>
      </w:pPr>
      <w:r w:rsidRPr="003849E6">
        <w:rPr>
          <w:lang w:val="ru-RU"/>
        </w:rPr>
        <w:tab/>
      </w:r>
      <w:r w:rsidRPr="003849E6">
        <w:rPr>
          <w:rFonts w:ascii="Times New Roman" w:eastAsia="Times New Roman" w:hAnsi="Times New Roman"/>
          <w:i/>
          <w:color w:val="000000"/>
          <w:sz w:val="24"/>
          <w:lang w:val="ru-RU"/>
        </w:rPr>
        <w:t>О нашей Родине.</w:t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Круг чтения: произведения о Родине (на </w:t>
      </w: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примере  не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  менее   трёх   стихотворений И. С. Никитина, Ф. П. Савинова, А. А. Прокофьева, Н. М. Рубцова, С. А. Есенина и др.).</w:t>
      </w:r>
    </w:p>
    <w:p w14:paraId="5D26CB31" w14:textId="77777777" w:rsidR="00CC1172" w:rsidRPr="003849E6" w:rsidRDefault="006B6B9C">
      <w:pPr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и др.).</w:t>
      </w:r>
    </w:p>
    <w:p w14:paraId="344E0D6A" w14:textId="77777777" w:rsidR="00CC1172" w:rsidRPr="003849E6" w:rsidRDefault="006B6B9C">
      <w:pPr>
        <w:autoSpaceDE w:val="0"/>
        <w:autoSpaceDN w:val="0"/>
        <w:spacing w:before="192" w:after="0" w:line="283" w:lineRule="auto"/>
        <w:ind w:right="288" w:firstLine="180"/>
        <w:rPr>
          <w:lang w:val="ru-RU"/>
        </w:rPr>
      </w:pPr>
      <w:r w:rsidRPr="003849E6">
        <w:rPr>
          <w:rFonts w:ascii="Times New Roman" w:eastAsia="Times New Roman" w:hAnsi="Times New Roman"/>
          <w:i/>
          <w:color w:val="000000"/>
          <w:sz w:val="24"/>
          <w:lang w:val="ru-RU"/>
        </w:rPr>
        <w:t>Фольклор (устное народное творчество).</w:t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Произведения малых жанров фольклора (</w:t>
      </w:r>
      <w:proofErr w:type="spell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потешки</w:t>
      </w:r>
      <w:proofErr w:type="spell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, считалки, пословицы, скороговорки, небылицы, загадки по выбору). Шуточные фольклорные произведения — скороговорки, небылицы. Особенности скороговорок, их роль в речи. Игра со словом, «перевёртыш событий» как основа построения небылиц. Ритм и счёт —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— выражение народной мудрости, нравственная идея фольклорных сказок. Особенности сказок разного вида (о животных, бытовые, волшебные).</w:t>
      </w:r>
    </w:p>
    <w:p w14:paraId="31656397" w14:textId="77777777" w:rsidR="00CC1172" w:rsidRPr="003849E6" w:rsidRDefault="006B6B9C">
      <w:pPr>
        <w:autoSpaceDE w:val="0"/>
        <w:autoSpaceDN w:val="0"/>
        <w:spacing w:before="70" w:after="0"/>
        <w:ind w:right="576"/>
        <w:rPr>
          <w:lang w:val="ru-RU"/>
        </w:rPr>
      </w:pP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14:paraId="19AA67A8" w14:textId="77777777" w:rsidR="00CC1172" w:rsidRPr="003849E6" w:rsidRDefault="006B6B9C">
      <w:pPr>
        <w:autoSpaceDE w:val="0"/>
        <w:autoSpaceDN w:val="0"/>
        <w:spacing w:before="190" w:after="0" w:line="286" w:lineRule="auto"/>
        <w:ind w:firstLine="180"/>
        <w:rPr>
          <w:lang w:val="ru-RU"/>
        </w:rPr>
      </w:pPr>
      <w:r w:rsidRPr="003849E6">
        <w:rPr>
          <w:rFonts w:ascii="Times New Roman" w:eastAsia="Times New Roman" w:hAnsi="Times New Roman"/>
          <w:i/>
          <w:color w:val="000000"/>
          <w:sz w:val="24"/>
          <w:lang w:val="ru-RU"/>
        </w:rPr>
        <w:t>Звуки и краски родной природы в разные времена года.</w:t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Тема природы в разные времена года (осень, зима, весна, лето) в произведениях литературы (по выбору, не менее пяти авторов).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и др.) и музыкальных произведениях </w:t>
      </w: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  (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например,    произведения    П. И. Чайковского, А. Вивальди и др.). </w:t>
      </w:r>
    </w:p>
    <w:p w14:paraId="39575CAB" w14:textId="77777777" w:rsidR="00CC1172" w:rsidRPr="003849E6" w:rsidRDefault="006B6B9C">
      <w:pPr>
        <w:autoSpaceDE w:val="0"/>
        <w:autoSpaceDN w:val="0"/>
        <w:spacing w:before="190" w:after="0" w:line="262" w:lineRule="auto"/>
        <w:jc w:val="center"/>
        <w:rPr>
          <w:lang w:val="ru-RU"/>
        </w:rPr>
      </w:pPr>
      <w:r w:rsidRPr="003849E6">
        <w:rPr>
          <w:rFonts w:ascii="Times New Roman" w:eastAsia="Times New Roman" w:hAnsi="Times New Roman"/>
          <w:i/>
          <w:color w:val="000000"/>
          <w:sz w:val="24"/>
          <w:lang w:val="ru-RU"/>
        </w:rPr>
        <w:t>О детях и дружбе</w:t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. Круг чтения: тема дружбы в художественном произведении (расширение круга чтения: не менее четырёх </w:t>
      </w: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произведений  С.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А. </w:t>
      </w:r>
      <w:proofErr w:type="spell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Баруздина</w:t>
      </w:r>
      <w:proofErr w:type="spell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,  Н. Н. Носова,  В. А. Осеевой, А. Гайдара, В.</w:t>
      </w:r>
    </w:p>
    <w:p w14:paraId="678ACE48" w14:textId="77777777" w:rsidR="00CC1172" w:rsidRPr="003849E6" w:rsidRDefault="006B6B9C">
      <w:pPr>
        <w:autoSpaceDE w:val="0"/>
        <w:autoSpaceDN w:val="0"/>
        <w:spacing w:before="72" w:after="0"/>
        <w:ind w:right="288"/>
        <w:rPr>
          <w:lang w:val="ru-RU"/>
        </w:rPr>
      </w:pP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П. Катаева, И. П. </w:t>
      </w:r>
      <w:proofErr w:type="spell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Токмаковой</w:t>
      </w:r>
      <w:proofErr w:type="spell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, В. Ю. Драгунского, В. В. Лунина и др.).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14:paraId="531888E8" w14:textId="77777777" w:rsidR="00CC1172" w:rsidRPr="003849E6" w:rsidRDefault="006B6B9C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3849E6">
        <w:rPr>
          <w:rFonts w:ascii="Times New Roman" w:eastAsia="Times New Roman" w:hAnsi="Times New Roman"/>
          <w:i/>
          <w:color w:val="000000"/>
          <w:sz w:val="24"/>
          <w:lang w:val="ru-RU"/>
        </w:rPr>
        <w:t>Мир сказок.</w:t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 (например, народная сказка «Золотая </w:t>
      </w: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рыбка»  и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 «Сказка  о рыбаке  и  рыбке» А. С. Пушкина, народная сказка «Морозко» и сказка «Мороз Иванович» В. Ф. Одоевского). Тема дружбы в произведениях зарубежных авторов. Составление плана произведения: части текста, их главные темы. Иллюстрации, их значение в раскрытии содержания произведения.</w:t>
      </w:r>
    </w:p>
    <w:p w14:paraId="6F490392" w14:textId="77777777" w:rsidR="00CC1172" w:rsidRPr="003849E6" w:rsidRDefault="006B6B9C">
      <w:pPr>
        <w:autoSpaceDE w:val="0"/>
        <w:autoSpaceDN w:val="0"/>
        <w:spacing w:before="190" w:after="0"/>
        <w:ind w:firstLine="180"/>
        <w:rPr>
          <w:lang w:val="ru-RU"/>
        </w:rPr>
      </w:pPr>
      <w:r w:rsidRPr="003849E6">
        <w:rPr>
          <w:rFonts w:ascii="Times New Roman" w:eastAsia="Times New Roman" w:hAnsi="Times New Roman"/>
          <w:i/>
          <w:color w:val="000000"/>
          <w:sz w:val="24"/>
          <w:lang w:val="ru-RU"/>
        </w:rPr>
        <w:t>О братьях наших меньших</w:t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— тема литературы (произведения Д. Н. Мамина-Сибиряка, Е. И. </w:t>
      </w:r>
      <w:proofErr w:type="spell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Чарушина</w:t>
      </w:r>
      <w:proofErr w:type="spell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, В. В. Бианки, Г. А. </w:t>
      </w:r>
      <w:proofErr w:type="spell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Скребицкого</w:t>
      </w:r>
      <w:proofErr w:type="spell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, В. В. </w:t>
      </w:r>
      <w:proofErr w:type="spell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Чаплиной</w:t>
      </w:r>
      <w:proofErr w:type="spell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, С. В. Михалкова, Б. С. Житкова, С. В. Образцова, М. М.</w:t>
      </w:r>
    </w:p>
    <w:p w14:paraId="5F1AE954" w14:textId="77777777" w:rsidR="00CC1172" w:rsidRPr="003849E6" w:rsidRDefault="006B6B9C">
      <w:pPr>
        <w:autoSpaceDE w:val="0"/>
        <w:autoSpaceDN w:val="0"/>
        <w:spacing w:before="70" w:after="0" w:line="230" w:lineRule="auto"/>
        <w:rPr>
          <w:lang w:val="ru-RU"/>
        </w:rPr>
      </w:pP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Пришвина и др.).  Отражение образов животных в фольклоре (русские народные песни, загадки,</w:t>
      </w:r>
    </w:p>
    <w:p w14:paraId="26762DEF" w14:textId="77777777" w:rsidR="00CC1172" w:rsidRPr="003849E6" w:rsidRDefault="00CC1172">
      <w:pPr>
        <w:rPr>
          <w:lang w:val="ru-RU"/>
        </w:rPr>
        <w:sectPr w:rsidR="00CC1172" w:rsidRPr="003849E6">
          <w:pgSz w:w="11900" w:h="16840"/>
          <w:pgMar w:top="298" w:right="650" w:bottom="324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ECCEB50" w14:textId="77777777" w:rsidR="00CC1172" w:rsidRPr="003849E6" w:rsidRDefault="00CC1172">
      <w:pPr>
        <w:autoSpaceDE w:val="0"/>
        <w:autoSpaceDN w:val="0"/>
        <w:spacing w:after="66" w:line="220" w:lineRule="exact"/>
        <w:rPr>
          <w:lang w:val="ru-RU"/>
        </w:rPr>
      </w:pPr>
    </w:p>
    <w:p w14:paraId="366C2C76" w14:textId="77777777" w:rsidR="00CC1172" w:rsidRPr="003849E6" w:rsidRDefault="006B6B9C">
      <w:pPr>
        <w:autoSpaceDE w:val="0"/>
        <w:autoSpaceDN w:val="0"/>
        <w:spacing w:after="0" w:line="271" w:lineRule="auto"/>
        <w:ind w:right="288"/>
        <w:rPr>
          <w:lang w:val="ru-RU"/>
        </w:rPr>
      </w:pP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сказки). Герои стихотворных и прозаических произведений о животных. Описание животных в художественном и научно-познавательном тексте. Приёмы раскрытия автором отношений людей и животных. Нравственно-этические понятия: отношение человека к животным (любовь и забота).</w:t>
      </w:r>
    </w:p>
    <w:p w14:paraId="6EF280E2" w14:textId="77777777" w:rsidR="00CC1172" w:rsidRPr="003849E6" w:rsidRDefault="006B6B9C">
      <w:pPr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Особенности басни как жанра литературы, прозаические и стихотворные   басни</w:t>
      </w: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  (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на   примере произведений   И. А. Крылова, Л. Н. Толстого). Мораль басни как нравственный урок (поучение).</w:t>
      </w:r>
    </w:p>
    <w:p w14:paraId="68474C05" w14:textId="77777777" w:rsidR="00CC1172" w:rsidRPr="003849E6" w:rsidRDefault="006B6B9C">
      <w:pPr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Знакомство с художниками-иллюстраторами, анималистами (без использования термина): Е. И. </w:t>
      </w:r>
      <w:proofErr w:type="spell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Чарушин</w:t>
      </w:r>
      <w:proofErr w:type="spell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, В. В. Бианки.</w:t>
      </w:r>
    </w:p>
    <w:p w14:paraId="123C47A4" w14:textId="77777777" w:rsidR="00CC1172" w:rsidRPr="003849E6" w:rsidRDefault="006B6B9C">
      <w:pPr>
        <w:autoSpaceDE w:val="0"/>
        <w:autoSpaceDN w:val="0"/>
        <w:spacing w:before="190" w:after="0" w:line="281" w:lineRule="auto"/>
        <w:ind w:firstLine="180"/>
        <w:rPr>
          <w:lang w:val="ru-RU"/>
        </w:rPr>
      </w:pPr>
      <w:r w:rsidRPr="003849E6">
        <w:rPr>
          <w:rFonts w:ascii="Times New Roman" w:eastAsia="Times New Roman" w:hAnsi="Times New Roman"/>
          <w:i/>
          <w:color w:val="000000"/>
          <w:sz w:val="24"/>
          <w:lang w:val="ru-RU"/>
        </w:rPr>
        <w:t>О наших близких, о семье</w:t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. Тема семьи, детства, взаимоотношений взрослых и детей в творчестве писателей и фольклорных произведениях (по выбору).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14:paraId="2D9520AB" w14:textId="77777777" w:rsidR="00CC1172" w:rsidRPr="003849E6" w:rsidRDefault="006B6B9C">
      <w:pPr>
        <w:autoSpaceDE w:val="0"/>
        <w:autoSpaceDN w:val="0"/>
        <w:spacing w:before="190" w:after="0" w:line="281" w:lineRule="auto"/>
        <w:ind w:firstLine="180"/>
        <w:rPr>
          <w:lang w:val="ru-RU"/>
        </w:rPr>
      </w:pPr>
      <w:r w:rsidRPr="003849E6">
        <w:rPr>
          <w:rFonts w:ascii="Times New Roman" w:eastAsia="Times New Roman" w:hAnsi="Times New Roman"/>
          <w:i/>
          <w:color w:val="000000"/>
          <w:sz w:val="24"/>
          <w:lang w:val="ru-RU"/>
        </w:rPr>
        <w:t>Зарубежная литература</w:t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. Круг чтения: литературная (авторская) сказка (не менее двух </w:t>
      </w:r>
      <w:r w:rsidRPr="003849E6">
        <w:rPr>
          <w:lang w:val="ru-RU"/>
        </w:rPr>
        <w:br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произведений): зарубежные писатели-сказочники (Ш. Перро, братья Гримм, Х.-К. Андерсен, Дж. </w:t>
      </w:r>
      <w:proofErr w:type="spell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Родари</w:t>
      </w:r>
      <w:proofErr w:type="spell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др.). Характеристика авторской сказки: герои, особенности построения и языка. Сходство тем и сюжетов сказок разных народов. Тема дружбы в произведениях зарубежных авторов.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14:paraId="4D12FB8A" w14:textId="77777777" w:rsidR="00CC1172" w:rsidRPr="003849E6" w:rsidRDefault="006B6B9C">
      <w:pPr>
        <w:autoSpaceDE w:val="0"/>
        <w:autoSpaceDN w:val="0"/>
        <w:spacing w:before="190" w:after="0"/>
        <w:ind w:firstLine="180"/>
        <w:rPr>
          <w:lang w:val="ru-RU"/>
        </w:rPr>
      </w:pPr>
      <w:r w:rsidRPr="003849E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Библиографическая </w:t>
      </w:r>
      <w:proofErr w:type="gramStart"/>
      <w:r w:rsidRPr="003849E6">
        <w:rPr>
          <w:rFonts w:ascii="Times New Roman" w:eastAsia="Times New Roman" w:hAnsi="Times New Roman"/>
          <w:i/>
          <w:color w:val="000000"/>
          <w:sz w:val="24"/>
          <w:lang w:val="ru-RU"/>
        </w:rPr>
        <w:t>культура(</w:t>
      </w:r>
      <w:proofErr w:type="gramEnd"/>
      <w:r w:rsidRPr="003849E6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 с  детской  книгой и справочной литературой)</w:t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. Книга как источник необходимых знаний. Элементы книги: содержание или оглавление, аннотация, </w:t>
      </w:r>
      <w:r w:rsidRPr="003849E6">
        <w:rPr>
          <w:lang w:val="ru-RU"/>
        </w:rPr>
        <w:br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14:paraId="6C48B88B" w14:textId="77777777" w:rsidR="00CC1172" w:rsidRPr="003849E6" w:rsidRDefault="00CC1172">
      <w:pPr>
        <w:rPr>
          <w:lang w:val="ru-RU"/>
        </w:rPr>
        <w:sectPr w:rsidR="00CC1172" w:rsidRPr="003849E6">
          <w:pgSz w:w="11900" w:h="16840"/>
          <w:pgMar w:top="286" w:right="720" w:bottom="1440" w:left="666" w:header="720" w:footer="720" w:gutter="0"/>
          <w:cols w:space="720" w:equalWidth="0">
            <w:col w:w="10514" w:space="0"/>
          </w:cols>
          <w:docGrid w:linePitch="360"/>
        </w:sectPr>
      </w:pPr>
    </w:p>
    <w:p w14:paraId="3CDC9D6A" w14:textId="77777777" w:rsidR="00CC1172" w:rsidRPr="003849E6" w:rsidRDefault="00CC1172">
      <w:pPr>
        <w:autoSpaceDE w:val="0"/>
        <w:autoSpaceDN w:val="0"/>
        <w:spacing w:after="78" w:line="220" w:lineRule="exact"/>
        <w:rPr>
          <w:lang w:val="ru-RU"/>
        </w:rPr>
      </w:pPr>
    </w:p>
    <w:p w14:paraId="768FBB27" w14:textId="77777777" w:rsidR="00CC1172" w:rsidRPr="003849E6" w:rsidRDefault="006B6B9C">
      <w:pPr>
        <w:autoSpaceDE w:val="0"/>
        <w:autoSpaceDN w:val="0"/>
        <w:spacing w:after="0" w:line="230" w:lineRule="auto"/>
        <w:rPr>
          <w:lang w:val="ru-RU"/>
        </w:rPr>
      </w:pPr>
      <w:r w:rsidRPr="003849E6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14:paraId="030BCA99" w14:textId="77777777" w:rsidR="00CC1172" w:rsidRPr="003849E6" w:rsidRDefault="006B6B9C">
      <w:pPr>
        <w:tabs>
          <w:tab w:val="left" w:pos="180"/>
        </w:tabs>
        <w:autoSpaceDE w:val="0"/>
        <w:autoSpaceDN w:val="0"/>
        <w:spacing w:before="346" w:after="0" w:line="262" w:lineRule="auto"/>
        <w:rPr>
          <w:lang w:val="ru-RU"/>
        </w:rPr>
      </w:pPr>
      <w:r w:rsidRPr="003849E6">
        <w:rPr>
          <w:lang w:val="ru-RU"/>
        </w:rPr>
        <w:tab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литературного чтения во 2 классе направлено на достижение обучающимися личностных, </w:t>
      </w:r>
      <w:proofErr w:type="spell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14:paraId="7667F3C5" w14:textId="77777777" w:rsidR="00CC1172" w:rsidRPr="003849E6" w:rsidRDefault="006B6B9C">
      <w:pPr>
        <w:autoSpaceDE w:val="0"/>
        <w:autoSpaceDN w:val="0"/>
        <w:spacing w:before="262" w:after="0" w:line="230" w:lineRule="auto"/>
        <w:rPr>
          <w:lang w:val="ru-RU"/>
        </w:rPr>
      </w:pPr>
      <w:r w:rsidRPr="003849E6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14:paraId="0CFFC282" w14:textId="77777777" w:rsidR="00CC1172" w:rsidRPr="003849E6" w:rsidRDefault="006B6B9C">
      <w:pPr>
        <w:autoSpaceDE w:val="0"/>
        <w:autoSpaceDN w:val="0"/>
        <w:spacing w:before="166" w:after="0" w:line="286" w:lineRule="auto"/>
        <w:ind w:firstLine="180"/>
        <w:rPr>
          <w:lang w:val="ru-RU"/>
        </w:rPr>
      </w:pP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</w:t>
      </w:r>
      <w:proofErr w:type="spellStart"/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чтение»отражают</w:t>
      </w:r>
      <w:proofErr w:type="spellEnd"/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4AD5BC09" w14:textId="77777777" w:rsidR="00CC1172" w:rsidRPr="003849E6" w:rsidRDefault="006B6B9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3849E6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Гражданско-патриотическое воспитание:</w:t>
      </w:r>
    </w:p>
    <w:p w14:paraId="049B71B3" w14:textId="77777777" w:rsidR="00CC1172" w:rsidRPr="003849E6" w:rsidRDefault="006B6B9C"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становление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ценностного отношения к своей Родине —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5A659DFE" w14:textId="77777777" w:rsidR="00CC1172" w:rsidRPr="003849E6" w:rsidRDefault="006B6B9C">
      <w:pPr>
        <w:autoSpaceDE w:val="0"/>
        <w:autoSpaceDN w:val="0"/>
        <w:spacing w:before="190" w:after="0"/>
        <w:ind w:left="420" w:right="144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осознание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076AFB6F" w14:textId="77777777" w:rsidR="00CC1172" w:rsidRPr="003849E6" w:rsidRDefault="006B6B9C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2E3C82DA" w14:textId="77777777" w:rsidR="00CC1172" w:rsidRPr="003849E6" w:rsidRDefault="006B6B9C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3849E6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Духовно-нравственное воспитание:</w:t>
      </w:r>
    </w:p>
    <w:p w14:paraId="6274C181" w14:textId="77777777" w:rsidR="00CC1172" w:rsidRPr="003849E6" w:rsidRDefault="006B6B9C">
      <w:pPr>
        <w:autoSpaceDE w:val="0"/>
        <w:autoSpaceDN w:val="0"/>
        <w:spacing w:before="178" w:after="0"/>
        <w:ind w:left="420" w:right="720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освоение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14:paraId="343069AD" w14:textId="77777777" w:rsidR="00CC1172" w:rsidRPr="003849E6" w:rsidRDefault="006B6B9C">
      <w:pPr>
        <w:autoSpaceDE w:val="0"/>
        <w:autoSpaceDN w:val="0"/>
        <w:spacing w:before="240" w:after="0" w:line="262" w:lineRule="auto"/>
        <w:ind w:left="420" w:right="432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осознание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этических понятий, оценка поведения и поступков персонажей художественных произведений в ситуации нравственного выбора;</w:t>
      </w:r>
    </w:p>
    <w:p w14:paraId="4052D655" w14:textId="77777777" w:rsidR="00CC1172" w:rsidRPr="003849E6" w:rsidRDefault="006B6B9C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выражение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14:paraId="44F55578" w14:textId="77777777" w:rsidR="00CC1172" w:rsidRPr="003849E6" w:rsidRDefault="006B6B9C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неприятие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любых форм поведения, направленных на причинение физического и морального вреда другим людям </w:t>
      </w:r>
    </w:p>
    <w:p w14:paraId="12DCA73A" w14:textId="77777777" w:rsidR="00CC1172" w:rsidRPr="003849E6" w:rsidRDefault="006B6B9C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3849E6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Эстетическое воспитание:</w:t>
      </w:r>
    </w:p>
    <w:p w14:paraId="36080C40" w14:textId="77777777" w:rsidR="00CC1172" w:rsidRPr="003849E6" w:rsidRDefault="006B6B9C">
      <w:pPr>
        <w:autoSpaceDE w:val="0"/>
        <w:autoSpaceDN w:val="0"/>
        <w:spacing w:before="178" w:after="0"/>
        <w:ind w:left="420" w:right="288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проявление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14:paraId="6DCAC538" w14:textId="77777777" w:rsidR="00CC1172" w:rsidRPr="003849E6" w:rsidRDefault="006B6B9C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 эстетического  опыта  слушания,  чтения и эмоционально-эстетической оценки</w:t>
      </w:r>
    </w:p>
    <w:p w14:paraId="16FCEA9C" w14:textId="77777777" w:rsidR="00CC1172" w:rsidRPr="003849E6" w:rsidRDefault="00CC1172">
      <w:pPr>
        <w:rPr>
          <w:lang w:val="ru-RU"/>
        </w:rPr>
        <w:sectPr w:rsidR="00CC1172" w:rsidRPr="003849E6">
          <w:pgSz w:w="11900" w:h="16840"/>
          <w:pgMar w:top="298" w:right="650" w:bottom="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FC1207C" w14:textId="77777777" w:rsidR="00CC1172" w:rsidRPr="003849E6" w:rsidRDefault="00CC1172">
      <w:pPr>
        <w:autoSpaceDE w:val="0"/>
        <w:autoSpaceDN w:val="0"/>
        <w:spacing w:after="66" w:line="220" w:lineRule="exact"/>
        <w:rPr>
          <w:lang w:val="ru-RU"/>
        </w:rPr>
      </w:pPr>
    </w:p>
    <w:p w14:paraId="2F082FA2" w14:textId="77777777" w:rsidR="00CC1172" w:rsidRPr="003849E6" w:rsidRDefault="006B6B9C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произведений фольклора и художественной литературы;</w:t>
      </w:r>
    </w:p>
    <w:p w14:paraId="6818139F" w14:textId="77777777" w:rsidR="00CC1172" w:rsidRPr="003849E6" w:rsidRDefault="006B6B9C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понимание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образного языка художественных произведений, выразительных средств, создающих художественный образ.</w:t>
      </w:r>
    </w:p>
    <w:p w14:paraId="7EB59652" w14:textId="77777777" w:rsidR="00CC1172" w:rsidRPr="003849E6" w:rsidRDefault="006B6B9C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3849E6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Физическое воспитание, формирование культуры здоровья эмоционального благополучия:</w:t>
      </w:r>
    </w:p>
    <w:p w14:paraId="1754C6A5" w14:textId="77777777" w:rsidR="00CC1172" w:rsidRPr="003849E6" w:rsidRDefault="006B6B9C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соблюдение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  здорового  и  безопасного  (для  себя и других людей) образа жизни в окружающей среде (в том числе информационной);</w:t>
      </w:r>
    </w:p>
    <w:p w14:paraId="2A556F5A" w14:textId="77777777" w:rsidR="00CC1172" w:rsidRPr="003849E6" w:rsidRDefault="006B6B9C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бережное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отношение к физическому и психическому здоровью.</w:t>
      </w:r>
    </w:p>
    <w:p w14:paraId="2A9D8725" w14:textId="77777777" w:rsidR="00CC1172" w:rsidRPr="003849E6" w:rsidRDefault="006B6B9C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3849E6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Трудовое воспитание:</w:t>
      </w:r>
    </w:p>
    <w:p w14:paraId="785659CD" w14:textId="77777777" w:rsidR="00CC1172" w:rsidRPr="003849E6" w:rsidRDefault="006B6B9C">
      <w:pPr>
        <w:autoSpaceDE w:val="0"/>
        <w:autoSpaceDN w:val="0"/>
        <w:spacing w:before="180" w:after="0" w:line="271" w:lineRule="auto"/>
        <w:ind w:left="420" w:right="720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осознание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23BFF2A1" w14:textId="77777777" w:rsidR="00CC1172" w:rsidRPr="003849E6" w:rsidRDefault="006B6B9C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3849E6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Экологическое воспитание:</w:t>
      </w:r>
    </w:p>
    <w:p w14:paraId="15CBC65C" w14:textId="77777777" w:rsidR="00CC1172" w:rsidRPr="003849E6" w:rsidRDefault="006B6B9C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бережное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отношение к природе, осознание проблем взаимоотношений человека и животных, отражённых в литературных произведениях;</w:t>
      </w:r>
    </w:p>
    <w:p w14:paraId="45856FEB" w14:textId="77777777" w:rsidR="00CC1172" w:rsidRPr="003849E6" w:rsidRDefault="006B6B9C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неприятие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действий, приносящих ей вред.</w:t>
      </w:r>
    </w:p>
    <w:p w14:paraId="2B236290" w14:textId="77777777" w:rsidR="00CC1172" w:rsidRPr="003849E6" w:rsidRDefault="006B6B9C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3849E6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14:paraId="07890023" w14:textId="77777777" w:rsidR="00CC1172" w:rsidRPr="003849E6" w:rsidRDefault="006B6B9C"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ориентация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14:paraId="2DD6FFAE" w14:textId="77777777" w:rsidR="00CC1172" w:rsidRPr="003849E6" w:rsidRDefault="006B6B9C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овладение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смысловым чтением для решения различного уровня учебных и жизненных задач;</w:t>
      </w:r>
    </w:p>
    <w:p w14:paraId="2C1B7C32" w14:textId="77777777" w:rsidR="00CC1172" w:rsidRPr="003849E6" w:rsidRDefault="006B6B9C">
      <w:pPr>
        <w:autoSpaceDE w:val="0"/>
        <w:autoSpaceDN w:val="0"/>
        <w:spacing w:before="190" w:after="0"/>
        <w:ind w:left="420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потребность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14:paraId="357856AB" w14:textId="77777777" w:rsidR="00CC1172" w:rsidRPr="003849E6" w:rsidRDefault="006B6B9C">
      <w:pPr>
        <w:autoSpaceDE w:val="0"/>
        <w:autoSpaceDN w:val="0"/>
        <w:spacing w:before="322" w:after="0" w:line="230" w:lineRule="auto"/>
        <w:rPr>
          <w:lang w:val="ru-RU"/>
        </w:rPr>
      </w:pPr>
      <w:r w:rsidRPr="003849E6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14:paraId="64A1A30E" w14:textId="77777777" w:rsidR="00CC1172" w:rsidRPr="003849E6" w:rsidRDefault="006B6B9C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3849E6">
        <w:rPr>
          <w:lang w:val="ru-RU"/>
        </w:rPr>
        <w:tab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14:paraId="27F92E1F" w14:textId="77777777" w:rsidR="00CC1172" w:rsidRPr="003849E6" w:rsidRDefault="006B6B9C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3849E6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действия:</w:t>
      </w:r>
    </w:p>
    <w:p w14:paraId="1D6B3388" w14:textId="77777777" w:rsidR="00CC1172" w:rsidRPr="003849E6" w:rsidRDefault="006B6B9C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сравнивать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14:paraId="34A49AD6" w14:textId="77777777" w:rsidR="00CC1172" w:rsidRPr="003849E6" w:rsidRDefault="006B6B9C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объединять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произведения по жанру, авторской принадлежности;</w:t>
      </w:r>
    </w:p>
    <w:p w14:paraId="29D4C096" w14:textId="77777777" w:rsidR="00CC1172" w:rsidRPr="003849E6" w:rsidRDefault="006B6B9C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определять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существенный признак для классификации, классифицировать произведения по темам, жанрам и видам;</w:t>
      </w:r>
    </w:p>
    <w:p w14:paraId="61ED00D9" w14:textId="77777777" w:rsidR="00CC1172" w:rsidRPr="003849E6" w:rsidRDefault="006B6B9C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находить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</w:t>
      </w:r>
      <w:r w:rsidRPr="003849E6">
        <w:rPr>
          <w:lang w:val="ru-RU"/>
        </w:rPr>
        <w:br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предложенному алгоритму;</w:t>
      </w:r>
    </w:p>
    <w:p w14:paraId="5C46742D" w14:textId="77777777" w:rsidR="00CC1172" w:rsidRPr="003849E6" w:rsidRDefault="006B6B9C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выявлять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недостаток информации для решения учебной (практической) задачи на основе предложенного алгоритма;</w:t>
      </w:r>
    </w:p>
    <w:p w14:paraId="15E3B90B" w14:textId="77777777" w:rsidR="00CC1172" w:rsidRPr="003849E6" w:rsidRDefault="006B6B9C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причинно-следственные связи в сюжете фольклорного и художественного</w:t>
      </w:r>
    </w:p>
    <w:p w14:paraId="5C3E948A" w14:textId="77777777" w:rsidR="00CC1172" w:rsidRPr="003849E6" w:rsidRDefault="00CC1172">
      <w:pPr>
        <w:rPr>
          <w:lang w:val="ru-RU"/>
        </w:rPr>
        <w:sectPr w:rsidR="00CC1172" w:rsidRPr="003849E6">
          <w:pgSz w:w="11900" w:h="16840"/>
          <w:pgMar w:top="286" w:right="720" w:bottom="296" w:left="666" w:header="720" w:footer="720" w:gutter="0"/>
          <w:cols w:space="720" w:equalWidth="0">
            <w:col w:w="10514" w:space="0"/>
          </w:cols>
          <w:docGrid w:linePitch="360"/>
        </w:sectPr>
      </w:pPr>
    </w:p>
    <w:p w14:paraId="67D55F27" w14:textId="77777777" w:rsidR="00CC1172" w:rsidRPr="003849E6" w:rsidRDefault="00CC1172">
      <w:pPr>
        <w:autoSpaceDE w:val="0"/>
        <w:autoSpaceDN w:val="0"/>
        <w:spacing w:after="90" w:line="220" w:lineRule="exact"/>
        <w:rPr>
          <w:lang w:val="ru-RU"/>
        </w:rPr>
      </w:pPr>
    </w:p>
    <w:p w14:paraId="7FB04005" w14:textId="77777777" w:rsidR="00CC1172" w:rsidRPr="003849E6" w:rsidRDefault="006B6B9C">
      <w:pPr>
        <w:tabs>
          <w:tab w:val="left" w:pos="420"/>
        </w:tabs>
        <w:autoSpaceDE w:val="0"/>
        <w:autoSpaceDN w:val="0"/>
        <w:spacing w:after="0" w:line="346" w:lineRule="auto"/>
        <w:ind w:left="180"/>
        <w:rPr>
          <w:lang w:val="ru-RU"/>
        </w:rPr>
      </w:pPr>
      <w:r w:rsidRPr="003849E6">
        <w:rPr>
          <w:lang w:val="ru-RU"/>
        </w:rPr>
        <w:tab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текста, при составлении плана, пересказе текста, характеристике поступков героев; </w:t>
      </w:r>
      <w:r w:rsidRPr="003849E6">
        <w:rPr>
          <w:lang w:val="ru-RU"/>
        </w:rPr>
        <w:br/>
      </w:r>
      <w:r w:rsidRPr="003849E6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исследовательские действия:</w:t>
      </w:r>
      <w:r w:rsidRPr="003849E6">
        <w:rPr>
          <w:lang w:val="ru-RU"/>
        </w:rPr>
        <w:br/>
      </w:r>
      <w:r w:rsidRPr="003849E6">
        <w:rPr>
          <w:lang w:val="ru-RU"/>
        </w:rPr>
        <w:tab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разрыв между реальным и желательным состоянием объекта (ситуации) на основе </w:t>
      </w:r>
      <w:r w:rsidRPr="003849E6">
        <w:rPr>
          <w:lang w:val="ru-RU"/>
        </w:rPr>
        <w:tab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предложенных учителем вопросов;</w:t>
      </w:r>
      <w:r w:rsidRPr="003849E6">
        <w:rPr>
          <w:lang w:val="ru-RU"/>
        </w:rPr>
        <w:br/>
      </w:r>
      <w:r w:rsidRPr="003849E6">
        <w:rPr>
          <w:lang w:val="ru-RU"/>
        </w:rPr>
        <w:tab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с помощью учителя цель, планировать изменения объекта, ситуации;</w:t>
      </w:r>
      <w:r w:rsidRPr="003849E6">
        <w:rPr>
          <w:lang w:val="ru-RU"/>
        </w:rPr>
        <w:tab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несколько вариантов решения задачи, выбирать наиболее подходящий (на основе </w:t>
      </w:r>
      <w:r w:rsidRPr="003849E6">
        <w:rPr>
          <w:lang w:val="ru-RU"/>
        </w:rPr>
        <w:tab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предложенных критериев);</w:t>
      </w:r>
      <w:r w:rsidRPr="003849E6">
        <w:rPr>
          <w:lang w:val="ru-RU"/>
        </w:rPr>
        <w:br/>
      </w:r>
      <w:r w:rsidRPr="003849E6">
        <w:rPr>
          <w:lang w:val="ru-RU"/>
        </w:rPr>
        <w:tab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предложенному плану опыт, несложное исследование по установлению </w:t>
      </w:r>
      <w:r w:rsidRPr="003849E6">
        <w:rPr>
          <w:lang w:val="ru-RU"/>
        </w:rPr>
        <w:tab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особенностей объекта изучения и связей между объектами (часть — целое, причина —</w:t>
      </w:r>
      <w:r w:rsidRPr="003849E6">
        <w:rPr>
          <w:lang w:val="ru-RU"/>
        </w:rPr>
        <w:br/>
      </w:r>
      <w:r w:rsidRPr="003849E6">
        <w:rPr>
          <w:lang w:val="ru-RU"/>
        </w:rPr>
        <w:tab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следствие);</w:t>
      </w:r>
      <w:r w:rsidRPr="003849E6">
        <w:rPr>
          <w:lang w:val="ru-RU"/>
        </w:rPr>
        <w:br/>
      </w:r>
      <w:r w:rsidRPr="003849E6">
        <w:rPr>
          <w:lang w:val="ru-RU"/>
        </w:rPr>
        <w:tab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выводы и подкреплять их доказательствами на основе результатов </w:t>
      </w:r>
      <w:r w:rsidRPr="003849E6">
        <w:rPr>
          <w:lang w:val="ru-RU"/>
        </w:rPr>
        <w:br/>
      </w:r>
      <w:r w:rsidRPr="003849E6">
        <w:rPr>
          <w:lang w:val="ru-RU"/>
        </w:rPr>
        <w:tab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проведённого наблюдения (опыта, классификации, сравнения, исследования);</w:t>
      </w:r>
      <w:r w:rsidRPr="003849E6">
        <w:rPr>
          <w:lang w:val="ru-RU"/>
        </w:rPr>
        <w:br/>
      </w:r>
      <w:r w:rsidRPr="003849E6">
        <w:rPr>
          <w:lang w:val="ru-RU"/>
        </w:rPr>
        <w:tab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прогнозировать возможное развитие процессов, событий и их последствия в аналогичных или </w:t>
      </w:r>
      <w:r w:rsidRPr="003849E6">
        <w:rPr>
          <w:lang w:val="ru-RU"/>
        </w:rPr>
        <w:tab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сходных ситуациях; </w:t>
      </w:r>
      <w:r w:rsidRPr="003849E6">
        <w:rPr>
          <w:lang w:val="ru-RU"/>
        </w:rPr>
        <w:br/>
      </w:r>
      <w:r w:rsidRPr="003849E6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 w:rsidRPr="003849E6">
        <w:rPr>
          <w:lang w:val="ru-RU"/>
        </w:rPr>
        <w:br/>
      </w:r>
      <w:r w:rsidRPr="003849E6">
        <w:rPr>
          <w:lang w:val="ru-RU"/>
        </w:rPr>
        <w:tab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выбирать источник получения информации;</w:t>
      </w:r>
      <w:r w:rsidRPr="003849E6">
        <w:rPr>
          <w:lang w:val="ru-RU"/>
        </w:rPr>
        <w:br/>
      </w:r>
      <w:r w:rsidRPr="003849E6">
        <w:rPr>
          <w:lang w:val="ru-RU"/>
        </w:rPr>
        <w:tab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согласно заданному алгоритму находить в предложенном источнике информацию, </w:t>
      </w:r>
      <w:r w:rsidRPr="003849E6">
        <w:rPr>
          <w:lang w:val="ru-RU"/>
        </w:rPr>
        <w:br/>
      </w:r>
      <w:r w:rsidRPr="003849E6">
        <w:rPr>
          <w:lang w:val="ru-RU"/>
        </w:rPr>
        <w:tab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представленную в явном виде;</w:t>
      </w:r>
      <w:r w:rsidRPr="003849E6">
        <w:rPr>
          <w:lang w:val="ru-RU"/>
        </w:rPr>
        <w:br/>
      </w:r>
      <w:r w:rsidRPr="003849E6">
        <w:rPr>
          <w:lang w:val="ru-RU"/>
        </w:rPr>
        <w:tab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достоверную и недостоверную информацию самостоятельно или на основании </w:t>
      </w:r>
      <w:r w:rsidRPr="003849E6">
        <w:rPr>
          <w:lang w:val="ru-RU"/>
        </w:rPr>
        <w:tab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предложенного учителем способа её проверки;</w:t>
      </w:r>
      <w:r w:rsidRPr="003849E6">
        <w:rPr>
          <w:lang w:val="ru-RU"/>
        </w:rPr>
        <w:br/>
      </w:r>
      <w:r w:rsidRPr="003849E6">
        <w:rPr>
          <w:lang w:val="ru-RU"/>
        </w:rPr>
        <w:tab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с помощью взрослых (учителей, родителей (законных представителей) правила </w:t>
      </w:r>
      <w:r w:rsidRPr="003849E6">
        <w:rPr>
          <w:lang w:val="ru-RU"/>
        </w:rPr>
        <w:tab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информационной безопасности при поиске информации в сети Интернет;</w:t>
      </w:r>
      <w:r w:rsidRPr="003849E6">
        <w:rPr>
          <w:lang w:val="ru-RU"/>
        </w:rPr>
        <w:br/>
      </w:r>
      <w:r w:rsidRPr="003849E6">
        <w:rPr>
          <w:lang w:val="ru-RU"/>
        </w:rPr>
        <w:tab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—  анализировать и создавать текстовую, видео, графическую, звуковую информацию в </w:t>
      </w:r>
      <w:r w:rsidRPr="003849E6">
        <w:rPr>
          <w:lang w:val="ru-RU"/>
        </w:rPr>
        <w:tab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соответствии с учебной задачей;</w:t>
      </w:r>
      <w:r w:rsidRPr="003849E6">
        <w:rPr>
          <w:lang w:val="ru-RU"/>
        </w:rPr>
        <w:br/>
      </w:r>
      <w:r w:rsidRPr="003849E6">
        <w:rPr>
          <w:lang w:val="ru-RU"/>
        </w:rPr>
        <w:tab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создавать схемы, таблицы для представления информации.</w:t>
      </w:r>
    </w:p>
    <w:p w14:paraId="2794EC64" w14:textId="77777777" w:rsidR="00CC1172" w:rsidRPr="003849E6" w:rsidRDefault="006B6B9C">
      <w:pPr>
        <w:tabs>
          <w:tab w:val="left" w:pos="180"/>
          <w:tab w:val="left" w:pos="420"/>
        </w:tabs>
        <w:autoSpaceDE w:val="0"/>
        <w:autoSpaceDN w:val="0"/>
        <w:spacing w:before="178" w:after="0" w:line="350" w:lineRule="auto"/>
        <w:ind w:right="432"/>
        <w:rPr>
          <w:lang w:val="ru-RU"/>
        </w:rPr>
      </w:pPr>
      <w:r w:rsidRPr="003849E6">
        <w:rPr>
          <w:lang w:val="ru-RU"/>
        </w:rPr>
        <w:tab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 w:rsidRPr="003849E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</w:t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универсальные учебные действия: </w:t>
      </w:r>
      <w:r w:rsidRPr="003849E6">
        <w:rPr>
          <w:lang w:val="ru-RU"/>
        </w:rPr>
        <w:br/>
      </w:r>
      <w:r w:rsidRPr="003849E6">
        <w:rPr>
          <w:lang w:val="ru-RU"/>
        </w:rPr>
        <w:tab/>
      </w:r>
      <w:r w:rsidRPr="003849E6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</w:t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3849E6">
        <w:rPr>
          <w:lang w:val="ru-RU"/>
        </w:rPr>
        <w:br/>
      </w:r>
      <w:r w:rsidRPr="003849E6">
        <w:rPr>
          <w:lang w:val="ru-RU"/>
        </w:rPr>
        <w:tab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воспринимать и формулировать суждения, выражать эмоции в соответствии с целями и </w:t>
      </w:r>
      <w:r w:rsidRPr="003849E6">
        <w:rPr>
          <w:lang w:val="ru-RU"/>
        </w:rPr>
        <w:tab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условиями общения в знакомой среде;</w:t>
      </w:r>
      <w:r w:rsidRPr="003849E6">
        <w:rPr>
          <w:lang w:val="ru-RU"/>
        </w:rPr>
        <w:br/>
      </w:r>
      <w:r w:rsidRPr="003849E6">
        <w:rPr>
          <w:lang w:val="ru-RU"/>
        </w:rPr>
        <w:tab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уважительное отношение к собеседнику, соблюдать правила ведения диалога и </w:t>
      </w:r>
      <w:r w:rsidRPr="003849E6">
        <w:rPr>
          <w:lang w:val="ru-RU"/>
        </w:rPr>
        <w:tab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дискуссии;</w:t>
      </w:r>
      <w:r w:rsidRPr="003849E6">
        <w:rPr>
          <w:lang w:val="ru-RU"/>
        </w:rPr>
        <w:br/>
      </w:r>
      <w:r w:rsidRPr="003849E6">
        <w:rPr>
          <w:lang w:val="ru-RU"/>
        </w:rPr>
        <w:tab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признавать возможность существования разных точек зрения;</w:t>
      </w:r>
      <w:r w:rsidRPr="003849E6">
        <w:rPr>
          <w:lang w:val="ru-RU"/>
        </w:rPr>
        <w:br/>
      </w:r>
      <w:r w:rsidRPr="003849E6">
        <w:rPr>
          <w:lang w:val="ru-RU"/>
        </w:rPr>
        <w:tab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корректно и аргументированно высказывать своё мнение;</w:t>
      </w:r>
      <w:r w:rsidRPr="003849E6">
        <w:rPr>
          <w:lang w:val="ru-RU"/>
        </w:rPr>
        <w:br/>
      </w:r>
      <w:r w:rsidRPr="003849E6">
        <w:rPr>
          <w:lang w:val="ru-RU"/>
        </w:rPr>
        <w:tab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строить речевое высказывание в соответствии с поставленной задачей;</w:t>
      </w:r>
      <w:r w:rsidRPr="003849E6">
        <w:rPr>
          <w:lang w:val="ru-RU"/>
        </w:rPr>
        <w:br/>
      </w:r>
      <w:r w:rsidRPr="003849E6">
        <w:rPr>
          <w:lang w:val="ru-RU"/>
        </w:rPr>
        <w:tab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создавать устные и письменные тексты (описание, рассуждение, повествование);</w:t>
      </w:r>
      <w:r w:rsidRPr="003849E6">
        <w:rPr>
          <w:lang w:val="ru-RU"/>
        </w:rPr>
        <w:tab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готовить небольшие публичные выступления;</w:t>
      </w:r>
      <w:r w:rsidRPr="003849E6">
        <w:rPr>
          <w:lang w:val="ru-RU"/>
        </w:rPr>
        <w:br/>
      </w:r>
      <w:r w:rsidRPr="003849E6">
        <w:rPr>
          <w:lang w:val="ru-RU"/>
        </w:rPr>
        <w:tab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подбирать иллюстративный материал (рисунки, фото, плакаты) к тексту выступления.</w:t>
      </w:r>
    </w:p>
    <w:p w14:paraId="173D7373" w14:textId="77777777" w:rsidR="00CC1172" w:rsidRPr="003849E6" w:rsidRDefault="00CC1172">
      <w:pPr>
        <w:rPr>
          <w:lang w:val="ru-RU"/>
        </w:rPr>
        <w:sectPr w:rsidR="00CC1172" w:rsidRPr="003849E6">
          <w:pgSz w:w="11900" w:h="16840"/>
          <w:pgMar w:top="310" w:right="744" w:bottom="416" w:left="666" w:header="720" w:footer="720" w:gutter="0"/>
          <w:cols w:space="720" w:equalWidth="0">
            <w:col w:w="10490" w:space="0"/>
          </w:cols>
          <w:docGrid w:linePitch="360"/>
        </w:sectPr>
      </w:pPr>
    </w:p>
    <w:p w14:paraId="2B82C251" w14:textId="77777777" w:rsidR="00CC1172" w:rsidRPr="003849E6" w:rsidRDefault="00CC1172">
      <w:pPr>
        <w:autoSpaceDE w:val="0"/>
        <w:autoSpaceDN w:val="0"/>
        <w:spacing w:after="78" w:line="220" w:lineRule="exact"/>
        <w:rPr>
          <w:lang w:val="ru-RU"/>
        </w:rPr>
      </w:pPr>
    </w:p>
    <w:p w14:paraId="52657876" w14:textId="77777777" w:rsidR="00CC1172" w:rsidRPr="003849E6" w:rsidRDefault="006B6B9C">
      <w:pPr>
        <w:tabs>
          <w:tab w:val="left" w:pos="180"/>
        </w:tabs>
        <w:autoSpaceDE w:val="0"/>
        <w:autoSpaceDN w:val="0"/>
        <w:spacing w:after="0" w:line="271" w:lineRule="auto"/>
        <w:rPr>
          <w:lang w:val="ru-RU"/>
        </w:rPr>
      </w:pPr>
      <w:r w:rsidRPr="003849E6">
        <w:rPr>
          <w:lang w:val="ru-RU"/>
        </w:rPr>
        <w:tab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 w:rsidRPr="003849E6">
        <w:rPr>
          <w:rFonts w:ascii="Times New Roman" w:eastAsia="Times New Roman" w:hAnsi="Times New Roman"/>
          <w:b/>
          <w:color w:val="000000"/>
          <w:sz w:val="24"/>
          <w:lang w:val="ru-RU"/>
        </w:rPr>
        <w:t>регулятивные</w:t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универсальные учебные действия: </w:t>
      </w:r>
      <w:r w:rsidRPr="003849E6">
        <w:rPr>
          <w:lang w:val="ru-RU"/>
        </w:rPr>
        <w:br/>
      </w:r>
      <w:r w:rsidRPr="003849E6">
        <w:rPr>
          <w:lang w:val="ru-RU"/>
        </w:rPr>
        <w:tab/>
      </w:r>
      <w:r w:rsidRPr="003849E6"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</w:t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14:paraId="19CB3B4F" w14:textId="77777777" w:rsidR="00CC1172" w:rsidRPr="003849E6" w:rsidRDefault="006B6B9C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планировать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действия по решению учебной задачи для получения результата;</w:t>
      </w:r>
    </w:p>
    <w:p w14:paraId="24AF0384" w14:textId="77777777" w:rsidR="00CC1172" w:rsidRPr="003849E6" w:rsidRDefault="006B6B9C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выстраивать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последовательность выбранных действий;</w:t>
      </w:r>
    </w:p>
    <w:p w14:paraId="6926B32C" w14:textId="77777777" w:rsidR="00CC1172" w:rsidRPr="003849E6" w:rsidRDefault="006B6B9C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3849E6">
        <w:rPr>
          <w:rFonts w:ascii="Times New Roman" w:eastAsia="Times New Roman" w:hAnsi="Times New Roman"/>
          <w:i/>
          <w:color w:val="000000"/>
          <w:sz w:val="24"/>
          <w:lang w:val="ru-RU"/>
        </w:rPr>
        <w:t>самоконтроль</w:t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14:paraId="0CB47F1F" w14:textId="77777777" w:rsidR="00CC1172" w:rsidRPr="003849E6" w:rsidRDefault="006B6B9C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причины успеха/неудач учебной деятельности;</w:t>
      </w:r>
    </w:p>
    <w:p w14:paraId="037D7D77" w14:textId="77777777" w:rsidR="00CC1172" w:rsidRPr="003849E6" w:rsidRDefault="006B6B9C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корректировать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свои учебные действия для преодоления ошибок.</w:t>
      </w:r>
    </w:p>
    <w:p w14:paraId="0042F05D" w14:textId="77777777" w:rsidR="00CC1172" w:rsidRPr="003849E6" w:rsidRDefault="006B6B9C">
      <w:pPr>
        <w:autoSpaceDE w:val="0"/>
        <w:autoSpaceDN w:val="0"/>
        <w:spacing w:before="324" w:after="0" w:line="230" w:lineRule="auto"/>
        <w:rPr>
          <w:lang w:val="ru-RU"/>
        </w:rPr>
      </w:pPr>
      <w:r w:rsidRPr="003849E6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14:paraId="230BC0C1" w14:textId="77777777" w:rsidR="00CC1172" w:rsidRPr="003849E6" w:rsidRDefault="006B6B9C">
      <w:pPr>
        <w:autoSpaceDE w:val="0"/>
        <w:autoSpaceDN w:val="0"/>
        <w:spacing w:before="228" w:after="0" w:line="271" w:lineRule="auto"/>
        <w:ind w:left="420" w:right="432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14EE82F6" w14:textId="77777777" w:rsidR="00CC1172" w:rsidRPr="003849E6" w:rsidRDefault="006B6B9C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принимать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1D22C6E0" w14:textId="77777777" w:rsidR="00CC1172" w:rsidRPr="003849E6" w:rsidRDefault="006B6B9C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проявлять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готовность руководить, выполнять поручения, подчиняться;</w:t>
      </w:r>
    </w:p>
    <w:p w14:paraId="5A3438FE" w14:textId="77777777" w:rsidR="00CC1172" w:rsidRPr="003849E6" w:rsidRDefault="006B6B9C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ответственно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выполнять свою часть работы;</w:t>
      </w:r>
    </w:p>
    <w:p w14:paraId="207B5C44" w14:textId="77777777" w:rsidR="00CC1172" w:rsidRPr="003849E6" w:rsidRDefault="006B6B9C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оценивать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свой вклад в общий результат;</w:t>
      </w:r>
    </w:p>
    <w:p w14:paraId="378F5713" w14:textId="77777777" w:rsidR="00CC1172" w:rsidRPr="003849E6" w:rsidRDefault="006B6B9C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выполнять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совместные проектные задания с опорой на предложенные образцы.</w:t>
      </w:r>
    </w:p>
    <w:p w14:paraId="110C3A7D" w14:textId="77777777" w:rsidR="00CC1172" w:rsidRPr="003849E6" w:rsidRDefault="006B6B9C">
      <w:pPr>
        <w:autoSpaceDE w:val="0"/>
        <w:autoSpaceDN w:val="0"/>
        <w:spacing w:before="322" w:after="0" w:line="230" w:lineRule="auto"/>
        <w:rPr>
          <w:lang w:val="ru-RU"/>
        </w:rPr>
      </w:pPr>
      <w:r w:rsidRPr="003849E6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14:paraId="1D2C84EF" w14:textId="77777777" w:rsidR="00CC1172" w:rsidRPr="003849E6" w:rsidRDefault="006B6B9C">
      <w:pPr>
        <w:autoSpaceDE w:val="0"/>
        <w:autoSpaceDN w:val="0"/>
        <w:spacing w:before="166" w:after="0"/>
        <w:ind w:right="576" w:firstLine="180"/>
        <w:rPr>
          <w:lang w:val="ru-RU"/>
        </w:rPr>
      </w:pP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14:paraId="4FF48F27" w14:textId="77777777" w:rsidR="00CC1172" w:rsidRPr="003849E6" w:rsidRDefault="006B6B9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</w:t>
      </w:r>
      <w:r w:rsidRPr="003849E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во втором классе</w:t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обучающийся научится:</w:t>
      </w:r>
    </w:p>
    <w:p w14:paraId="7424AC32" w14:textId="77777777" w:rsidR="00CC1172" w:rsidRPr="003849E6" w:rsidRDefault="006B6B9C">
      <w:pPr>
        <w:autoSpaceDE w:val="0"/>
        <w:autoSpaceDN w:val="0"/>
        <w:spacing w:before="178" w:after="0" w:line="283" w:lineRule="auto"/>
        <w:ind w:left="420"/>
        <w:rPr>
          <w:lang w:val="ru-RU"/>
        </w:rPr>
      </w:pP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объяснять важность  чтения  для  решения  учебных  задач и применения в различных жизненных ситуациях:  переходить от чтения вслух к чтению про себя в соответствии с учебной задачей, обращаться к разным видам чтения (изучающее, ознакомительное, поисковое </w:t>
      </w:r>
      <w:r w:rsidRPr="003849E6">
        <w:rPr>
          <w:lang w:val="ru-RU"/>
        </w:rPr>
        <w:br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14:paraId="3DEF02FC" w14:textId="77777777" w:rsidR="00CC1172" w:rsidRPr="003849E6" w:rsidRDefault="006B6B9C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читать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вслух целыми словами без пропусков и перестановок букв и слогов доступные по восприятию и небольшие по объёму прозаические и  стихотворные  произведения  в  темпе не менее 40 слов в минуту (без отметочного оценивания);</w:t>
      </w:r>
    </w:p>
    <w:p w14:paraId="15524B1A" w14:textId="77777777" w:rsidR="00CC1172" w:rsidRPr="003849E6" w:rsidRDefault="006B6B9C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читать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14:paraId="1117D7D9" w14:textId="77777777" w:rsidR="00CC1172" w:rsidRPr="003849E6" w:rsidRDefault="006B6B9C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различать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прозаическую и стихотворную речь: называть особенности стихотворного произведения (ритм, рифма);</w:t>
      </w:r>
    </w:p>
    <w:p w14:paraId="5AC06A89" w14:textId="77777777" w:rsidR="00CC1172" w:rsidRPr="003849E6" w:rsidRDefault="006B6B9C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понимать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14:paraId="22C3E748" w14:textId="77777777" w:rsidR="00CC1172" w:rsidRPr="003849E6" w:rsidRDefault="00CC1172">
      <w:pPr>
        <w:rPr>
          <w:lang w:val="ru-RU"/>
        </w:rPr>
        <w:sectPr w:rsidR="00CC1172" w:rsidRPr="003849E6">
          <w:pgSz w:w="11900" w:h="16840"/>
          <w:pgMar w:top="298" w:right="740" w:bottom="348" w:left="666" w:header="720" w:footer="720" w:gutter="0"/>
          <w:cols w:space="720" w:equalWidth="0">
            <w:col w:w="10494" w:space="0"/>
          </w:cols>
          <w:docGrid w:linePitch="360"/>
        </w:sectPr>
      </w:pPr>
    </w:p>
    <w:p w14:paraId="508C8302" w14:textId="77777777" w:rsidR="00CC1172" w:rsidRPr="003849E6" w:rsidRDefault="00CC1172">
      <w:pPr>
        <w:autoSpaceDE w:val="0"/>
        <w:autoSpaceDN w:val="0"/>
        <w:spacing w:after="96" w:line="220" w:lineRule="exact"/>
        <w:rPr>
          <w:lang w:val="ru-RU"/>
        </w:rPr>
      </w:pPr>
    </w:p>
    <w:p w14:paraId="398AB300" w14:textId="77777777" w:rsidR="00CC1172" w:rsidRPr="003849E6" w:rsidRDefault="006B6B9C">
      <w:pPr>
        <w:autoSpaceDE w:val="0"/>
        <w:autoSpaceDN w:val="0"/>
        <w:spacing w:after="0" w:line="271" w:lineRule="auto"/>
        <w:ind w:right="144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различать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и называть отдельные жанры фольклора (считалки, загадки, пословицы, </w:t>
      </w:r>
      <w:proofErr w:type="spell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потешки</w:t>
      </w:r>
      <w:proofErr w:type="spell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14:paraId="1901E796" w14:textId="77777777" w:rsidR="00CC1172" w:rsidRPr="003849E6" w:rsidRDefault="006B6B9C">
      <w:pPr>
        <w:autoSpaceDE w:val="0"/>
        <w:autoSpaceDN w:val="0"/>
        <w:spacing w:before="190" w:after="0" w:line="271" w:lineRule="auto"/>
        <w:ind w:right="144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владеть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14:paraId="791E1E23" w14:textId="77777777" w:rsidR="00CC1172" w:rsidRPr="003849E6" w:rsidRDefault="006B6B9C">
      <w:pPr>
        <w:autoSpaceDE w:val="0"/>
        <w:autoSpaceDN w:val="0"/>
        <w:spacing w:before="190" w:after="0"/>
        <w:ind w:right="432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описывать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14:paraId="13770AD8" w14:textId="77777777" w:rsidR="00CC1172" w:rsidRPr="003849E6" w:rsidRDefault="006B6B9C">
      <w:pPr>
        <w:autoSpaceDE w:val="0"/>
        <w:autoSpaceDN w:val="0"/>
        <w:spacing w:before="192" w:after="0" w:line="262" w:lineRule="auto"/>
        <w:ind w:right="432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объяснять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14:paraId="58E7CA1F" w14:textId="77777777" w:rsidR="00CC1172" w:rsidRPr="003849E6" w:rsidRDefault="006B6B9C">
      <w:pPr>
        <w:autoSpaceDE w:val="0"/>
        <w:autoSpaceDN w:val="0"/>
        <w:spacing w:before="238" w:after="0" w:line="262" w:lineRule="auto"/>
        <w:ind w:right="432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осознанно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14:paraId="4F41F64E" w14:textId="77777777" w:rsidR="00CC1172" w:rsidRPr="003849E6" w:rsidRDefault="006B6B9C">
      <w:pPr>
        <w:autoSpaceDE w:val="0"/>
        <w:autoSpaceDN w:val="0"/>
        <w:spacing w:before="190" w:after="0" w:line="271" w:lineRule="auto"/>
        <w:ind w:right="144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участвовать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14:paraId="3092EF85" w14:textId="77777777" w:rsidR="00CC1172" w:rsidRPr="003849E6" w:rsidRDefault="006B6B9C">
      <w:pPr>
        <w:autoSpaceDE w:val="0"/>
        <w:autoSpaceDN w:val="0"/>
        <w:spacing w:before="190" w:after="0" w:line="262" w:lineRule="auto"/>
        <w:ind w:right="576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пересказывать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(устно) содержание произведения подробно, выборочно, от лица героя, от третьего лица;</w:t>
      </w:r>
    </w:p>
    <w:p w14:paraId="0FFB8B59" w14:textId="77777777" w:rsidR="00CC1172" w:rsidRPr="003849E6" w:rsidRDefault="006B6B9C">
      <w:pPr>
        <w:autoSpaceDE w:val="0"/>
        <w:autoSpaceDN w:val="0"/>
        <w:spacing w:before="190" w:after="0" w:line="262" w:lineRule="auto"/>
        <w:ind w:right="288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читать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по ролям с соблюдением норм произношения, расстановки ударения, инсценировать небольшие эпизоды из произведения;</w:t>
      </w:r>
    </w:p>
    <w:p w14:paraId="401D9A7E" w14:textId="77777777" w:rsidR="00CC1172" w:rsidRPr="003849E6" w:rsidRDefault="006B6B9C">
      <w:pPr>
        <w:autoSpaceDE w:val="0"/>
        <w:autoSpaceDN w:val="0"/>
        <w:spacing w:before="190" w:after="0" w:line="262" w:lineRule="auto"/>
        <w:ind w:right="864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составлять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высказывания на заданную тему по содержанию произведения (не менее 5 предложений);</w:t>
      </w:r>
    </w:p>
    <w:p w14:paraId="4ABCA05A" w14:textId="77777777" w:rsidR="00CC1172" w:rsidRPr="003849E6" w:rsidRDefault="006B6B9C">
      <w:pPr>
        <w:autoSpaceDE w:val="0"/>
        <w:autoSpaceDN w:val="0"/>
        <w:spacing w:before="190" w:after="0" w:line="230" w:lineRule="auto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сочинять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по аналогии с прочитанным загадки, небольшие сказки, рассказы;</w:t>
      </w:r>
    </w:p>
    <w:p w14:paraId="41606899" w14:textId="77777777" w:rsidR="00CC1172" w:rsidRPr="003849E6" w:rsidRDefault="006B6B9C">
      <w:pPr>
        <w:autoSpaceDE w:val="0"/>
        <w:autoSpaceDN w:val="0"/>
        <w:spacing w:before="190" w:after="0" w:line="262" w:lineRule="auto"/>
        <w:ind w:right="720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ориентироваться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в книге/учебнике по обложке, оглавлению, аннотации, иллюстрациям, предисловию, условным обозначениям;</w:t>
      </w:r>
    </w:p>
    <w:p w14:paraId="2A998F7F" w14:textId="77777777" w:rsidR="00CC1172" w:rsidRPr="003849E6" w:rsidRDefault="006B6B9C">
      <w:pPr>
        <w:autoSpaceDE w:val="0"/>
        <w:autoSpaceDN w:val="0"/>
        <w:spacing w:before="190" w:after="0" w:line="262" w:lineRule="auto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выбирать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книги для самостоятельного чтения с учётом рекомендательного списка,  используя картотеки,  рассказывать о прочитанной книге;</w:t>
      </w:r>
    </w:p>
    <w:p w14:paraId="6022D3C6" w14:textId="77777777" w:rsidR="00CC1172" w:rsidRPr="003849E6" w:rsidRDefault="006B6B9C">
      <w:pPr>
        <w:autoSpaceDE w:val="0"/>
        <w:autoSpaceDN w:val="0"/>
        <w:spacing w:before="192" w:after="0" w:line="262" w:lineRule="auto"/>
        <w:ind w:right="1008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справочную литературу для получения дополнительной информации в соответствии с учебной задачей.</w:t>
      </w:r>
    </w:p>
    <w:p w14:paraId="33234E90" w14:textId="77777777" w:rsidR="00CC1172" w:rsidRPr="003849E6" w:rsidRDefault="00CC1172">
      <w:pPr>
        <w:rPr>
          <w:lang w:val="ru-RU"/>
        </w:rPr>
        <w:sectPr w:rsidR="00CC1172" w:rsidRPr="003849E6">
          <w:pgSz w:w="11900" w:h="16840"/>
          <w:pgMar w:top="316" w:right="714" w:bottom="1440" w:left="1086" w:header="720" w:footer="720" w:gutter="0"/>
          <w:cols w:space="720" w:equalWidth="0">
            <w:col w:w="10099" w:space="0"/>
          </w:cols>
          <w:docGrid w:linePitch="360"/>
        </w:sectPr>
      </w:pPr>
    </w:p>
    <w:p w14:paraId="6C89B8E9" w14:textId="77777777" w:rsidR="00CC1172" w:rsidRPr="003849E6" w:rsidRDefault="00CC1172">
      <w:pPr>
        <w:autoSpaceDE w:val="0"/>
        <w:autoSpaceDN w:val="0"/>
        <w:spacing w:after="64" w:line="220" w:lineRule="exact"/>
        <w:rPr>
          <w:lang w:val="ru-RU"/>
        </w:rPr>
      </w:pPr>
    </w:p>
    <w:p w14:paraId="7A87B13C" w14:textId="77777777" w:rsidR="00CC1172" w:rsidRDefault="006B6B9C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546"/>
        <w:gridCol w:w="528"/>
        <w:gridCol w:w="1104"/>
        <w:gridCol w:w="1142"/>
        <w:gridCol w:w="864"/>
        <w:gridCol w:w="6388"/>
        <w:gridCol w:w="1080"/>
        <w:gridCol w:w="1382"/>
      </w:tblGrid>
      <w:tr w:rsidR="00CC1172" w14:paraId="2C123490" w14:textId="77777777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A74EE5" w14:textId="77777777" w:rsidR="00CC1172" w:rsidRDefault="006B6B9C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8A8A06" w14:textId="77777777" w:rsidR="00CC1172" w:rsidRPr="003849E6" w:rsidRDefault="006B6B9C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DDD210" w14:textId="77777777" w:rsidR="00CC1172" w:rsidRDefault="006B6B9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D06709" w14:textId="77777777" w:rsidR="00CC1172" w:rsidRDefault="006B6B9C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  <w:proofErr w:type="spellEnd"/>
          </w:p>
        </w:tc>
        <w:tc>
          <w:tcPr>
            <w:tcW w:w="6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0D9917" w14:textId="77777777" w:rsidR="00CC1172" w:rsidRDefault="006B6B9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деятельности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B6D283" w14:textId="77777777" w:rsidR="00CC1172" w:rsidRDefault="006B6B9C">
            <w:pPr>
              <w:autoSpaceDE w:val="0"/>
              <w:autoSpaceDN w:val="0"/>
              <w:spacing w:before="78" w:after="0" w:line="247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  <w:proofErr w:type="spellEnd"/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B6A62F" w14:textId="77777777" w:rsidR="00CC1172" w:rsidRDefault="006B6B9C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)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ресурсы</w:t>
            </w:r>
            <w:proofErr w:type="spellEnd"/>
          </w:p>
        </w:tc>
      </w:tr>
      <w:tr w:rsidR="00CC1172" w14:paraId="15CAD0D2" w14:textId="77777777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749D5" w14:textId="77777777" w:rsidR="00CC1172" w:rsidRDefault="00CC1172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86231" w14:textId="77777777" w:rsidR="00CC1172" w:rsidRDefault="00CC1172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BBEEA2" w14:textId="77777777" w:rsidR="00CC1172" w:rsidRDefault="006B6B9C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BE87DB" w14:textId="77777777" w:rsidR="00CC1172" w:rsidRDefault="006B6B9C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6EAF94" w14:textId="77777777" w:rsidR="00CC1172" w:rsidRDefault="006B6B9C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2A47F" w14:textId="77777777" w:rsidR="00CC1172" w:rsidRDefault="00CC1172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D6CE8" w14:textId="77777777" w:rsidR="00CC1172" w:rsidRDefault="00CC1172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7F925" w14:textId="77777777" w:rsidR="00CC1172" w:rsidRDefault="00CC1172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DB379" w14:textId="77777777" w:rsidR="00CC1172" w:rsidRDefault="00CC1172"/>
        </w:tc>
      </w:tr>
      <w:tr w:rsidR="00CC1172" w14:paraId="5AE62D69" w14:textId="77777777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B9D40B" w14:textId="77777777" w:rsidR="00CC1172" w:rsidRDefault="006B6B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0875FA" w14:textId="77777777" w:rsidR="00CC1172" w:rsidRDefault="006B6B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О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нашей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Родине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A2B257" w14:textId="77777777" w:rsidR="00CC1172" w:rsidRDefault="006B6B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A08820" w14:textId="77777777" w:rsidR="00CC1172" w:rsidRDefault="006B6B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930945" w14:textId="77777777" w:rsidR="00CC1172" w:rsidRDefault="006B6B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D76726" w14:textId="77777777" w:rsidR="00CC1172" w:rsidRDefault="006B6B9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01.09.2022 12.09.2022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9CD06E" w14:textId="77777777" w:rsidR="00CC1172" w:rsidRPr="003849E6" w:rsidRDefault="006B6B9C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Беседа на тему «Родина бывает разная, но у всех она одна… (З. Н. Александрова)», составление своего высказывания по содержанию произведения (не менее 5 предложений); Выразительное чтение наизусть стихотворений о Родине (одно по выбору);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F4EB92" w14:textId="77777777" w:rsidR="00CC1172" w:rsidRDefault="006B6B9C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FE1131" w14:textId="77777777" w:rsidR="00CC1172" w:rsidRDefault="006B6B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</w:t>
            </w:r>
          </w:p>
        </w:tc>
      </w:tr>
      <w:tr w:rsidR="00CC1172" w14:paraId="238E5B12" w14:textId="77777777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690037" w14:textId="77777777" w:rsidR="00CC1172" w:rsidRDefault="006B6B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3A2D7A" w14:textId="77777777" w:rsidR="00CC1172" w:rsidRDefault="006B6B9C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Фольклор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устное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народное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творчество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EF5F96" w14:textId="77777777" w:rsidR="00CC1172" w:rsidRDefault="006B6B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32D529" w14:textId="77777777" w:rsidR="00CC1172" w:rsidRDefault="006B6B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284D4D" w14:textId="77777777" w:rsidR="00CC1172" w:rsidRDefault="006B6B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2A60C9" w14:textId="77777777" w:rsidR="00CC1172" w:rsidRDefault="006B6B9C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13.09.2022 03.10.2022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CFC261" w14:textId="77777777" w:rsidR="00CC1172" w:rsidRPr="003849E6" w:rsidRDefault="006B6B9C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 в чтении вслух целыми словами малых жанров фольклора: </w:t>
            </w: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потешек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считалок, скороговорок, небылиц, </w:t>
            </w:r>
            <w:proofErr w:type="gramStart"/>
            <w:r w:rsidRPr="003849E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загадок(</w:t>
            </w:r>
            <w:proofErr w:type="gramEnd"/>
            <w:r w:rsidRPr="003849E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 выбору);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60E864" w14:textId="77777777" w:rsidR="00CC1172" w:rsidRPr="003849E6" w:rsidRDefault="006B6B9C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3849E6">
              <w:rPr>
                <w:lang w:val="ru-RU"/>
              </w:rPr>
              <w:br/>
            </w:r>
            <w:r w:rsidRPr="003849E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3849E6">
              <w:rPr>
                <w:lang w:val="ru-RU"/>
              </w:rPr>
              <w:br/>
            </w:r>
            <w:r w:rsidRPr="003849E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3849E6">
              <w:rPr>
                <w:lang w:val="ru-RU"/>
              </w:rPr>
              <w:br/>
            </w:r>
            <w:r w:rsidRPr="003849E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C02668" w14:textId="77777777" w:rsidR="00CC1172" w:rsidRDefault="006B6B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</w:t>
            </w:r>
          </w:p>
        </w:tc>
      </w:tr>
      <w:tr w:rsidR="00CC1172" w14:paraId="6A54F8D5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487B9C" w14:textId="77777777" w:rsidR="00CC1172" w:rsidRDefault="006B6B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BAE0BF" w14:textId="77777777" w:rsidR="00CC1172" w:rsidRPr="003849E6" w:rsidRDefault="006B6B9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4CC764" w14:textId="77777777" w:rsidR="00CC1172" w:rsidRDefault="006B6B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8A3685" w14:textId="77777777" w:rsidR="00CC1172" w:rsidRDefault="006B6B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5A7B70" w14:textId="77777777" w:rsidR="00CC1172" w:rsidRDefault="006B6B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3E398C" w14:textId="77777777" w:rsidR="00CC1172" w:rsidRDefault="006B6B9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04.10.2022 26.10.2022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32A31A" w14:textId="77777777" w:rsidR="00CC1172" w:rsidRPr="003849E6" w:rsidRDefault="006B6B9C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Выразительное чтение с интонационным выделением знаков препинания, с соблюдением орфоэпических и пунктуационных норм;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A7DDDB" w14:textId="77777777" w:rsidR="00CC1172" w:rsidRDefault="006B6B9C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F70A5A" w14:textId="77777777" w:rsidR="00CC1172" w:rsidRDefault="006B6B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</w:t>
            </w:r>
          </w:p>
        </w:tc>
      </w:tr>
      <w:tr w:rsidR="00CC1172" w14:paraId="3E8CAA0E" w14:textId="77777777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DAF0EC" w14:textId="77777777" w:rsidR="00CC1172" w:rsidRDefault="006B6B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597D00" w14:textId="77777777" w:rsidR="00CC1172" w:rsidRDefault="006B6B9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Мир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сказок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1D5F17" w14:textId="77777777" w:rsidR="00CC1172" w:rsidRDefault="006B6B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D5B305" w14:textId="77777777" w:rsidR="00CC1172" w:rsidRDefault="006B6B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41B377" w14:textId="77777777" w:rsidR="00CC1172" w:rsidRDefault="006B6B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8E9E3E" w14:textId="77777777" w:rsidR="00CC1172" w:rsidRDefault="006B6B9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27.10.2022 29.11.2022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598B57" w14:textId="77777777" w:rsidR="00CC1172" w:rsidRPr="003849E6" w:rsidRDefault="006B6B9C">
            <w:pPr>
              <w:autoSpaceDE w:val="0"/>
              <w:autoSpaceDN w:val="0"/>
              <w:spacing w:before="78" w:after="0" w:line="247" w:lineRule="auto"/>
              <w:ind w:left="72" w:right="1872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Пересказ (устно) содержания сказки выборочно; </w:t>
            </w:r>
            <w:r w:rsidRPr="003849E6">
              <w:rPr>
                <w:lang w:val="ru-RU"/>
              </w:rPr>
              <w:br/>
            </w:r>
            <w:r w:rsidRPr="003849E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Составление плана художественного произведения: части текста; их главные темы</w:t>
            </w:r>
            <w:proofErr w:type="gramStart"/>
            <w:r w:rsidRPr="003849E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4341C6" w14:textId="77777777" w:rsidR="00CC1172" w:rsidRDefault="006B6B9C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3F3979" w14:textId="77777777" w:rsidR="00CC1172" w:rsidRDefault="006B6B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</w:t>
            </w:r>
          </w:p>
        </w:tc>
      </w:tr>
      <w:tr w:rsidR="00CC1172" w14:paraId="0B65A845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649F6C" w14:textId="77777777" w:rsidR="00CC1172" w:rsidRDefault="006B6B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44BEE2" w14:textId="77777777" w:rsidR="00CC1172" w:rsidRDefault="006B6B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О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братьях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наших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меньших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5BDD57" w14:textId="77777777" w:rsidR="00CC1172" w:rsidRDefault="006B6B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470230" w14:textId="77777777" w:rsidR="00CC1172" w:rsidRDefault="006B6B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2BAC07" w14:textId="77777777" w:rsidR="00CC1172" w:rsidRDefault="006B6B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73520D" w14:textId="77777777" w:rsidR="00CC1172" w:rsidRDefault="006B6B9C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30.11.2022 28.12.2022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1F7778" w14:textId="77777777" w:rsidR="00CC1172" w:rsidRDefault="006B6B9C">
            <w:pPr>
              <w:autoSpaceDE w:val="0"/>
              <w:autoSpaceDN w:val="0"/>
              <w:spacing w:before="76" w:after="0" w:line="245" w:lineRule="auto"/>
              <w:ind w:left="72" w:right="432"/>
            </w:pPr>
            <w:r w:rsidRPr="003849E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Творческая работа: составление сказки или рассказа с героем-животным по аналогии.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Например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сказочная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история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лисе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ёжике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36F9A8" w14:textId="77777777" w:rsidR="00CC1172" w:rsidRDefault="006B6B9C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146B4F" w14:textId="77777777" w:rsidR="00CC1172" w:rsidRDefault="006B6B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</w:t>
            </w:r>
          </w:p>
        </w:tc>
      </w:tr>
      <w:tr w:rsidR="00CC1172" w14:paraId="2CB88B21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F50820" w14:textId="77777777" w:rsidR="00CC1172" w:rsidRDefault="006B6B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45A225" w14:textId="77777777" w:rsidR="00CC1172" w:rsidRPr="003849E6" w:rsidRDefault="006B6B9C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6A3C35" w14:textId="77777777" w:rsidR="00CC1172" w:rsidRDefault="006B6B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94A421" w14:textId="77777777" w:rsidR="00CC1172" w:rsidRDefault="006B6B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696EF6" w14:textId="77777777" w:rsidR="00CC1172" w:rsidRDefault="006B6B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D2BFA5" w14:textId="77777777" w:rsidR="00CC1172" w:rsidRDefault="006B6B9C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29.12.2022 24.01.2023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0EBC30" w14:textId="77777777" w:rsidR="00CC1172" w:rsidRPr="003849E6" w:rsidRDefault="006B6B9C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Чтение наизусть с интонационным выделением знаков препинания, с соблюдением орфоэпических и пунктуационных норм стихотворения о зимней природе (1—2 по выбору);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564D76" w14:textId="77777777" w:rsidR="00CC1172" w:rsidRDefault="006B6B9C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E68CE8" w14:textId="77777777" w:rsidR="00CC1172" w:rsidRDefault="006B6B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</w:t>
            </w:r>
          </w:p>
        </w:tc>
      </w:tr>
      <w:tr w:rsidR="00CC1172" w14:paraId="44C99277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BE4B94" w14:textId="77777777" w:rsidR="00CC1172" w:rsidRDefault="006B6B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663765" w14:textId="77777777" w:rsidR="00CC1172" w:rsidRDefault="006B6B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О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детях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дружбе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67F43B" w14:textId="77777777" w:rsidR="00CC1172" w:rsidRDefault="006B6B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1173C4" w14:textId="77777777" w:rsidR="00CC1172" w:rsidRDefault="006B6B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931B77" w14:textId="77777777" w:rsidR="00CC1172" w:rsidRDefault="006B6B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918869" w14:textId="77777777" w:rsidR="00CC1172" w:rsidRDefault="006B6B9C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25.01.2023 14.03.2023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2AF85E" w14:textId="77777777" w:rsidR="00CC1172" w:rsidRPr="003849E6" w:rsidRDefault="006B6B9C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текстом произведения (изучающее и поисковое выборочное чтение): ответы на вопросы, характеристика героя, установление взаимосвязи между характером героя и его поступками, нахождение описания героя, оценка его поступков (с опорой на текст);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86E7EA" w14:textId="77777777" w:rsidR="00CC1172" w:rsidRDefault="006B6B9C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7BFDF0" w14:textId="77777777" w:rsidR="00CC1172" w:rsidRDefault="006B6B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</w:t>
            </w:r>
          </w:p>
        </w:tc>
      </w:tr>
      <w:tr w:rsidR="00CC1172" w14:paraId="2A35A977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04B481" w14:textId="77777777" w:rsidR="00CC1172" w:rsidRDefault="006B6B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8D611A" w14:textId="77777777" w:rsidR="00CC1172" w:rsidRPr="003849E6" w:rsidRDefault="006B6B9C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D2EAAE" w14:textId="77777777" w:rsidR="00CC1172" w:rsidRDefault="006B6B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81CC96" w14:textId="77777777" w:rsidR="00CC1172" w:rsidRDefault="006B6B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9252E3" w14:textId="77777777" w:rsidR="00CC1172" w:rsidRDefault="006B6B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829161" w14:textId="77777777" w:rsidR="00CC1172" w:rsidRDefault="006B6B9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15.03.2023 30.03.2023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0FF196" w14:textId="77777777" w:rsidR="00CC1172" w:rsidRPr="003849E6" w:rsidRDefault="006B6B9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Чтение наизусть стихотворения о весенней (летней) природе (1—2 по выбору);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B3B593" w14:textId="77777777" w:rsidR="00CC1172" w:rsidRDefault="006B6B9C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499714" w14:textId="77777777" w:rsidR="00CC1172" w:rsidRDefault="006B6B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</w:t>
            </w:r>
          </w:p>
        </w:tc>
      </w:tr>
      <w:tr w:rsidR="00CC1172" w14:paraId="6D92AEF1" w14:textId="77777777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B313D8" w14:textId="77777777" w:rsidR="00CC1172" w:rsidRDefault="006B6B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0D2899" w14:textId="77777777" w:rsidR="00CC1172" w:rsidRPr="003849E6" w:rsidRDefault="006B6B9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 наших близких, о семье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DB5B55" w14:textId="77777777" w:rsidR="00CC1172" w:rsidRDefault="006B6B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4BBF59" w14:textId="77777777" w:rsidR="00CC1172" w:rsidRDefault="006B6B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F8695C" w14:textId="77777777" w:rsidR="00CC1172" w:rsidRDefault="006B6B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EED8D2" w14:textId="77777777" w:rsidR="00CC1172" w:rsidRDefault="006B6B9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10.04.2023 03.05.2023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00C76F" w14:textId="77777777" w:rsidR="00CC1172" w:rsidRPr="003849E6" w:rsidRDefault="006B6B9C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Дифференцированная работа: подготовка сообщения о своих родных — участниках Великой Отечественной войны;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EFAA51" w14:textId="77777777" w:rsidR="00CC1172" w:rsidRDefault="006B6B9C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65B9B9" w14:textId="77777777" w:rsidR="00CC1172" w:rsidRDefault="006B6B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</w:t>
            </w:r>
          </w:p>
        </w:tc>
      </w:tr>
      <w:tr w:rsidR="00CC1172" w14:paraId="49062880" w14:textId="77777777">
        <w:trPr>
          <w:trHeight w:hRule="exact" w:val="148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4E515B" w14:textId="77777777" w:rsidR="00CC1172" w:rsidRDefault="006B6B9C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1.10.</w:t>
            </w:r>
          </w:p>
        </w:tc>
        <w:tc>
          <w:tcPr>
            <w:tcW w:w="25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93E8FF" w14:textId="77777777" w:rsidR="00CC1172" w:rsidRDefault="006B6B9C">
            <w:pPr>
              <w:autoSpaceDE w:val="0"/>
              <w:autoSpaceDN w:val="0"/>
              <w:spacing w:before="74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Зарубежная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литература</w:t>
            </w:r>
            <w:proofErr w:type="spellEnd"/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5E6FC7" w14:textId="77777777" w:rsidR="00CC1172" w:rsidRDefault="006B6B9C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F309C6" w14:textId="77777777" w:rsidR="00CC1172" w:rsidRDefault="006B6B9C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CABAA8" w14:textId="77777777" w:rsidR="00CC1172" w:rsidRDefault="006B6B9C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67B50C" w14:textId="77777777" w:rsidR="00CC1172" w:rsidRDefault="006B6B9C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04.05.2023 23.05.2023</w:t>
            </w:r>
          </w:p>
        </w:tc>
        <w:tc>
          <w:tcPr>
            <w:tcW w:w="638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99440F" w14:textId="77777777" w:rsidR="00CC1172" w:rsidRDefault="006B6B9C">
            <w:pPr>
              <w:autoSpaceDE w:val="0"/>
              <w:autoSpaceDN w:val="0"/>
              <w:spacing w:before="74" w:after="0" w:line="254" w:lineRule="auto"/>
              <w:ind w:left="72"/>
            </w:pPr>
            <w:r w:rsidRPr="003849E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 на узнавание по иллюстрациям названия сказок; </w:t>
            </w:r>
            <w:r w:rsidRPr="003849E6">
              <w:rPr>
                <w:lang w:val="ru-RU"/>
              </w:rPr>
              <w:br/>
            </w:r>
            <w:r w:rsidRPr="003849E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выбор сказки, определение эпизода, распределение ролей, </w:t>
            </w:r>
            <w:r w:rsidRPr="003849E6">
              <w:rPr>
                <w:lang w:val="ru-RU"/>
              </w:rPr>
              <w:br/>
            </w: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инсценирование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отдельных частей произведения Работа со схемой: обобщение информации о писателях-сказочниках, работа со схемой; </w:t>
            </w:r>
            <w:r w:rsidRPr="003849E6">
              <w:rPr>
                <w:lang w:val="ru-RU"/>
              </w:rPr>
              <w:br/>
            </w:r>
            <w:r w:rsidRPr="003849E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Характеристика авторской сказки: герои; </w:t>
            </w:r>
            <w:r w:rsidRPr="003849E6">
              <w:rPr>
                <w:lang w:val="ru-RU"/>
              </w:rPr>
              <w:br/>
            </w:r>
            <w:r w:rsidRPr="003849E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особенности построения и языка.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Иллюстрации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значение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раскрытии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содержания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произведения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D4BDDA" w14:textId="77777777" w:rsidR="00CC1172" w:rsidRDefault="006B6B9C">
            <w:pPr>
              <w:autoSpaceDE w:val="0"/>
              <w:autoSpaceDN w:val="0"/>
              <w:spacing w:before="74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843C33" w14:textId="77777777" w:rsidR="00CC1172" w:rsidRDefault="006B6B9C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</w:t>
            </w:r>
          </w:p>
        </w:tc>
      </w:tr>
    </w:tbl>
    <w:p w14:paraId="0C4C8448" w14:textId="77777777" w:rsidR="00CC1172" w:rsidRDefault="00CC1172">
      <w:pPr>
        <w:autoSpaceDE w:val="0"/>
        <w:autoSpaceDN w:val="0"/>
        <w:spacing w:after="0" w:line="14" w:lineRule="exact"/>
      </w:pPr>
    </w:p>
    <w:p w14:paraId="6E7B6B8F" w14:textId="77777777" w:rsidR="00CC1172" w:rsidRDefault="00CC1172">
      <w:pPr>
        <w:sectPr w:rsidR="00CC1172">
          <w:pgSz w:w="16840" w:h="11900"/>
          <w:pgMar w:top="282" w:right="640" w:bottom="532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0FDA5001" w14:textId="77777777" w:rsidR="00CC1172" w:rsidRDefault="00CC117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546"/>
        <w:gridCol w:w="528"/>
        <w:gridCol w:w="1104"/>
        <w:gridCol w:w="1142"/>
        <w:gridCol w:w="864"/>
        <w:gridCol w:w="6388"/>
        <w:gridCol w:w="1080"/>
        <w:gridCol w:w="1382"/>
      </w:tblGrid>
      <w:tr w:rsidR="00CC1172" w14:paraId="3A11B749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3BDE00" w14:textId="77777777" w:rsidR="00CC1172" w:rsidRDefault="006B6B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1.11.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C08336" w14:textId="77777777" w:rsidR="00CC1172" w:rsidRPr="003849E6" w:rsidRDefault="006B6B9C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Библиографическая культура (работа с детской книгой и </w:t>
            </w:r>
            <w:r w:rsidRPr="003849E6">
              <w:rPr>
                <w:lang w:val="ru-RU"/>
              </w:rPr>
              <w:br/>
            </w:r>
            <w:r w:rsidRPr="003849E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справочной литературой)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7686F6" w14:textId="77777777" w:rsidR="00CC1172" w:rsidRDefault="006B6B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2444C3" w14:textId="77777777" w:rsidR="00CC1172" w:rsidRDefault="006B6B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6ECBEC" w14:textId="77777777" w:rsidR="00CC1172" w:rsidRDefault="006B6B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9209D4" w14:textId="77777777" w:rsidR="00CC1172" w:rsidRDefault="006B6B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27.05.2024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8FF5D6" w14:textId="77777777" w:rsidR="00CC1172" w:rsidRPr="003849E6" w:rsidRDefault="006B6B9C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Экскурсия в библиотеку, ориентировка в пространстве школьной библиотеки, работа с тематическим каталогом;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D6FB32" w14:textId="77777777" w:rsidR="00CC1172" w:rsidRDefault="006B6B9C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6F68BB" w14:textId="77777777" w:rsidR="00CC1172" w:rsidRDefault="006B6B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</w:t>
            </w:r>
          </w:p>
        </w:tc>
      </w:tr>
      <w:tr w:rsidR="00CC1172" w14:paraId="6B0D16BA" w14:textId="77777777">
        <w:trPr>
          <w:trHeight w:hRule="exact" w:val="348"/>
        </w:trPr>
        <w:tc>
          <w:tcPr>
            <w:tcW w:w="3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B12DD5" w14:textId="77777777" w:rsidR="00CC1172" w:rsidRDefault="006B6B9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время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3814B4" w14:textId="77777777" w:rsidR="00CC1172" w:rsidRDefault="006B6B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9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7F0C70" w14:textId="77777777" w:rsidR="00CC1172" w:rsidRDefault="00CC1172"/>
        </w:tc>
      </w:tr>
      <w:tr w:rsidR="00CC1172" w14:paraId="64F0B2B4" w14:textId="77777777">
        <w:trPr>
          <w:trHeight w:hRule="exact" w:val="520"/>
        </w:trPr>
        <w:tc>
          <w:tcPr>
            <w:tcW w:w="3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2DC917" w14:textId="77777777" w:rsidR="00CC1172" w:rsidRPr="003849E6" w:rsidRDefault="006B6B9C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886A5F" w14:textId="77777777" w:rsidR="00CC1172" w:rsidRDefault="006B6B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659175" w14:textId="77777777" w:rsidR="00CC1172" w:rsidRDefault="006B6B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8A1244" w14:textId="77777777" w:rsidR="00CC1172" w:rsidRDefault="006B6B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</w:t>
            </w:r>
          </w:p>
        </w:tc>
        <w:tc>
          <w:tcPr>
            <w:tcW w:w="9714" w:type="dxa"/>
            <w:gridSpan w:val="4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EB8F99" w14:textId="77777777" w:rsidR="00CC1172" w:rsidRDefault="00CC1172"/>
        </w:tc>
      </w:tr>
    </w:tbl>
    <w:p w14:paraId="0104803B" w14:textId="77777777" w:rsidR="00CC1172" w:rsidRDefault="00CC1172">
      <w:pPr>
        <w:autoSpaceDE w:val="0"/>
        <w:autoSpaceDN w:val="0"/>
        <w:spacing w:after="0" w:line="14" w:lineRule="exact"/>
      </w:pPr>
    </w:p>
    <w:p w14:paraId="24B80CEF" w14:textId="77777777" w:rsidR="00CC1172" w:rsidRDefault="00CC1172">
      <w:pPr>
        <w:sectPr w:rsidR="00CC1172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43D4FAD3" w14:textId="77777777" w:rsidR="00CC1172" w:rsidRDefault="00CC1172">
      <w:pPr>
        <w:autoSpaceDE w:val="0"/>
        <w:autoSpaceDN w:val="0"/>
        <w:spacing w:after="78" w:line="220" w:lineRule="exact"/>
      </w:pPr>
    </w:p>
    <w:p w14:paraId="5CA7595D" w14:textId="77777777" w:rsidR="00CC1172" w:rsidRDefault="006B6B9C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CC1172" w14:paraId="0B898BC3" w14:textId="77777777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1C2BBD" w14:textId="77777777" w:rsidR="00CC1172" w:rsidRDefault="006B6B9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C6BB2B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071B5E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B1A835" w14:textId="77777777" w:rsidR="00CC1172" w:rsidRDefault="006B6B9C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8EE8E6" w14:textId="77777777" w:rsidR="00CC1172" w:rsidRDefault="006B6B9C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CC1172" w14:paraId="7F4F3CAB" w14:textId="7777777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360E7" w14:textId="77777777" w:rsidR="00CC1172" w:rsidRDefault="00CC1172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94614" w14:textId="77777777" w:rsidR="00CC1172" w:rsidRDefault="00CC1172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B21DAB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291001" w14:textId="77777777" w:rsidR="00CC1172" w:rsidRDefault="006B6B9C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57A0ED" w14:textId="77777777" w:rsidR="00CC1172" w:rsidRDefault="006B6B9C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55E2B" w14:textId="77777777" w:rsidR="00CC1172" w:rsidRDefault="00CC1172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A68B1" w14:textId="77777777" w:rsidR="00CC1172" w:rsidRDefault="00CC1172"/>
        </w:tc>
      </w:tr>
      <w:tr w:rsidR="00CC1172" w14:paraId="72C7C4BF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D75B64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D9DB20" w14:textId="77777777" w:rsidR="00CC1172" w:rsidRPr="003849E6" w:rsidRDefault="006B6B9C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Вводный урок по курсу литературного </w:t>
            </w:r>
            <w:r w:rsidRPr="003849E6">
              <w:rPr>
                <w:lang w:val="ru-RU"/>
              </w:rPr>
              <w:br/>
            </w: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чтения.  Самое великое чудо на свете.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B8459F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53CD49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F75245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1BF85D" w14:textId="69A41AE3" w:rsidR="00CC1172" w:rsidRDefault="001C3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</w:t>
            </w:r>
            <w:r w:rsidR="006B6B9C">
              <w:rPr>
                <w:rFonts w:ascii="Times New Roman" w:eastAsia="Times New Roman" w:hAnsi="Times New Roman"/>
                <w:color w:val="000000"/>
                <w:sz w:val="24"/>
              </w:rPr>
              <w:t>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13AC5A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51102595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D3C6BC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7C1FBE" w14:textId="77777777" w:rsidR="00CC1172" w:rsidRPr="003849E6" w:rsidRDefault="006B6B9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Стихи о Родине.    И. С. Никитин "Русь</w:t>
            </w:r>
            <w:proofErr w:type="gram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 ,</w:t>
            </w:r>
            <w:proofErr w:type="gram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Ф. П.</w:t>
            </w:r>
          </w:p>
          <w:p w14:paraId="63DAA931" w14:textId="77777777" w:rsidR="00CC1172" w:rsidRDefault="006B6B9C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Савинов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"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99AFAA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F4F80E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DD0F1F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99F087" w14:textId="77777777" w:rsidR="00CC1172" w:rsidRDefault="006B6B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AD43D5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15351E98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7EB1D9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79C12D" w14:textId="77777777" w:rsidR="00CC1172" w:rsidRPr="003849E6" w:rsidRDefault="006B6B9C">
            <w:pPr>
              <w:tabs>
                <w:tab w:val="left" w:pos="312"/>
              </w:tabs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Стихи о </w:t>
            </w: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Родиине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9E6">
              <w:rPr>
                <w:lang w:val="ru-RU"/>
              </w:rPr>
              <w:br/>
            </w:r>
            <w:r w:rsidRPr="003849E6">
              <w:rPr>
                <w:lang w:val="ru-RU"/>
              </w:rPr>
              <w:tab/>
            </w: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Н. </w:t>
            </w: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М.Рубцова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             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F4B230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64C948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8AB415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2B7D2C" w14:textId="5328BA5A" w:rsidR="00CC1172" w:rsidRDefault="001C3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</w:t>
            </w:r>
            <w:r w:rsidR="006B6B9C">
              <w:rPr>
                <w:rFonts w:ascii="Times New Roman" w:eastAsia="Times New Roman" w:hAnsi="Times New Roman"/>
                <w:color w:val="000000"/>
                <w:sz w:val="24"/>
              </w:rPr>
              <w:t>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6DB7E9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07871789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E3627E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465B3B" w14:textId="77777777" w:rsidR="00CC1172" w:rsidRPr="003849E6" w:rsidRDefault="006B6B9C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С. А. </w:t>
            </w:r>
            <w:proofErr w:type="gram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Есенин .Стихи</w:t>
            </w:r>
            <w:proofErr w:type="gram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 родине и родном доме.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26D002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06B404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34EEBF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B7E171" w14:textId="5241468E" w:rsidR="00CC1172" w:rsidRDefault="001C3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</w:t>
            </w:r>
            <w:r w:rsidR="006B6B9C">
              <w:rPr>
                <w:rFonts w:ascii="Times New Roman" w:eastAsia="Times New Roman" w:hAnsi="Times New Roman"/>
                <w:color w:val="000000"/>
                <w:sz w:val="24"/>
              </w:rPr>
              <w:t>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506D89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1F516807" w14:textId="7777777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9E927F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670707" w14:textId="77777777" w:rsidR="00CC1172" w:rsidRPr="003849E6" w:rsidRDefault="006B6B9C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"Родина " в </w:t>
            </w:r>
            <w:r w:rsidRPr="003849E6">
              <w:rPr>
                <w:lang w:val="ru-RU"/>
              </w:rPr>
              <w:br/>
            </w: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изобразительном </w:t>
            </w:r>
            <w:r w:rsidRPr="003849E6">
              <w:rPr>
                <w:lang w:val="ru-RU"/>
              </w:rPr>
              <w:br/>
            </w:r>
            <w:proofErr w:type="gram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искусстве(</w:t>
            </w:r>
            <w:proofErr w:type="gram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пейзажи И. И. Левитана, И. И.</w:t>
            </w:r>
          </w:p>
          <w:p w14:paraId="358558CE" w14:textId="77777777" w:rsidR="00CC1172" w:rsidRPr="003849E6" w:rsidRDefault="006B6B9C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Шишкина, В. Д. Поленова и др.).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ACB8B1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3640AF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5C4001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105CAE" w14:textId="44868F2E" w:rsidR="00CC1172" w:rsidRDefault="001C3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</w:t>
            </w:r>
            <w:r w:rsidR="006B6B9C">
              <w:rPr>
                <w:rFonts w:ascii="Times New Roman" w:eastAsia="Times New Roman" w:hAnsi="Times New Roman"/>
                <w:color w:val="000000"/>
                <w:sz w:val="24"/>
              </w:rPr>
              <w:t>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C02B7F" w14:textId="77777777" w:rsidR="00CC1172" w:rsidRDefault="006B6B9C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5132E6F9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109390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F9A592" w14:textId="77777777" w:rsidR="00CC1172" w:rsidRPr="003849E6" w:rsidRDefault="006B6B9C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Конкурс стихотворений о </w:t>
            </w: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Родине.Проверим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себя и оценим свои достижения.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51BCF6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CB0AEC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6EEC9B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77CD3A" w14:textId="77777777" w:rsidR="00CC1172" w:rsidRDefault="006B6B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08F884" w14:textId="77777777" w:rsidR="00CC1172" w:rsidRDefault="006B6B9C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71388707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D3C496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297812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F0329D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D29657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DE5143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E04006" w14:textId="1B6CE065" w:rsidR="00CC1172" w:rsidRDefault="005E190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6B6B9C">
              <w:rPr>
                <w:rFonts w:ascii="Times New Roman" w:eastAsia="Times New Roman" w:hAnsi="Times New Roman"/>
                <w:color w:val="000000"/>
                <w:sz w:val="24"/>
              </w:rPr>
              <w:t>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04E0FF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4575B2BB" w14:textId="77777777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A10311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8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FF6FD3" w14:textId="77777777" w:rsidR="00CC1172" w:rsidRPr="003849E6" w:rsidRDefault="006B6B9C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lang w:val="ru-RU"/>
              </w:rPr>
            </w:pP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прибаутки. Считалки и небылицы.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71EAE2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4CDC42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AAA911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24C9E3" w14:textId="31D95711" w:rsidR="00CC1172" w:rsidRDefault="005E190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</w:t>
            </w:r>
            <w:r w:rsidR="006B6B9C">
              <w:rPr>
                <w:rFonts w:ascii="Times New Roman" w:eastAsia="Times New Roman" w:hAnsi="Times New Roman"/>
                <w:color w:val="000000"/>
                <w:sz w:val="24"/>
              </w:rPr>
              <w:t>.09.2022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620C10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7E2A0A2E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567F82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667452" w14:textId="77777777" w:rsidR="00CC1172" w:rsidRDefault="006B6B9C">
            <w:pPr>
              <w:autoSpaceDE w:val="0"/>
              <w:autoSpaceDN w:val="0"/>
              <w:spacing w:before="98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Загадки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Пословицы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поговорки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893C51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DBB0B1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1631CB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811B21" w14:textId="2056313B" w:rsidR="00CC1172" w:rsidRDefault="005E190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</w:t>
            </w:r>
            <w:r w:rsidR="006B6B9C">
              <w:rPr>
                <w:rFonts w:ascii="Times New Roman" w:eastAsia="Times New Roman" w:hAnsi="Times New Roman"/>
                <w:color w:val="000000"/>
                <w:sz w:val="24"/>
              </w:rPr>
              <w:t>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FA876C" w14:textId="77777777" w:rsidR="00CC1172" w:rsidRDefault="006B6B9C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02911E1C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D57FA6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8EBD5F" w14:textId="77777777" w:rsidR="00CC1172" w:rsidRPr="003849E6" w:rsidRDefault="006B6B9C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Ю.Мориц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«Сказка по лесу идёт…».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03DCF2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401E6F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DC5F18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38DC3C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19.09.2022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65AC56" w14:textId="77777777" w:rsidR="00CC1172" w:rsidRDefault="006B6B9C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6A0602B6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3CDADC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A4F6B9" w14:textId="77777777" w:rsidR="00CC1172" w:rsidRPr="003849E6" w:rsidRDefault="006B6B9C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«Петушок и бобовое зёрнышко» (</w:t>
            </w: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р.н.с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.).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9A0F05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3EF75F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A4FF6E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E80BFC" w14:textId="729BAB01" w:rsidR="00CC1172" w:rsidRDefault="001008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 w:rsidR="006B6B9C">
              <w:rPr>
                <w:rFonts w:ascii="Times New Roman" w:eastAsia="Times New Roman" w:hAnsi="Times New Roman"/>
                <w:color w:val="000000"/>
                <w:sz w:val="24"/>
              </w:rPr>
              <w:t>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20811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1BDFC9C1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A2DD68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1497BB" w14:textId="77777777" w:rsidR="00CC1172" w:rsidRPr="003849E6" w:rsidRDefault="006B6B9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«У страха глаза </w:t>
            </w:r>
            <w:proofErr w:type="gram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велики»(</w:t>
            </w:r>
            <w:proofErr w:type="spellStart"/>
            <w:proofErr w:type="gram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р.н.с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.).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0D9636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484EB6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0085B2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15AE85" w14:textId="201BFB1B" w:rsidR="00CC1172" w:rsidRDefault="001008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</w:t>
            </w:r>
            <w:r w:rsidR="006B6B9C">
              <w:rPr>
                <w:rFonts w:ascii="Times New Roman" w:eastAsia="Times New Roman" w:hAnsi="Times New Roman"/>
                <w:color w:val="000000"/>
                <w:sz w:val="24"/>
              </w:rPr>
              <w:t>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D4E846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7AB9FDD9" w14:textId="77777777">
        <w:trPr>
          <w:trHeight w:hRule="exact" w:val="4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4BC28F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73D2CC" w14:textId="77777777" w:rsidR="00CC1172" w:rsidRPr="003849E6" w:rsidRDefault="006B6B9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«Лиса и тетерев» (</w:t>
            </w: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р.н.с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6AB6D9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F57B66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8BC65A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4563C9" w14:textId="0A78901C" w:rsidR="00CC1172" w:rsidRDefault="001008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</w:t>
            </w:r>
            <w:r w:rsidR="006B6B9C">
              <w:rPr>
                <w:rFonts w:ascii="Times New Roman" w:eastAsia="Times New Roman" w:hAnsi="Times New Roman"/>
                <w:color w:val="000000"/>
                <w:sz w:val="24"/>
              </w:rPr>
              <w:t>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11B784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4C4C55D5" w14:textId="77777777" w:rsidR="00CC1172" w:rsidRDefault="00CC1172">
      <w:pPr>
        <w:autoSpaceDE w:val="0"/>
        <w:autoSpaceDN w:val="0"/>
        <w:spacing w:after="0" w:line="14" w:lineRule="exact"/>
      </w:pPr>
    </w:p>
    <w:p w14:paraId="2785AAB7" w14:textId="77777777" w:rsidR="00CC1172" w:rsidRDefault="00CC1172">
      <w:pPr>
        <w:sectPr w:rsidR="00CC1172">
          <w:pgSz w:w="11900" w:h="16840"/>
          <w:pgMar w:top="298" w:right="650" w:bottom="436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DF2FC41" w14:textId="77777777" w:rsidR="00CC1172" w:rsidRDefault="00CC117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CC1172" w14:paraId="09A161DD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C43847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B006DC" w14:textId="77777777" w:rsidR="00CC1172" w:rsidRPr="003849E6" w:rsidRDefault="006B6B9C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«Лиса и журавль» (</w:t>
            </w: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р.н.с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.).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04048E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2FA54F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E5ACDA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250946" w14:textId="77777777" w:rsidR="00CC1172" w:rsidRDefault="006B6B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E1B9CA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1FB983AF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3408D8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440ABA" w14:textId="77777777" w:rsidR="00CC1172" w:rsidRPr="003849E6" w:rsidRDefault="006B6B9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«Каша из топора» (</w:t>
            </w: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р.н.с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5C6D9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E61D65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025AD2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630DCB" w14:textId="44E1AFB3" w:rsidR="00CC1172" w:rsidRDefault="001008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</w:t>
            </w:r>
            <w:r w:rsidR="006B6B9C">
              <w:rPr>
                <w:rFonts w:ascii="Times New Roman" w:eastAsia="Times New Roman" w:hAnsi="Times New Roman"/>
                <w:color w:val="000000"/>
                <w:sz w:val="24"/>
              </w:rPr>
              <w:t>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1506F9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490BCCC5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FD828E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863AFB" w14:textId="77777777" w:rsidR="00CC1172" w:rsidRPr="003849E6" w:rsidRDefault="006B6B9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«Гуси-лебеди» (</w:t>
            </w: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р.н.с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918E44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0BB3CC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FD84EE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E186FD" w14:textId="1091FE8F" w:rsidR="00CC1172" w:rsidRDefault="001008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</w:t>
            </w:r>
            <w:r w:rsidR="006B6B9C">
              <w:rPr>
                <w:rFonts w:ascii="Times New Roman" w:eastAsia="Times New Roman" w:hAnsi="Times New Roman"/>
                <w:color w:val="000000"/>
                <w:sz w:val="24"/>
              </w:rPr>
              <w:t>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045A5F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7A32AB18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BB8EBC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5FB517" w14:textId="77777777" w:rsidR="00CC1172" w:rsidRDefault="006B6B9C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B2F153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E0B8F2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23F3CE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4D0227" w14:textId="31845DDA" w:rsidR="00CC1172" w:rsidRDefault="001008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</w:t>
            </w:r>
            <w:r w:rsidR="006B6B9C">
              <w:rPr>
                <w:rFonts w:ascii="Times New Roman" w:eastAsia="Times New Roman" w:hAnsi="Times New Roman"/>
                <w:color w:val="000000"/>
                <w:sz w:val="24"/>
              </w:rPr>
              <w:t>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583D40" w14:textId="77777777" w:rsidR="00CC1172" w:rsidRDefault="006B6B9C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6A577905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DAB8A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EB6930" w14:textId="77777777" w:rsidR="00CC1172" w:rsidRPr="003849E6" w:rsidRDefault="006B6B9C">
            <w:pPr>
              <w:autoSpaceDE w:val="0"/>
              <w:autoSpaceDN w:val="0"/>
              <w:spacing w:before="98" w:after="0" w:line="271" w:lineRule="auto"/>
              <w:ind w:left="72" w:right="258"/>
              <w:jc w:val="both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Разноцветные страницы. Проверим себя и оценим свои достижения.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2F33F3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E8BF22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F92443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F0FEEC" w14:textId="77777777" w:rsidR="00CC1172" w:rsidRDefault="006B6B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7082D2" w14:textId="77777777" w:rsidR="00CC1172" w:rsidRDefault="006B6B9C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1F45D6BC" w14:textId="77777777">
        <w:trPr>
          <w:trHeight w:hRule="exact" w:val="1502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CAA0A4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8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8175AA" w14:textId="77777777" w:rsidR="00CC1172" w:rsidRPr="003849E6" w:rsidRDefault="006B6B9C">
            <w:pPr>
              <w:autoSpaceDE w:val="0"/>
              <w:autoSpaceDN w:val="0"/>
              <w:spacing w:before="100" w:after="0"/>
              <w:ind w:left="72" w:right="288"/>
              <w:rPr>
                <w:lang w:val="ru-RU"/>
              </w:rPr>
            </w:pP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Ф.Тютчев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«Есть в осени первоначальной…», </w:t>
            </w:r>
            <w:r w:rsidRPr="003849E6">
              <w:rPr>
                <w:lang w:val="ru-RU"/>
              </w:rPr>
              <w:br/>
            </w: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К.Бальмонт«Поспевает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брусника…».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8BDC8B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98758C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E2466A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B42015" w14:textId="0253445F" w:rsidR="00CC1172" w:rsidRDefault="001008D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</w:t>
            </w:r>
            <w:r w:rsidR="006B6B9C">
              <w:rPr>
                <w:rFonts w:ascii="Times New Roman" w:eastAsia="Times New Roman" w:hAnsi="Times New Roman"/>
                <w:color w:val="000000"/>
                <w:sz w:val="24"/>
              </w:rPr>
              <w:t>.10.2022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3F9BB9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3B188280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4BAB8F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016ECE" w14:textId="77777777" w:rsidR="00CC1172" w:rsidRPr="003849E6" w:rsidRDefault="006B6B9C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А.Плещеев«Осень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9E6">
              <w:rPr>
                <w:lang w:val="ru-RU"/>
              </w:rPr>
              <w:br/>
            </w: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наступила...</w:t>
            </w:r>
            <w:proofErr w:type="gram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»,</w:t>
            </w: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А.Фет</w:t>
            </w:r>
            <w:proofErr w:type="spellEnd"/>
            <w:proofErr w:type="gramEnd"/>
            <w:r w:rsidRPr="003849E6">
              <w:rPr>
                <w:lang w:val="ru-RU"/>
              </w:rPr>
              <w:br/>
            </w: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«Ласточки пропали…».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04B737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F5A5C7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E5933E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4E8418" w14:textId="3D131570" w:rsidR="00CC1172" w:rsidRDefault="001008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</w:t>
            </w:r>
            <w:r w:rsidR="006B6B9C">
              <w:rPr>
                <w:rFonts w:ascii="Times New Roman" w:eastAsia="Times New Roman" w:hAnsi="Times New Roman"/>
                <w:color w:val="000000"/>
                <w:sz w:val="24"/>
              </w:rPr>
              <w:t>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2E6D01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12E70163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5338C0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B4E5D5" w14:textId="77777777" w:rsidR="00CC1172" w:rsidRPr="003849E6" w:rsidRDefault="006B6B9C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А.Толстой«Осень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…», </w:t>
            </w: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С.Есенин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«Закружилась листва золотая…»,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E1EC2E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2E6559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F2C97E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28CF86" w14:textId="5D64EDC7" w:rsidR="00CC1172" w:rsidRDefault="001008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</w:t>
            </w:r>
            <w:r w:rsidR="006B6B9C">
              <w:rPr>
                <w:rFonts w:ascii="Times New Roman" w:eastAsia="Times New Roman" w:hAnsi="Times New Roman"/>
                <w:color w:val="000000"/>
                <w:sz w:val="24"/>
              </w:rPr>
              <w:t>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AE1EF8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35518274" w14:textId="77777777" w:rsidTr="001008D8">
        <w:trPr>
          <w:trHeight w:hRule="exact" w:val="134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2CFF04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40244E" w14:textId="77777777" w:rsidR="00CC1172" w:rsidRPr="003849E6" w:rsidRDefault="006B6B9C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В.Брюсов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«Сухие </w:t>
            </w:r>
            <w:r w:rsidRPr="003849E6">
              <w:rPr>
                <w:lang w:val="ru-RU"/>
              </w:rPr>
              <w:br/>
            </w: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листья…», </w:t>
            </w: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И.Токмакова«Опустел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скворечник…».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BD94BC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FFC651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67D8FC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FC00EF" w14:textId="77777777" w:rsidR="00CC1172" w:rsidRDefault="006B6B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BC8BF2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4FFED601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06772E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16EDC8" w14:textId="77777777" w:rsidR="00CC1172" w:rsidRPr="003849E6" w:rsidRDefault="006B6B9C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В.Берестов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«Хитрые грибы». Грибы (Из энциклопедии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AD1C32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1FA4D2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02F363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401AC6" w14:textId="69CE8343" w:rsidR="00CC1172" w:rsidRDefault="001008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</w:t>
            </w:r>
            <w:r w:rsidR="006B6B9C">
              <w:rPr>
                <w:rFonts w:ascii="Times New Roman" w:eastAsia="Times New Roman" w:hAnsi="Times New Roman"/>
                <w:color w:val="000000"/>
                <w:sz w:val="24"/>
              </w:rPr>
              <w:t>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4FD082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6638961E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64C8D7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79D032" w14:textId="77777777" w:rsidR="00CC1172" w:rsidRDefault="006B6B9C">
            <w:pPr>
              <w:autoSpaceDE w:val="0"/>
              <w:autoSpaceDN w:val="0"/>
              <w:spacing w:before="98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М.Пришвин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Осеннее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утро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35042E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EE0F7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D4D96B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A5C1BF" w14:textId="02044364" w:rsidR="00CC1172" w:rsidRDefault="001008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</w:t>
            </w:r>
            <w:r w:rsidR="006B6B9C">
              <w:rPr>
                <w:rFonts w:ascii="Times New Roman" w:eastAsia="Times New Roman" w:hAnsi="Times New Roman"/>
                <w:color w:val="000000"/>
                <w:sz w:val="24"/>
              </w:rPr>
              <w:t>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06C175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423A4D83" w14:textId="77777777">
        <w:trPr>
          <w:trHeight w:hRule="exact" w:val="494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E3FD54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8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7A3FBA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Рассказы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EBB5F5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B06DB8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6DED1B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2E06AB" w14:textId="30EE39EF" w:rsidR="00CC1172" w:rsidRDefault="001008D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</w:t>
            </w:r>
            <w:r w:rsidR="006B6B9C">
              <w:rPr>
                <w:rFonts w:ascii="Times New Roman" w:eastAsia="Times New Roman" w:hAnsi="Times New Roman"/>
                <w:color w:val="000000"/>
                <w:sz w:val="24"/>
              </w:rPr>
              <w:t>.10.2022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C28A25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007398FD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BC78E9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776B65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Конкурс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чтецов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5FD8FB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140679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494260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841E70" w14:textId="77777777" w:rsidR="00CC1172" w:rsidRDefault="006B6B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90860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2B634D68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C0C37A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18078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Разноцветные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E65E5A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BE6A08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F66563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9C4E73" w14:textId="1B42FB37" w:rsidR="00CC1172" w:rsidRDefault="001008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</w:t>
            </w:r>
            <w:r w:rsidR="006B6B9C">
              <w:rPr>
                <w:rFonts w:ascii="Times New Roman" w:eastAsia="Times New Roman" w:hAnsi="Times New Roman"/>
                <w:color w:val="000000"/>
                <w:sz w:val="24"/>
              </w:rPr>
              <w:t>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7A5031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:rsidRPr="009F6E23" w14:paraId="1C773232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9D4DF3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C41B78" w14:textId="77777777" w:rsidR="00CC1172" w:rsidRPr="003849E6" w:rsidRDefault="006B6B9C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Проверим себя и оценим свои достижения.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5ED3A4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E9F698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A61205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0DF367" w14:textId="5D40074B" w:rsidR="00CC1172" w:rsidRDefault="001008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</w:t>
            </w:r>
            <w:r w:rsidR="006B6B9C">
              <w:rPr>
                <w:rFonts w:ascii="Times New Roman" w:eastAsia="Times New Roman" w:hAnsi="Times New Roman"/>
                <w:color w:val="000000"/>
                <w:sz w:val="24"/>
              </w:rPr>
              <w:t xml:space="preserve">.10.2022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3F88FE" w14:textId="77777777" w:rsidR="00CC1172" w:rsidRPr="003849E6" w:rsidRDefault="006B6B9C">
            <w:pPr>
              <w:autoSpaceDE w:val="0"/>
              <w:autoSpaceDN w:val="0"/>
              <w:spacing w:before="98" w:after="0"/>
              <w:ind w:left="156" w:hanging="156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Самооценка с </w:t>
            </w:r>
            <w:r w:rsidRPr="003849E6">
              <w:rPr>
                <w:lang w:val="ru-RU"/>
              </w:rPr>
              <w:br/>
            </w:r>
            <w:proofErr w:type="spellStart"/>
            <w:proofErr w:type="gram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9E6">
              <w:rPr>
                <w:lang w:val="ru-RU"/>
              </w:rPr>
              <w:br/>
            </w: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CC1172" w14:paraId="06DC7ACB" w14:textId="77777777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CD6B4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9A3939" w14:textId="77777777" w:rsidR="00CC1172" w:rsidRPr="003849E6" w:rsidRDefault="006B6B9C">
            <w:pPr>
              <w:autoSpaceDE w:val="0"/>
              <w:autoSpaceDN w:val="0"/>
              <w:spacing w:before="98" w:after="0" w:line="271" w:lineRule="auto"/>
              <w:ind w:left="72" w:right="1152"/>
              <w:rPr>
                <w:lang w:val="ru-RU"/>
              </w:rPr>
            </w:pP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А.С.Пушкин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«У лукоморья дуб зелёный…».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9207CA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41A02E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AAEFB6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BADB47" w14:textId="12C6FB70" w:rsidR="00CC1172" w:rsidRDefault="001008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</w:t>
            </w:r>
            <w:r w:rsidR="006B6B9C">
              <w:rPr>
                <w:rFonts w:ascii="Times New Roman" w:eastAsia="Times New Roman" w:hAnsi="Times New Roman"/>
                <w:color w:val="000000"/>
                <w:sz w:val="24"/>
              </w:rPr>
              <w:t xml:space="preserve">.10.2022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7B1B8B" w14:textId="77777777" w:rsidR="00CC1172" w:rsidRDefault="006B6B9C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535F624F" w14:textId="77777777" w:rsidR="00CC1172" w:rsidRDefault="00CC1172">
      <w:pPr>
        <w:autoSpaceDE w:val="0"/>
        <w:autoSpaceDN w:val="0"/>
        <w:spacing w:after="0" w:line="14" w:lineRule="exact"/>
      </w:pPr>
    </w:p>
    <w:p w14:paraId="0D4B631E" w14:textId="77777777" w:rsidR="00CC1172" w:rsidRDefault="00CC1172">
      <w:pPr>
        <w:sectPr w:rsidR="00CC1172">
          <w:pgSz w:w="11900" w:h="16840"/>
          <w:pgMar w:top="284" w:right="650" w:bottom="83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0263763" w14:textId="77777777" w:rsidR="00CC1172" w:rsidRDefault="00CC117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CC1172" w14:paraId="15760FE3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27A15C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6642CE" w14:textId="77777777" w:rsidR="00CC1172" w:rsidRPr="003849E6" w:rsidRDefault="006B6B9C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А.С.Пушкин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«Вот север тучи нагоняя…</w:t>
            </w:r>
            <w:proofErr w:type="gram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»,</w:t>
            </w:r>
            <w:r w:rsidRPr="003849E6">
              <w:rPr>
                <w:lang w:val="ru-RU"/>
              </w:rPr>
              <w:br/>
            </w: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proofErr w:type="gram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Зима!..Крестьянин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3849E6">
              <w:rPr>
                <w:lang w:val="ru-RU"/>
              </w:rPr>
              <w:br/>
            </w: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торжествуя..».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1DA064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9F0813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05A263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336F94" w14:textId="77777777" w:rsidR="00CC1172" w:rsidRDefault="006B6B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4C62C6" w14:textId="77777777" w:rsidR="00CC1172" w:rsidRDefault="006B6B9C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1D8A6563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4C35A7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B33EBB" w14:textId="77777777" w:rsidR="00CC1172" w:rsidRPr="003849E6" w:rsidRDefault="006B6B9C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А.С.Пушкин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«Сказка о рыбаке и рыбке».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7A5789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7D072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890C1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A261F1" w14:textId="4DC01FDD" w:rsidR="00CC1172" w:rsidRDefault="001008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</w:t>
            </w:r>
            <w:r w:rsidR="006B6B9C">
              <w:rPr>
                <w:rFonts w:ascii="Times New Roman" w:eastAsia="Times New Roman" w:hAnsi="Times New Roman"/>
                <w:color w:val="000000"/>
                <w:sz w:val="24"/>
              </w:rPr>
              <w:t>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944E3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0119E507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6037AB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447782" w14:textId="77777777" w:rsidR="00CC1172" w:rsidRPr="003849E6" w:rsidRDefault="006B6B9C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А.С.Пушкин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«Сказка о рыбаке и рыбке».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A98EA5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D2104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C85B4E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636015" w14:textId="53BB01F8" w:rsidR="00CC1172" w:rsidRDefault="001008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</w:t>
            </w:r>
            <w:r w:rsidR="006B6B9C">
              <w:rPr>
                <w:rFonts w:ascii="Times New Roman" w:eastAsia="Times New Roman" w:hAnsi="Times New Roman"/>
                <w:color w:val="000000"/>
                <w:sz w:val="24"/>
              </w:rPr>
              <w:t>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69C790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192D30A7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73E33B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E13649" w14:textId="77777777" w:rsidR="00CC1172" w:rsidRPr="003849E6" w:rsidRDefault="006B6B9C">
            <w:pPr>
              <w:autoSpaceDE w:val="0"/>
              <w:autoSpaceDN w:val="0"/>
              <w:spacing w:before="100" w:after="0" w:line="262" w:lineRule="auto"/>
              <w:ind w:left="72" w:right="432"/>
              <w:rPr>
                <w:lang w:val="ru-RU"/>
              </w:rPr>
            </w:pP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А.С.Пушкин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«Сказка о рыбаке и рыбке».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EC6A61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B9FF9A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8F9429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339ADF" w14:textId="6692B50A" w:rsidR="00CC1172" w:rsidRDefault="001008D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</w:t>
            </w:r>
            <w:r w:rsidR="006B6B9C">
              <w:rPr>
                <w:rFonts w:ascii="Times New Roman" w:eastAsia="Times New Roman" w:hAnsi="Times New Roman"/>
                <w:color w:val="000000"/>
                <w:sz w:val="24"/>
              </w:rPr>
              <w:t>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C93CC5" w14:textId="77777777" w:rsidR="00CC1172" w:rsidRDefault="006B6B9C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0107E9AA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B03D66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305DE1" w14:textId="77777777" w:rsidR="00CC1172" w:rsidRPr="003849E6" w:rsidRDefault="006B6B9C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Сказки </w:t>
            </w: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А.С.Пушкина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Викторина.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8E42E7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A95A4F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FA39A0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81A06A" w14:textId="3EF49F39" w:rsidR="00CC1172" w:rsidRDefault="001008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</w:t>
            </w:r>
            <w:r w:rsidR="006B6B9C">
              <w:rPr>
                <w:rFonts w:ascii="Times New Roman" w:eastAsia="Times New Roman" w:hAnsi="Times New Roman"/>
                <w:color w:val="000000"/>
                <w:sz w:val="24"/>
              </w:rPr>
              <w:t>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F3F4EC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678DCC0D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9BCFC3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7E3DBD" w14:textId="77777777" w:rsidR="00CC1172" w:rsidRPr="003849E6" w:rsidRDefault="006B6B9C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И.А.Крылов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«Лебедь, рак и щука».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134F18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CE1C3C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1DD0C2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DE8DB2" w14:textId="621FD051" w:rsidR="00CC1172" w:rsidRDefault="001008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</w:t>
            </w:r>
            <w:r w:rsidR="006B6B9C">
              <w:rPr>
                <w:rFonts w:ascii="Times New Roman" w:eastAsia="Times New Roman" w:hAnsi="Times New Roman"/>
                <w:color w:val="000000"/>
                <w:sz w:val="24"/>
              </w:rPr>
              <w:t>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EEE32C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4D255E64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D9E9F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F256FE" w14:textId="77777777" w:rsidR="00CC1172" w:rsidRPr="003849E6" w:rsidRDefault="006B6B9C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И.А.Крылов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«Стрекоза и муравей».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001E13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8E838A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59074C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79B100" w14:textId="5218BB1B" w:rsidR="00CC1172" w:rsidRDefault="001008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</w:t>
            </w:r>
            <w:r w:rsidR="006B6B9C">
              <w:rPr>
                <w:rFonts w:ascii="Times New Roman" w:eastAsia="Times New Roman" w:hAnsi="Times New Roman"/>
                <w:color w:val="000000"/>
                <w:sz w:val="24"/>
              </w:rPr>
              <w:t>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87FDEF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695BD814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A2EE62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9FE716" w14:textId="77777777" w:rsidR="00CC1172" w:rsidRPr="003849E6" w:rsidRDefault="006B6B9C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Басни </w:t>
            </w: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И.А.Крылова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Конкурс чтецов.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712DC1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F51B22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1EAEE8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28E608" w14:textId="63149D43" w:rsidR="00CC1172" w:rsidRDefault="001008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</w:t>
            </w:r>
            <w:r w:rsidR="006B6B9C">
              <w:rPr>
                <w:rFonts w:ascii="Times New Roman" w:eastAsia="Times New Roman" w:hAnsi="Times New Roman"/>
                <w:color w:val="000000"/>
                <w:sz w:val="24"/>
              </w:rPr>
              <w:t>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0D7C06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06B4A864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7D78AC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8B0631" w14:textId="77777777" w:rsidR="00CC1172" w:rsidRPr="003849E6" w:rsidRDefault="006B6B9C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Л.Н.Толстой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«Старый дед и внучек».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799059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A35444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E47571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7A477E" w14:textId="7A318E7D" w:rsidR="00CC1172" w:rsidRDefault="001008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</w:t>
            </w:r>
            <w:r w:rsidR="006B6B9C">
              <w:rPr>
                <w:rFonts w:ascii="Times New Roman" w:eastAsia="Times New Roman" w:hAnsi="Times New Roman"/>
                <w:color w:val="000000"/>
                <w:sz w:val="24"/>
              </w:rPr>
              <w:t>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1585A3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53E3E528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ACC690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4A7209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Л.Н.Толстой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Филипок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057013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A97A92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CFFB92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F2E34A" w14:textId="381E4965" w:rsidR="00CC1172" w:rsidRDefault="001008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</w:t>
            </w:r>
            <w:r w:rsidR="006B6B9C">
              <w:rPr>
                <w:rFonts w:ascii="Times New Roman" w:eastAsia="Times New Roman" w:hAnsi="Times New Roman"/>
                <w:color w:val="000000"/>
                <w:sz w:val="24"/>
              </w:rPr>
              <w:t>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0639CA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1F8382C9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DB0326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14BDEB" w14:textId="77777777" w:rsidR="00CC1172" w:rsidRPr="003849E6" w:rsidRDefault="006B6B9C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Л.Н.Толстой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«Правда всего дороже</w:t>
            </w:r>
            <w:proofErr w:type="gram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»,</w:t>
            </w:r>
            <w:r w:rsidRPr="003849E6">
              <w:rPr>
                <w:lang w:val="ru-RU"/>
              </w:rPr>
              <w:br/>
            </w: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proofErr w:type="gram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Котёнок».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C6B689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55A1A1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265AB4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729497" w14:textId="24C96081" w:rsidR="00CC1172" w:rsidRDefault="001008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</w:t>
            </w:r>
            <w:r w:rsidR="006B6B9C">
              <w:rPr>
                <w:rFonts w:ascii="Times New Roman" w:eastAsia="Times New Roman" w:hAnsi="Times New Roman"/>
                <w:color w:val="000000"/>
                <w:sz w:val="24"/>
              </w:rPr>
              <w:t>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BB3F97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008D8" w14:paraId="5687972A" w14:textId="77777777" w:rsidTr="00E83D8D">
        <w:trPr>
          <w:trHeight w:hRule="exact" w:val="858"/>
        </w:trPr>
        <w:tc>
          <w:tcPr>
            <w:tcW w:w="10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1FA848" w14:textId="0DCB38BD" w:rsidR="001008D8" w:rsidRPr="001008D8" w:rsidRDefault="001008D8" w:rsidP="001008D8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 w:rsidRPr="001008D8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каникулы</w:t>
            </w:r>
          </w:p>
        </w:tc>
      </w:tr>
      <w:tr w:rsidR="00CC1172" w14:paraId="695E50E1" w14:textId="77777777" w:rsidTr="00E83D8D">
        <w:trPr>
          <w:trHeight w:hRule="exact" w:val="71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3D2779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200741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Рассказы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Л.Н.Толстого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C3083A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1F7B13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C17838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2DE0E7" w14:textId="01875606" w:rsidR="00CC1172" w:rsidRDefault="001008D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 </w:t>
            </w:r>
            <w:r w:rsidR="00E83D8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28</w:t>
            </w:r>
            <w:r w:rsidR="00E83D8D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  <w:r w:rsidR="006B6B9C">
              <w:rPr>
                <w:rFonts w:ascii="Times New Roman" w:eastAsia="Times New Roman" w:hAnsi="Times New Roman"/>
                <w:color w:val="000000"/>
                <w:sz w:val="24"/>
              </w:rPr>
              <w:t xml:space="preserve">11.2022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19A866" w14:textId="77777777" w:rsidR="00CC1172" w:rsidRDefault="006B6B9C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195FFD41" w14:textId="77777777">
        <w:trPr>
          <w:trHeight w:hRule="exact" w:val="4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51C371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C3C1FB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Разноцветные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F5A4A7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BA9F37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7AE742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06A690" w14:textId="3A9304F5" w:rsidR="00CC1172" w:rsidRDefault="001008D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="00E83D8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="006B6B9C">
              <w:rPr>
                <w:rFonts w:ascii="Times New Roman" w:eastAsia="Times New Roman" w:hAnsi="Times New Roman"/>
                <w:color w:val="000000"/>
                <w:sz w:val="24"/>
              </w:rPr>
              <w:t>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30EF7A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53B07D60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83699A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76FB41" w14:textId="77777777" w:rsidR="00CC1172" w:rsidRPr="003849E6" w:rsidRDefault="006B6B9C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Проверим себя и оценим свои достижения.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91E34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C9D005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3E41DB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7159EF" w14:textId="09754E48" w:rsidR="00CC1172" w:rsidRDefault="001008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  </w:t>
            </w:r>
            <w:r w:rsidR="00E83D8D">
              <w:rPr>
                <w:rFonts w:ascii="Times New Roman" w:eastAsia="Times New Roman" w:hAnsi="Times New Roman"/>
                <w:color w:val="000000"/>
                <w:sz w:val="24"/>
              </w:rPr>
              <w:t>01.12</w:t>
            </w:r>
            <w:r w:rsidR="006B6B9C">
              <w:rPr>
                <w:rFonts w:ascii="Times New Roman" w:eastAsia="Times New Roman" w:hAnsi="Times New Roman"/>
                <w:color w:val="000000"/>
                <w:sz w:val="24"/>
              </w:rPr>
              <w:t>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93E477" w14:textId="77777777" w:rsidR="00CC1172" w:rsidRDefault="006B6B9C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02522A1D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C6A50A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B65051" w14:textId="77777777" w:rsidR="00CC1172" w:rsidRPr="003849E6" w:rsidRDefault="006B6B9C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Н.Сладков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«Они и мы», </w:t>
            </w: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А.Шибаев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«Кто кем </w:t>
            </w:r>
            <w:r w:rsidRPr="003849E6">
              <w:rPr>
                <w:lang w:val="ru-RU"/>
              </w:rPr>
              <w:br/>
            </w: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становится?», </w:t>
            </w:r>
            <w:r w:rsidRPr="003849E6">
              <w:rPr>
                <w:lang w:val="ru-RU"/>
              </w:rPr>
              <w:br/>
            </w: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И.Пивоварова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«Жила-была собака…».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340B8B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AB9E5A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E6A7C8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BF6944" w14:textId="539950B7" w:rsidR="00CC1172" w:rsidRDefault="001008D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  </w:t>
            </w:r>
            <w:r w:rsidR="00E83D8D">
              <w:rPr>
                <w:rFonts w:ascii="Times New Roman" w:eastAsia="Times New Roman" w:hAnsi="Times New Roman"/>
                <w:color w:val="000000"/>
                <w:sz w:val="24"/>
              </w:rPr>
              <w:t>02.12</w:t>
            </w:r>
            <w:r w:rsidR="006B6B9C">
              <w:rPr>
                <w:rFonts w:ascii="Times New Roman" w:eastAsia="Times New Roman" w:hAnsi="Times New Roman"/>
                <w:color w:val="000000"/>
                <w:sz w:val="24"/>
              </w:rPr>
              <w:t>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3625BA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1E2FAD8C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265056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E4B6C1" w14:textId="77777777" w:rsidR="00CC1172" w:rsidRDefault="006B6B9C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В.Берестов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Кошкин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щенок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43EDD7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08483E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C84504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0CAA21" w14:textId="5D41FDC4" w:rsidR="00CC1172" w:rsidRDefault="00E83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</w:t>
            </w:r>
            <w:r w:rsidR="006B6B9C">
              <w:rPr>
                <w:rFonts w:ascii="Times New Roman" w:eastAsia="Times New Roman" w:hAnsi="Times New Roman"/>
                <w:color w:val="000000"/>
                <w:sz w:val="24"/>
              </w:rPr>
              <w:t xml:space="preserve">.12.2022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E7A19C" w14:textId="77777777" w:rsidR="00CC1172" w:rsidRDefault="006B6B9C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3683F648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219F77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46.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EF5645" w14:textId="77777777" w:rsidR="00CC1172" w:rsidRPr="003849E6" w:rsidRDefault="006B6B9C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М.Пришвин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«Ребята и утята».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CD7E30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6EF1A6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392A99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23F964" w14:textId="5F4FC5DD" w:rsidR="00CC1172" w:rsidRDefault="00E83D8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</w:t>
            </w:r>
            <w:r w:rsidR="006B6B9C">
              <w:rPr>
                <w:rFonts w:ascii="Times New Roman" w:eastAsia="Times New Roman" w:hAnsi="Times New Roman"/>
                <w:color w:val="000000"/>
                <w:sz w:val="24"/>
              </w:rPr>
              <w:t>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232D0C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7F8C0896" w14:textId="77777777" w:rsidR="00CC1172" w:rsidRDefault="00CC1172">
      <w:pPr>
        <w:autoSpaceDE w:val="0"/>
        <w:autoSpaceDN w:val="0"/>
        <w:spacing w:after="0" w:line="14" w:lineRule="exact"/>
      </w:pPr>
    </w:p>
    <w:p w14:paraId="3A3259EE" w14:textId="77777777" w:rsidR="00CC1172" w:rsidRDefault="00CC1172">
      <w:pPr>
        <w:sectPr w:rsidR="00CC1172">
          <w:pgSz w:w="11900" w:h="16840"/>
          <w:pgMar w:top="284" w:right="650" w:bottom="584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8B0C79E" w14:textId="77777777" w:rsidR="00CC1172" w:rsidRDefault="00CC117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CC1172" w14:paraId="6C6A3A5B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E6CF2A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A66522" w14:textId="77777777" w:rsidR="00CC1172" w:rsidRDefault="006B6B9C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Е.Чарушин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Страшный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рассказ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82B253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000658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006943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D2FC98" w14:textId="46C17091" w:rsidR="00CC1172" w:rsidRDefault="00E83D8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</w:t>
            </w:r>
            <w:r w:rsidR="006B6B9C">
              <w:rPr>
                <w:rFonts w:ascii="Times New Roman" w:eastAsia="Times New Roman" w:hAnsi="Times New Roman"/>
                <w:color w:val="000000"/>
                <w:sz w:val="24"/>
              </w:rPr>
              <w:t>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31111C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22864FAD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4DB76F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82F943" w14:textId="77777777" w:rsidR="00CC1172" w:rsidRDefault="006B6B9C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Б.Житков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Храбрый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утёнок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A1544F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2C33CA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CBA519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898C52" w14:textId="5B76E747" w:rsidR="00CC1172" w:rsidRDefault="00E83D8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</w:t>
            </w:r>
            <w:r w:rsidR="006B6B9C">
              <w:rPr>
                <w:rFonts w:ascii="Times New Roman" w:eastAsia="Times New Roman" w:hAnsi="Times New Roman"/>
                <w:color w:val="000000"/>
                <w:sz w:val="24"/>
              </w:rPr>
              <w:t>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D8F044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6B8300D4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AB53B3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B6C82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В.Бианки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2A517F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85453C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BDEF4E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925B60" w14:textId="3E54CDC6" w:rsidR="00CC1172" w:rsidRDefault="00E83D8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</w:t>
            </w:r>
            <w:r w:rsidR="006B6B9C">
              <w:rPr>
                <w:rFonts w:ascii="Times New Roman" w:eastAsia="Times New Roman" w:hAnsi="Times New Roman"/>
                <w:color w:val="000000"/>
                <w:sz w:val="24"/>
              </w:rPr>
              <w:t>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C85C1F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6E9A7B1C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C3B09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5B4A95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В.Бианки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48FDE8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41ADEE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BA7F04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A7AA86" w14:textId="270941F0" w:rsidR="00CC1172" w:rsidRDefault="00E83D8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</w:t>
            </w:r>
            <w:r w:rsidR="006B6B9C">
              <w:rPr>
                <w:rFonts w:ascii="Times New Roman" w:eastAsia="Times New Roman" w:hAnsi="Times New Roman"/>
                <w:color w:val="000000"/>
                <w:sz w:val="24"/>
              </w:rPr>
              <w:t>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45AA13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79A98D08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71C3B4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6DA4D6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Рассказы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В.Бианки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59746A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D3FC11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7A1827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FD734C" w14:textId="3530EF43" w:rsidR="00CC1172" w:rsidRDefault="00E83D8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</w:t>
            </w:r>
            <w:r w:rsidR="006B6B9C">
              <w:rPr>
                <w:rFonts w:ascii="Times New Roman" w:eastAsia="Times New Roman" w:hAnsi="Times New Roman"/>
                <w:color w:val="000000"/>
                <w:sz w:val="24"/>
              </w:rPr>
              <w:t>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3D105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1C2D2E9A" w14:textId="7777777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947685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93CE04" w14:textId="77777777" w:rsidR="00CC1172" w:rsidRDefault="006B6B9C">
            <w:pPr>
              <w:autoSpaceDE w:val="0"/>
              <w:autoSpaceDN w:val="0"/>
              <w:spacing w:before="100" w:after="0" w:line="262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Рассказы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В.Бианки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53597A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9C780F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B6B005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8B57C0" w14:textId="77917C76" w:rsidR="00CC1172" w:rsidRDefault="00E83D8D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</w:t>
            </w:r>
            <w:r w:rsidR="006B6B9C">
              <w:rPr>
                <w:rFonts w:ascii="Times New Roman" w:eastAsia="Times New Roman" w:hAnsi="Times New Roman"/>
                <w:color w:val="000000"/>
                <w:sz w:val="24"/>
              </w:rPr>
              <w:t>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B259D5" w14:textId="77777777" w:rsidR="00CC1172" w:rsidRDefault="006B6B9C">
            <w:pPr>
              <w:autoSpaceDE w:val="0"/>
              <w:autoSpaceDN w:val="0"/>
              <w:spacing w:before="100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3609C178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6184EB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34DCFA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Рассказы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животных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0E1FB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E462FC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B648C6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1284B5" w14:textId="26B99340" w:rsidR="00CC1172" w:rsidRDefault="00E83D8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</w:t>
            </w:r>
            <w:r w:rsidR="006B6B9C">
              <w:rPr>
                <w:rFonts w:ascii="Times New Roman" w:eastAsia="Times New Roman" w:hAnsi="Times New Roman"/>
                <w:color w:val="000000"/>
                <w:sz w:val="24"/>
              </w:rPr>
              <w:t>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79F71B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:rsidRPr="009F6E23" w14:paraId="2C4C0846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4FD955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516952" w14:textId="77777777" w:rsidR="00CC1172" w:rsidRPr="003849E6" w:rsidRDefault="006B6B9C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Разноцветные страницы. Проверь себя и оцени </w:t>
            </w:r>
            <w:r w:rsidRPr="003849E6">
              <w:rPr>
                <w:lang w:val="ru-RU"/>
              </w:rPr>
              <w:br/>
            </w: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свои достижения.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4247A8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C3BBD7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0A0FB5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095C1D" w14:textId="02509430" w:rsidR="00CC1172" w:rsidRDefault="00E83D8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</w:t>
            </w:r>
            <w:r w:rsidR="006B6B9C">
              <w:rPr>
                <w:rFonts w:ascii="Times New Roman" w:eastAsia="Times New Roman" w:hAnsi="Times New Roman"/>
                <w:color w:val="000000"/>
                <w:sz w:val="24"/>
              </w:rPr>
              <w:t>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1F7158" w14:textId="77777777" w:rsidR="00CC1172" w:rsidRPr="003849E6" w:rsidRDefault="006B6B9C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3849E6">
              <w:rPr>
                <w:lang w:val="ru-RU"/>
              </w:rPr>
              <w:br/>
            </w:r>
            <w:proofErr w:type="spellStart"/>
            <w:proofErr w:type="gram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9E6">
              <w:rPr>
                <w:lang w:val="ru-RU"/>
              </w:rPr>
              <w:br/>
            </w: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CC1172" w14:paraId="4E1AE2BC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E62DF5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7E099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Д.Хармс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439E62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1FE0FC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06CCAE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E724B2" w14:textId="5F2A7677" w:rsidR="00CC1172" w:rsidRDefault="00E83D8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</w:t>
            </w:r>
            <w:r w:rsidR="006B6B9C">
              <w:rPr>
                <w:rFonts w:ascii="Times New Roman" w:eastAsia="Times New Roman" w:hAnsi="Times New Roman"/>
                <w:color w:val="000000"/>
                <w:sz w:val="24"/>
              </w:rPr>
              <w:t>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77B9A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5EFF0D53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792BAC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8D5C78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Д.Хармс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знаете</w:t>
            </w:r>
            <w:proofErr w:type="spellEnd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?»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215284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677382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C72F1A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66A913" w14:textId="6157A490" w:rsidR="00CC1172" w:rsidRDefault="00E83D8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</w:t>
            </w:r>
            <w:r w:rsidR="006B6B9C">
              <w:rPr>
                <w:rFonts w:ascii="Times New Roman" w:eastAsia="Times New Roman" w:hAnsi="Times New Roman"/>
                <w:color w:val="000000"/>
                <w:sz w:val="24"/>
              </w:rPr>
              <w:t>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711351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45943907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AF0F93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F58638" w14:textId="77777777" w:rsidR="00CC1172" w:rsidRPr="003849E6" w:rsidRDefault="006B6B9C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Д.Хармс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С.Маршак</w:t>
            </w:r>
            <w:proofErr w:type="spellEnd"/>
            <w:r w:rsidRPr="003849E6">
              <w:rPr>
                <w:lang w:val="ru-RU"/>
              </w:rPr>
              <w:br/>
            </w: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«Весёлые чижи», </w:t>
            </w: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Д.Хармс«Что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это было?».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2AEA16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631C5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441BD6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ECCAEB" w14:textId="15825FC9" w:rsidR="00CC1172" w:rsidRDefault="00E83D8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</w:t>
            </w:r>
            <w:r w:rsidR="006B6B9C">
              <w:rPr>
                <w:rFonts w:ascii="Times New Roman" w:eastAsia="Times New Roman" w:hAnsi="Times New Roman"/>
                <w:color w:val="000000"/>
                <w:sz w:val="24"/>
              </w:rPr>
              <w:t>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315B9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4D555C7E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5C94B6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C1FBC9" w14:textId="77777777" w:rsidR="00CC1172" w:rsidRPr="003849E6" w:rsidRDefault="006B6B9C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Н.Гернет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Д.Хармс</w:t>
            </w:r>
            <w:proofErr w:type="spellEnd"/>
            <w:r w:rsidRPr="003849E6">
              <w:rPr>
                <w:lang w:val="ru-RU"/>
              </w:rPr>
              <w:br/>
            </w: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«Очень-очень вкусный пирог», </w:t>
            </w: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Ю.Владимиров«Чудаки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», </w:t>
            </w: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А.Введенский«Учёный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Петя».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E5168C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9EF278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C8B7F1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4563EE" w14:textId="429BEF64" w:rsidR="00CC1172" w:rsidRDefault="00E83D8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</w:t>
            </w:r>
            <w:r w:rsidR="006B6B9C">
              <w:rPr>
                <w:rFonts w:ascii="Times New Roman" w:eastAsia="Times New Roman" w:hAnsi="Times New Roman"/>
                <w:color w:val="000000"/>
                <w:sz w:val="24"/>
              </w:rPr>
              <w:t>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1770F5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505E07AB" w14:textId="77777777">
        <w:trPr>
          <w:trHeight w:hRule="exact" w:val="4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CA206B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4A9020" w14:textId="77777777" w:rsidR="00CC1172" w:rsidRDefault="006B6B9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А.Веденский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Лошадка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87DAA4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DB9633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1E0D73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F6D656" w14:textId="7959B3B9" w:rsidR="00CC1172" w:rsidRDefault="00E83D8D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</w:t>
            </w:r>
            <w:r w:rsidR="006B6B9C">
              <w:rPr>
                <w:rFonts w:ascii="Times New Roman" w:eastAsia="Times New Roman" w:hAnsi="Times New Roman"/>
                <w:color w:val="000000"/>
                <w:sz w:val="24"/>
              </w:rPr>
              <w:t>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8967C0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:rsidRPr="009F6E23" w14:paraId="1376D347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58F992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6B36B2" w14:textId="77777777" w:rsidR="00CC1172" w:rsidRPr="003849E6" w:rsidRDefault="006B6B9C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Разноцветные страницы. Проверь себя и оцени </w:t>
            </w:r>
            <w:r w:rsidRPr="003849E6">
              <w:rPr>
                <w:lang w:val="ru-RU"/>
              </w:rPr>
              <w:br/>
            </w: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свои достижения.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1E30A5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3CE595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407572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E67AF9" w14:textId="7E5E9F25" w:rsidR="00CC1172" w:rsidRDefault="00E83D8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</w:t>
            </w:r>
            <w:r w:rsidR="006B6B9C">
              <w:rPr>
                <w:rFonts w:ascii="Times New Roman" w:eastAsia="Times New Roman" w:hAnsi="Times New Roman"/>
                <w:color w:val="000000"/>
                <w:sz w:val="24"/>
              </w:rPr>
              <w:t>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084CCC" w14:textId="77777777" w:rsidR="00CC1172" w:rsidRPr="003849E6" w:rsidRDefault="006B6B9C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3849E6">
              <w:rPr>
                <w:lang w:val="ru-RU"/>
              </w:rPr>
              <w:br/>
            </w:r>
            <w:proofErr w:type="spellStart"/>
            <w:proofErr w:type="gram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9E6">
              <w:rPr>
                <w:lang w:val="ru-RU"/>
              </w:rPr>
              <w:br/>
            </w: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CC1172" w14:paraId="00AEE03F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9418D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8AB2D7" w14:textId="77777777" w:rsidR="00CC1172" w:rsidRPr="003849E6" w:rsidRDefault="006B6B9C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И.Бунин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К.Бальмонт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3849E6">
              <w:rPr>
                <w:lang w:val="ru-RU"/>
              </w:rPr>
              <w:br/>
            </w: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Я.Аким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Стихотворения о первом снеге.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FBC097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183C92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D86D1B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DE63E7" w14:textId="4D999C8F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AB4625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494E8E98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DD8C74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62277F" w14:textId="77777777" w:rsidR="00CC1172" w:rsidRDefault="006B6B9C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Ф.Тютчев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Чародейкою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зимой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…».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91DA8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7A1B87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7EFA40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533023" w14:textId="191809F8" w:rsidR="00CC1172" w:rsidRDefault="00CC1172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6A5BBF" w14:textId="77777777" w:rsidR="00CC1172" w:rsidRDefault="006B6B9C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4461ADCB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C13FBF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B77D1F" w14:textId="77777777" w:rsidR="00CC1172" w:rsidRPr="003849E6" w:rsidRDefault="006B6B9C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С.Есенин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«Поёт зима –аукает…», «Берёза».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47D5F8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E85E6A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7AE1BF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334309" w14:textId="4A4337C6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9FAAA0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72550D59" w14:textId="77777777" w:rsidR="00CC1172" w:rsidRDefault="00CC1172">
      <w:pPr>
        <w:autoSpaceDE w:val="0"/>
        <w:autoSpaceDN w:val="0"/>
        <w:spacing w:after="0" w:line="14" w:lineRule="exact"/>
      </w:pPr>
    </w:p>
    <w:p w14:paraId="43EE0FE9" w14:textId="77777777" w:rsidR="00CC1172" w:rsidRDefault="00CC1172">
      <w:pPr>
        <w:sectPr w:rsidR="00CC1172">
          <w:pgSz w:w="11900" w:h="16840"/>
          <w:pgMar w:top="284" w:right="650" w:bottom="584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EE52BCC" w14:textId="77777777" w:rsidR="00CC1172" w:rsidRDefault="00CC117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CC1172" w14:paraId="388340F3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CDF5E4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5F224A" w14:textId="77777777" w:rsidR="00CC1172" w:rsidRPr="003849E6" w:rsidRDefault="006B6B9C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Конкурс чтецов. Стихи о зиме.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B35165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46415E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469D65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111B43" w14:textId="5CEEDA22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4F9E92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4FD92852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5F7223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AA639C" w14:textId="77777777" w:rsidR="00CC1172" w:rsidRPr="003849E6" w:rsidRDefault="006B6B9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«Два Мороза» (</w:t>
            </w: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р.н.с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BC28AB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710F86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6D54A3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54933C" w14:textId="52332191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A12A1A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1D0AD801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ECBBD0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EDF53B" w14:textId="77777777" w:rsidR="00CC1172" w:rsidRDefault="006B6B9C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С.Михалков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Новогодняя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быль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E583AB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F9098B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EFEBD7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3788D9" w14:textId="0E9BA201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89BC54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4D88A6F2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0D7102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B540FA" w14:textId="77777777" w:rsidR="00CC1172" w:rsidRPr="003849E6" w:rsidRDefault="006B6B9C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А.Барто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«Дело было в январе».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8A9C34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972126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DF99BB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195635" w14:textId="03A2AA2D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0CD65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3572A703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7977BF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F38817" w14:textId="77777777" w:rsidR="00CC1172" w:rsidRPr="003849E6" w:rsidRDefault="006B6B9C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Рассказы и сказки про Новый год.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B8D2EA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803ECF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F6894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FE43B5" w14:textId="12674177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7876CE" w14:textId="77777777" w:rsidR="00CC1172" w:rsidRDefault="006B6B9C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20267C7C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7DE068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169FBE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Стихи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Новый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FB0B12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E4A394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64504B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68F376" w14:textId="1E471FCA" w:rsidR="00CC1172" w:rsidRDefault="00CC1172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50C1C4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27268D97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825352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C36C6C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Разноцветные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2339FB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744EB6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FC981F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64CEB5" w14:textId="299B4CA5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5AA987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5F358A3B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12A2EA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00A24F" w14:textId="77777777" w:rsidR="00CC1172" w:rsidRPr="003849E6" w:rsidRDefault="006B6B9C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Проверь себя и оцени свои достижения.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5F661F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DDA0A8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692E5E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247DC1" w14:textId="45D81BA0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F91208" w14:textId="77777777" w:rsidR="00CC1172" w:rsidRDefault="006B6B9C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315DA9AE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04E4A8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C4D818" w14:textId="77777777" w:rsidR="00CC1172" w:rsidRDefault="006B6B9C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К.Чуковский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Путаница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,«</w:t>
            </w:r>
            <w:proofErr w:type="spellStart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>Радость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A31379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2EBB16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CC0254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8200FF" w14:textId="51CFFFEE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6CFE1F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37F162AE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433773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B31C4E" w14:textId="77777777" w:rsidR="00CC1172" w:rsidRDefault="006B6B9C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К.Чуковский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Федорино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горе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51BAF9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7EA5BE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A94835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43FF74" w14:textId="339A31A4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ABFC0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5C874D44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636C87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473D2C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К.И.Чуковского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02C1C8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D11F26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A4DAA2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644CEC" w14:textId="3D6F34CC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E7CBEE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20ED72F7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AC0172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C040CA" w14:textId="77777777" w:rsidR="00CC1172" w:rsidRPr="003849E6" w:rsidRDefault="006B6B9C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С.Маршак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«Кот и лодыри».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825F13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861FA3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7891D9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7FFF4E" w14:textId="6E49563D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724C7F" w14:textId="77777777" w:rsidR="00CC1172" w:rsidRDefault="006B6B9C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088A6444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602481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653A3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Стихи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С.Я.Маршака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77F3AE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CC128E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F0C234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571F07" w14:textId="0E7E6417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4E3D17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6A5FCA8F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352E10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34FFD7" w14:textId="77777777" w:rsidR="00CC1172" w:rsidRPr="003849E6" w:rsidRDefault="006B6B9C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С.Михалков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«Мой </w:t>
            </w:r>
            <w:r w:rsidRPr="003849E6">
              <w:rPr>
                <w:lang w:val="ru-RU"/>
              </w:rPr>
              <w:br/>
            </w: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секрет», «Сила </w:t>
            </w: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воли</w:t>
            </w:r>
            <w:proofErr w:type="gram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»,«</w:t>
            </w:r>
            <w:proofErr w:type="gram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Мой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щенок».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47C7C1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C6F920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501B70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397739" w14:textId="21D278A2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9F8FE3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0F46DDD5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EABAA5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073EF6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Стихи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С.В.Михалкова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070FF3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FBBA0A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1CFD88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371377" w14:textId="226AB41F" w:rsidR="00CC1172" w:rsidRDefault="00CC1172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F27387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1C23144E" w14:textId="77777777">
        <w:trPr>
          <w:trHeight w:hRule="exact" w:val="4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B8FB6A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91CC7A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А.Барто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Верёвочка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5E3C4A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3B9FCC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6E48CD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EBA556" w14:textId="728CD7DC" w:rsidR="00CC1172" w:rsidRDefault="00CC1172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3284F2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0BC4FAAC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CEA664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D20AB0" w14:textId="77777777" w:rsidR="00CC1172" w:rsidRPr="003849E6" w:rsidRDefault="006B6B9C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А.Барто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«Мы не заметили жука», «В школу», «Вовка– добрая душа».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F10343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170EF6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A5C33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3FED21" w14:textId="20420185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78C907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18997BB0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D145E5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731883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Стихи.А.Л.Барто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804DE1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3886FC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9F27A4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C0C453" w14:textId="0151247C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3886D5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773CE9CB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2ACE67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3D197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Н.Носов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Затейники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07A29B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F5F81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3C4847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AD9A2C" w14:textId="20F16CC9" w:rsidR="00CC1172" w:rsidRDefault="00CC1172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003D4F" w14:textId="77777777" w:rsidR="00CC1172" w:rsidRDefault="006B6B9C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040FD168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E218B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DBFE93" w14:textId="77777777" w:rsidR="00CC1172" w:rsidRDefault="006B6B9C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Н.Носов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шляпа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C2273E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684731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80228E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BA6FD0" w14:textId="68E71649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604A51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031A089E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E13D4C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F9877D" w14:textId="77777777" w:rsidR="00CC1172" w:rsidRDefault="006B6B9C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Н.Носов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шляпа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CFC26B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624E05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581D22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62A35B" w14:textId="044EEDDD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21933A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28DE3B80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C94222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FAD6AF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Н.Носов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горке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0B0197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48EE2B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E5F28A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9668FA" w14:textId="6307F254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463EA6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51B3EF22" w14:textId="77777777">
        <w:trPr>
          <w:trHeight w:hRule="exact" w:val="4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9D6521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3D95B4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Рассказы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Н.Носова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A4F7D4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C446E5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E0B8F3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24227C" w14:textId="42E85F73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4BD194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7EE9D96B" w14:textId="77777777" w:rsidR="00CC1172" w:rsidRDefault="00CC1172">
      <w:pPr>
        <w:autoSpaceDE w:val="0"/>
        <w:autoSpaceDN w:val="0"/>
        <w:spacing w:after="0" w:line="14" w:lineRule="exact"/>
      </w:pPr>
    </w:p>
    <w:p w14:paraId="6C46D78D" w14:textId="77777777" w:rsidR="00CC1172" w:rsidRDefault="00CC1172">
      <w:pPr>
        <w:sectPr w:rsidR="00CC1172">
          <w:pgSz w:w="11900" w:h="16840"/>
          <w:pgMar w:top="284" w:right="650" w:bottom="45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4C83BD3" w14:textId="77777777" w:rsidR="00CC1172" w:rsidRDefault="00CC117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CC1172" w14:paraId="0B16FBD3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ABF461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CB0847" w14:textId="77777777" w:rsidR="00CC1172" w:rsidRPr="003849E6" w:rsidRDefault="006B6B9C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Стихи </w:t>
            </w: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В.Берестова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Э.Мошковской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3849E6">
              <w:rPr>
                <w:lang w:val="ru-RU"/>
              </w:rPr>
              <w:br/>
            </w: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В.Лунина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0959DE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C97DD4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ED023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7B97ED" w14:textId="66F37569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806106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58EABFCD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C77C90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02488C" w14:textId="77777777" w:rsidR="00CC1172" w:rsidRPr="003849E6" w:rsidRDefault="006B6B9C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Н.Булгаков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«Анна, не грусти!».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A61175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F86CE1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75B022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F2CB44" w14:textId="24EC1C15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6CAB0B" w14:textId="77777777" w:rsidR="00CC1172" w:rsidRDefault="006B6B9C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1CBDDCFB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CD1096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0220AA" w14:textId="77777777" w:rsidR="00CC1172" w:rsidRDefault="006B6B9C">
            <w:pPr>
              <w:autoSpaceDE w:val="0"/>
              <w:autoSpaceDN w:val="0"/>
              <w:spacing w:before="98" w:after="0" w:line="262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Ю.Ермолаев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пирожных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ABC8E3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468FF8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0DFF53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08F203" w14:textId="10FE0A6E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393548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0981E482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D34A26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D059C9" w14:textId="77777777" w:rsidR="00CC1172" w:rsidRDefault="006B6B9C">
            <w:pPr>
              <w:autoSpaceDE w:val="0"/>
              <w:autoSpaceDN w:val="0"/>
              <w:spacing w:before="98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В.Осеева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Волшебное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1166E3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A4D766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E84218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3C449E" w14:textId="7CE2C54B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21608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0FD42404" w14:textId="77777777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27F630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28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1C7AA9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В.Осеева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Хорошее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9A7C76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A59741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A87108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050045" w14:textId="22B7DC50" w:rsidR="00CC1172" w:rsidRDefault="00CC1172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E83208" w14:textId="77777777" w:rsidR="00CC1172" w:rsidRDefault="006B6B9C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4F60F116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766F64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9C232C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В.Осеева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Почему</w:t>
            </w:r>
            <w:proofErr w:type="spellEnd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?»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FE32A3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E98763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FB9138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FEEA49" w14:textId="028BAB87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6EBD4C" w14:textId="77777777" w:rsidR="00CC1172" w:rsidRDefault="006B6B9C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2AEF3D81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0DC915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E820A5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Рассказы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3910A4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402DFB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30DE30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C88F69" w14:textId="434011F1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327CE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:rsidRPr="009F6E23" w14:paraId="653E963F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175A8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F9A127" w14:textId="77777777" w:rsidR="00CC1172" w:rsidRPr="003849E6" w:rsidRDefault="006B6B9C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Разноцветные страницы. Проверь себя и оцени </w:t>
            </w:r>
            <w:r w:rsidRPr="003849E6">
              <w:rPr>
                <w:lang w:val="ru-RU"/>
              </w:rPr>
              <w:br/>
            </w: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свои достижения.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A8050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D679D2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0C4CA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E64518" w14:textId="0BFD115D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F55EB1" w14:textId="77777777" w:rsidR="00CC1172" w:rsidRPr="003849E6" w:rsidRDefault="006B6B9C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3849E6">
              <w:rPr>
                <w:lang w:val="ru-RU"/>
              </w:rPr>
              <w:br/>
            </w:r>
            <w:proofErr w:type="spellStart"/>
            <w:proofErr w:type="gram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9E6">
              <w:rPr>
                <w:lang w:val="ru-RU"/>
              </w:rPr>
              <w:br/>
            </w: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CC1172" w14:paraId="50147F99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16E8F2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F361A1" w14:textId="77777777" w:rsidR="00CC1172" w:rsidRPr="003849E6" w:rsidRDefault="006B6B9C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Стихотворения </w:t>
            </w:r>
            <w:r w:rsidRPr="003849E6">
              <w:rPr>
                <w:lang w:val="ru-RU"/>
              </w:rPr>
              <w:br/>
            </w: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Ф.Тютчева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 весне.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F555E6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ED2E6C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1AC538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0CC2F9" w14:textId="1A4C4855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A084D3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39A3408F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6FEE78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1C3BED" w14:textId="77777777" w:rsidR="00CC1172" w:rsidRPr="003849E6" w:rsidRDefault="006B6B9C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Стихотворения о весне </w:t>
            </w: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А.Плещеева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А.Блока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С.Маршака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33ADC3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9E1AA8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7192F2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1F27C0" w14:textId="7B7F961A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44E8C9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18084B3F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F08A1C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EF3E0C" w14:textId="77777777" w:rsidR="00CC1172" w:rsidRPr="003849E6" w:rsidRDefault="006B6B9C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Е.Благинина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«Посидим в тишине».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2C1F16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B168D4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0F850C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701D44" w14:textId="68AE709C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1F6F93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5EA34716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3B78A5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9013BB" w14:textId="77777777" w:rsidR="00CC1172" w:rsidRPr="003849E6" w:rsidRDefault="006B6B9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Э.Мошковская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«Я маму мою обидел…».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51B2D7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46CE00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59C56B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F7779B" w14:textId="0722F29B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B45810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567596CE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EAF8B3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53BF79" w14:textId="77777777" w:rsidR="00CC1172" w:rsidRDefault="006B6B9C">
            <w:pPr>
              <w:autoSpaceDE w:val="0"/>
              <w:autoSpaceDN w:val="0"/>
              <w:spacing w:before="98" w:after="0" w:line="262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С.Васильев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Белая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берёза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E553A3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C63D0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20F556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70C760" w14:textId="62C1E74B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9D6D43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644E9A9D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27333A" w14:textId="77777777" w:rsidR="00CC1172" w:rsidRDefault="006B6B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E52279" w14:textId="77777777" w:rsidR="00CC1172" w:rsidRDefault="006B6B9C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Газета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682CBB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890BA6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90DA1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0C5935" w14:textId="43D310EC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C73BD1" w14:textId="77777777" w:rsidR="00CC1172" w:rsidRDefault="006B6B9C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32C5FE60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8E6322" w14:textId="77777777" w:rsidR="00CC1172" w:rsidRDefault="006B6B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7DF0FD" w14:textId="77777777" w:rsidR="00CC1172" w:rsidRDefault="006B6B9C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101.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Газета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92C105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03D5FA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34A6B8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ECC4F2" w14:textId="133CFE10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4C6B87" w14:textId="77777777" w:rsidR="00CC1172" w:rsidRDefault="006B6B9C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26D21DE2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BC64B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102.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71ABE3" w14:textId="77777777" w:rsidR="00CC1172" w:rsidRDefault="006B6B9C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102.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Конкурс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чтецов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DBD571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982FCE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6EF748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117253" w14:textId="25EB5480" w:rsidR="00CC1172" w:rsidRDefault="00CC1172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5BCCF1" w14:textId="77777777" w:rsidR="00CC1172" w:rsidRDefault="006B6B9C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21A3D5CB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D122E4" w14:textId="77777777" w:rsidR="00CC1172" w:rsidRDefault="006B6B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348316" w14:textId="77777777" w:rsidR="00CC1172" w:rsidRPr="003849E6" w:rsidRDefault="006B6B9C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103. Рассказы о Великой </w:t>
            </w:r>
            <w:r w:rsidRPr="003849E6">
              <w:rPr>
                <w:lang w:val="ru-RU"/>
              </w:rPr>
              <w:tab/>
            </w: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Отечественной войне.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9598F1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1926FF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F9EF7C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6542C9" w14:textId="50157E2D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BFF196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254D9F78" w14:textId="77777777" w:rsidR="00CC1172" w:rsidRDefault="00CC1172">
      <w:pPr>
        <w:autoSpaceDE w:val="0"/>
        <w:autoSpaceDN w:val="0"/>
        <w:spacing w:after="0" w:line="14" w:lineRule="exact"/>
      </w:pPr>
    </w:p>
    <w:p w14:paraId="2DEB8674" w14:textId="77777777" w:rsidR="00CC1172" w:rsidRDefault="00CC1172">
      <w:pPr>
        <w:sectPr w:rsidR="00CC1172">
          <w:pgSz w:w="11900" w:h="16840"/>
          <w:pgMar w:top="284" w:right="650" w:bottom="75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F91CB09" w14:textId="77777777" w:rsidR="00CC1172" w:rsidRDefault="00CC117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CC1172" w14:paraId="759EF8D9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26E944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104.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CFBD1C" w14:textId="77777777" w:rsidR="00CC1172" w:rsidRPr="003849E6" w:rsidRDefault="006B6B9C">
            <w:pPr>
              <w:autoSpaceDE w:val="0"/>
              <w:autoSpaceDN w:val="0"/>
              <w:spacing w:before="98" w:after="0" w:line="271" w:lineRule="auto"/>
              <w:ind w:left="156" w:right="144" w:hanging="156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Разноцветные страницы. Проверь себя и оцени </w:t>
            </w:r>
            <w:r w:rsidRPr="003849E6">
              <w:rPr>
                <w:lang w:val="ru-RU"/>
              </w:rPr>
              <w:br/>
            </w: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свои достижения.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9681C2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FCDE38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E5F604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1BD1F7" w14:textId="66C25F07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52DAC1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3199F509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BD9BC2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105.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0D5649" w14:textId="77777777" w:rsidR="00CC1172" w:rsidRPr="003849E6" w:rsidRDefault="006B6B9C">
            <w:pPr>
              <w:autoSpaceDE w:val="0"/>
              <w:autoSpaceDN w:val="0"/>
              <w:spacing w:before="98" w:after="0" w:line="271" w:lineRule="auto"/>
              <w:ind w:left="156" w:right="144" w:hanging="156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Б.Заходер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«Что красивей всего?», «Товарищам </w:t>
            </w:r>
            <w:r w:rsidRPr="003849E6">
              <w:rPr>
                <w:lang w:val="ru-RU"/>
              </w:rPr>
              <w:br/>
            </w: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детям».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B4359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79B50F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23BEF0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60E9C2" w14:textId="49C4833B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F498E2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4BE070DD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5A396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106.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59FEA9" w14:textId="77777777" w:rsidR="00CC1172" w:rsidRPr="003849E6" w:rsidRDefault="006B6B9C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106. </w:t>
            </w: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Б.Заходер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«Песенки Винни-Пуха».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8B812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E73E7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552285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1A16D7" w14:textId="12EB59A9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EB1DBA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0876DDDA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56B7B5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107.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D28A66" w14:textId="77777777" w:rsidR="00CC1172" w:rsidRDefault="006B6B9C">
            <w:pPr>
              <w:autoSpaceDE w:val="0"/>
              <w:autoSpaceDN w:val="0"/>
              <w:spacing w:before="100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107.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Стихи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Б.Заходера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143769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9E6E25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F4415B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7C1793" w14:textId="69DB5918" w:rsidR="00CC1172" w:rsidRDefault="00CC1172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A1423D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17FE831B" w14:textId="77777777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29B6CE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108. </w:t>
            </w:r>
          </w:p>
        </w:tc>
        <w:tc>
          <w:tcPr>
            <w:tcW w:w="28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56E909" w14:textId="77777777" w:rsidR="00CC1172" w:rsidRDefault="006B6B9C">
            <w:pPr>
              <w:tabs>
                <w:tab w:val="left" w:pos="156"/>
              </w:tabs>
              <w:autoSpaceDE w:val="0"/>
              <w:autoSpaceDN w:val="0"/>
              <w:spacing w:before="100" w:after="0" w:line="262" w:lineRule="auto"/>
              <w:ind w:right="129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Э.Успенский</w:t>
            </w:r>
            <w:proofErr w:type="spellEnd"/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Чебурашка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».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36BCD5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F72AEB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366DA8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19C2A3" w14:textId="1EF5F079" w:rsidR="00CC1172" w:rsidRDefault="00CC1172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4CC3C1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213BA9B4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F85AEF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109.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C5382C" w14:textId="77777777" w:rsidR="00CC1172" w:rsidRDefault="006B6B9C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109.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Стихи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Э.Успенского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08D66A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165F99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5E482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03A6C8" w14:textId="5C170402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224EF3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2078B73E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EA27AD" w14:textId="77777777" w:rsidR="00CC1172" w:rsidRDefault="006B6B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00BDB0" w14:textId="77777777" w:rsidR="00CC1172" w:rsidRDefault="006B6B9C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Э.Успенский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79D85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6E2FF1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320752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4F954D" w14:textId="7A01A773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1F93DF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236E0DBB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1A8835" w14:textId="77777777" w:rsidR="00CC1172" w:rsidRDefault="006B6B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E84C6B" w14:textId="77777777" w:rsidR="00CC1172" w:rsidRDefault="006B6B9C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111.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Стихи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В.Берестова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C885AF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BD31C2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2ADF9B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D10829" w14:textId="2C81E81B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32F858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5017F192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117688" w14:textId="77777777" w:rsidR="00CC1172" w:rsidRDefault="006B6B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FD10B4" w14:textId="77777777" w:rsidR="00CC1172" w:rsidRDefault="006B6B9C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112.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И.Токмаковой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76A64E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D6BAC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C93AB7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DE5C37" w14:textId="0EB21B12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848CB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770B1D86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9B4FBF" w14:textId="77777777" w:rsidR="00CC1172" w:rsidRDefault="006B6B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4F26D4" w14:textId="77777777" w:rsidR="00CC1172" w:rsidRDefault="006B6B9C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Г.Остер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Будем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знакомы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91880E" w14:textId="77777777" w:rsidR="00CC1172" w:rsidRDefault="006B6B9C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1D5070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A399E0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530144" w14:textId="61C52B0C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644DD7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049A4009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789784" w14:textId="77777777" w:rsidR="00CC1172" w:rsidRDefault="006B6B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5963EB" w14:textId="77777777" w:rsidR="00CC1172" w:rsidRDefault="006B6B9C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114.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Г.Остер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5AF45B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5D1F11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7D7C6F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1B7D13" w14:textId="64115D53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9A1811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477E3A14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97567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115.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DDBC3F" w14:textId="77777777" w:rsidR="00CC1172" w:rsidRPr="003849E6" w:rsidRDefault="006B6B9C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В.Драгунский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«Тайное </w:t>
            </w:r>
            <w:r w:rsidRPr="003849E6">
              <w:rPr>
                <w:lang w:val="ru-RU"/>
              </w:rPr>
              <w:tab/>
            </w: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становится явным».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8B97A1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44ADB1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C82D9A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8A3FAB" w14:textId="1DC00DC4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B94AFB" w14:textId="77777777" w:rsidR="00CC1172" w:rsidRDefault="006B6B9C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5ED516B1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86E243" w14:textId="77777777" w:rsidR="00CC1172" w:rsidRDefault="006B6B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A30BBD" w14:textId="77777777" w:rsidR="00CC1172" w:rsidRPr="003849E6" w:rsidRDefault="006B6B9C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В.Драгунский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«Тайное становится явным».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0644FA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90F333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CED734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229A0A" w14:textId="6BDCC77B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7C5BA9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04068D87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D47C43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117.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AFE8C4" w14:textId="77777777" w:rsidR="00CC1172" w:rsidRDefault="006B6B9C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Рассказы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В.Драгунского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815330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6123D1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A7D86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269CB8" w14:textId="0FDDAB21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5737DA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2D9B75B2" w14:textId="7777777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7013AB" w14:textId="77777777" w:rsidR="00CC1172" w:rsidRDefault="006B6B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AF2D43" w14:textId="77777777" w:rsidR="00CC1172" w:rsidRPr="003849E6" w:rsidRDefault="006B6B9C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Разноцветные страницы. Проверь себя и оцени </w:t>
            </w:r>
            <w:r w:rsidRPr="003849E6">
              <w:rPr>
                <w:lang w:val="ru-RU"/>
              </w:rPr>
              <w:br/>
            </w: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свои достижения.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682846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DDE378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6C2480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C0F4EE" w14:textId="45FAC4C4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810B4D" w14:textId="77777777" w:rsidR="00CC1172" w:rsidRDefault="006B6B9C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08FB0AF5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FEF6B8" w14:textId="77777777" w:rsidR="00CC1172" w:rsidRDefault="006B6B9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4BCE81" w14:textId="77777777" w:rsidR="00CC1172" w:rsidRDefault="006B6B9C">
            <w:pPr>
              <w:tabs>
                <w:tab w:val="left" w:pos="576"/>
              </w:tabs>
              <w:autoSpaceDE w:val="0"/>
              <w:autoSpaceDN w:val="0"/>
              <w:spacing w:before="100" w:after="0" w:line="262" w:lineRule="auto"/>
              <w:ind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119.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зарубежных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3E06A6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91FBB4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71E35B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2C1863" w14:textId="405B5A63" w:rsidR="00CC1172" w:rsidRDefault="00CC1172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B07166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7B239130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E015A0" w14:textId="77777777" w:rsidR="00CC1172" w:rsidRDefault="006B6B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AA4C94" w14:textId="77777777" w:rsidR="00CC1172" w:rsidRPr="003849E6" w:rsidRDefault="006B6B9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Ш.Перро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«Кот в сапогах».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489F1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0CCABE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CA9F22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47B975" w14:textId="0BA750E0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A2C31A" w14:textId="77777777" w:rsidR="00CC1172" w:rsidRDefault="006B6B9C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7D63A697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85C8FD" w14:textId="77777777" w:rsidR="00CC1172" w:rsidRDefault="006B6B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7C50C7" w14:textId="77777777" w:rsidR="00CC1172" w:rsidRDefault="006B6B9C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121.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Ш.Перро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Красная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Шапочка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33A4FA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4CFDFC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B88D6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16897B" w14:textId="2CD64ABD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A50953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0065C79F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FAEF34" w14:textId="77777777" w:rsidR="00CC1172" w:rsidRDefault="006B6B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B7A3F1" w14:textId="77777777" w:rsidR="00CC1172" w:rsidRPr="003849E6" w:rsidRDefault="006B6B9C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Г.Х.Андерсен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«Принцесса на горошине».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190660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16890F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94EBC6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25F746" w14:textId="33FDF254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8C2B4C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0C336345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A7DD67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123.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E58C90" w14:textId="77777777" w:rsidR="00CC1172" w:rsidRPr="003849E6" w:rsidRDefault="006B6B9C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720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123. </w:t>
            </w: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Э.Хогарт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Мафин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849E6">
              <w:rPr>
                <w:lang w:val="ru-RU"/>
              </w:rPr>
              <w:tab/>
            </w: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паук».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4E57DC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8D942C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7A4290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585B56" w14:textId="304646CD" w:rsidR="00CC1172" w:rsidRDefault="00CC1172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B4E7F4" w14:textId="77777777" w:rsidR="00CC1172" w:rsidRDefault="006B6B9C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2A740990" w14:textId="77777777" w:rsidR="00CC1172" w:rsidRDefault="00CC1172">
      <w:pPr>
        <w:autoSpaceDE w:val="0"/>
        <w:autoSpaceDN w:val="0"/>
        <w:spacing w:after="0" w:line="14" w:lineRule="exact"/>
      </w:pPr>
    </w:p>
    <w:p w14:paraId="409F9555" w14:textId="77777777" w:rsidR="00CC1172" w:rsidRDefault="00CC1172">
      <w:pPr>
        <w:sectPr w:rsidR="00CC1172">
          <w:pgSz w:w="11900" w:h="16840"/>
          <w:pgMar w:top="284" w:right="650" w:bottom="52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530A450" w14:textId="77777777" w:rsidR="00CC1172" w:rsidRDefault="00CC117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CC1172" w14:paraId="251237BA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1C6102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124.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C282A9" w14:textId="77777777" w:rsidR="00CC1172" w:rsidRDefault="006B6B9C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124.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Р.Киплинга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1B6DD3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512F17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884D82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12715C" w14:textId="381319AC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9396EF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6AD034B3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F0996F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125.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3B2060" w14:textId="77777777" w:rsidR="00CC1172" w:rsidRDefault="006B6B9C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125.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Б.Гримм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55CFA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0D00A8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DEFA95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3FFFE5" w14:textId="4FCCBFF6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48BEE4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704966E7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82AB3E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126.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F038DF" w14:textId="77777777" w:rsidR="00CC1172" w:rsidRDefault="006B6B9C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126.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Д.Родари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C2AA8F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163134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6A581A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C2D0D6" w14:textId="7CED3075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D27117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686BF447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FDAD2B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127.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E93134" w14:textId="77777777" w:rsidR="00CC1172" w:rsidRDefault="006B6B9C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Д.Родари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Приключения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Чипполино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113E8F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999CEF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266FE0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9ECDDF" w14:textId="3268EE84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4CDA9F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453E147A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8744ED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128.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6BF89D" w14:textId="77777777" w:rsidR="00CC1172" w:rsidRPr="003849E6" w:rsidRDefault="006B6B9C">
            <w:pPr>
              <w:autoSpaceDE w:val="0"/>
              <w:autoSpaceDN w:val="0"/>
              <w:spacing w:before="98" w:after="0" w:line="271" w:lineRule="auto"/>
              <w:ind w:left="156" w:hanging="156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Р.Киплинг</w:t>
            </w:r>
            <w:proofErr w:type="spellEnd"/>
            <w:r w:rsidRPr="003849E6">
              <w:rPr>
                <w:lang w:val="ru-RU"/>
              </w:rPr>
              <w:br/>
            </w: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proofErr w:type="gram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Кошка,гулявшая</w:t>
            </w:r>
            <w:proofErr w:type="spellEnd"/>
            <w:proofErr w:type="gram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сама по себе».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2D6192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050345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5B30C0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6A28EB" w14:textId="7E931B16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B079D1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32C9CBC1" w14:textId="77777777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A46615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129. </w:t>
            </w:r>
          </w:p>
        </w:tc>
        <w:tc>
          <w:tcPr>
            <w:tcW w:w="28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ED24B2" w14:textId="77777777" w:rsidR="00CC1172" w:rsidRPr="003849E6" w:rsidRDefault="006B6B9C">
            <w:pPr>
              <w:tabs>
                <w:tab w:val="left" w:pos="156"/>
              </w:tabs>
              <w:autoSpaceDE w:val="0"/>
              <w:autoSpaceDN w:val="0"/>
              <w:spacing w:before="100" w:after="0" w:line="262" w:lineRule="auto"/>
              <w:ind w:right="288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А.Линдгрен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«Малыш и </w:t>
            </w:r>
            <w:r w:rsidRPr="003849E6">
              <w:rPr>
                <w:lang w:val="ru-RU"/>
              </w:rPr>
              <w:tab/>
            </w: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Карлсон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A59E40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B4D212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EBC7B2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58B242" w14:textId="6C8312BA" w:rsidR="00CC1172" w:rsidRDefault="00CC1172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BB6976" w14:textId="77777777" w:rsidR="00CC1172" w:rsidRDefault="006B6B9C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74C7D656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9A7692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130.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C36F24" w14:textId="77777777" w:rsidR="00CC1172" w:rsidRDefault="006B6B9C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А.Линдгрен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8BA973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F06470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49F759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A3094C" w14:textId="7B724D99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A854BF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4365B4DA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768EDD" w14:textId="77777777" w:rsidR="00CC1172" w:rsidRDefault="006B6B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53843C" w14:textId="77777777" w:rsidR="00CC1172" w:rsidRPr="003849E6" w:rsidRDefault="006B6B9C">
            <w:pPr>
              <w:autoSpaceDE w:val="0"/>
              <w:autoSpaceDN w:val="0"/>
              <w:spacing w:before="98" w:after="0" w:line="262" w:lineRule="auto"/>
              <w:ind w:left="576" w:right="864" w:hanging="576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131. </w:t>
            </w: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Д.Харрис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«Сказки дядюшки </w:t>
            </w:r>
            <w:proofErr w:type="spell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Римуса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04C45F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EE2A6F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DEA775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CB2A1D" w14:textId="6B17D34D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1B890E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:rsidRPr="009F6E23" w14:paraId="61B79AC3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D7F613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132.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07F971" w14:textId="77777777" w:rsidR="00CC1172" w:rsidRPr="003849E6" w:rsidRDefault="006B6B9C">
            <w:pPr>
              <w:autoSpaceDE w:val="0"/>
              <w:autoSpaceDN w:val="0"/>
              <w:spacing w:before="98" w:after="0" w:line="271" w:lineRule="auto"/>
              <w:ind w:left="156" w:right="144" w:hanging="156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Разноцветные страницы. Проверь себя и оцени </w:t>
            </w:r>
            <w:r w:rsidRPr="003849E6">
              <w:rPr>
                <w:lang w:val="ru-RU"/>
              </w:rPr>
              <w:br/>
            </w: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свои достижения.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F922EA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BD540F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4E9041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00C80F" w14:textId="0C122065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07B500" w14:textId="77777777" w:rsidR="00CC1172" w:rsidRPr="003849E6" w:rsidRDefault="006B6B9C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3849E6">
              <w:rPr>
                <w:lang w:val="ru-RU"/>
              </w:rPr>
              <w:br/>
            </w:r>
            <w:proofErr w:type="spellStart"/>
            <w:proofErr w:type="gramStart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9E6">
              <w:rPr>
                <w:lang w:val="ru-RU"/>
              </w:rPr>
              <w:br/>
            </w: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CC1172" w14:paraId="128AA7D8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B91BE8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133.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7070CA" w14:textId="77777777" w:rsidR="00CC1172" w:rsidRPr="003849E6" w:rsidRDefault="006B6B9C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Проект «Мой любимый </w:t>
            </w:r>
            <w:r w:rsidRPr="003849E6">
              <w:rPr>
                <w:lang w:val="ru-RU"/>
              </w:rPr>
              <w:tab/>
            </w: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писатель сказочник».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A3E998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4561DC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C7EF24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2E1717" w14:textId="56F9CF52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388D1F" w14:textId="77777777" w:rsidR="00CC1172" w:rsidRDefault="006B6B9C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11301C8A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55CB2E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134.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608904" w14:textId="77777777" w:rsidR="00CC1172" w:rsidRPr="003849E6" w:rsidRDefault="006B6B9C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Проект «Мой любимый </w:t>
            </w:r>
            <w:r w:rsidRPr="003849E6">
              <w:rPr>
                <w:lang w:val="ru-RU"/>
              </w:rPr>
              <w:tab/>
            </w: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писатель сказочник».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75281C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9082D9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F8C661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DF4158" w14:textId="48935295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DA9919" w14:textId="77777777" w:rsidR="00CC1172" w:rsidRDefault="006B6B9C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2358C7A9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C3A668" w14:textId="77777777" w:rsidR="00CC1172" w:rsidRDefault="006B6B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D3E089" w14:textId="77777777" w:rsidR="00CC1172" w:rsidRPr="003849E6" w:rsidRDefault="006B6B9C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Экскурсия в библиотеку. Работа с детской книгой и справочной литературой.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59D23E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E372A2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B19017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F170A9" w14:textId="56D3F725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7BE6F9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4D26D0C7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F052C6" w14:textId="77777777" w:rsidR="00CC1172" w:rsidRDefault="006B6B9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A42821" w14:textId="77777777" w:rsidR="00CC1172" w:rsidRPr="003849E6" w:rsidRDefault="006B6B9C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 с детской книгой и справочной литературой.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A46EA6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35CF63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61F72F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54A756" w14:textId="1CBD1831" w:rsidR="00CC1172" w:rsidRDefault="00CC1172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A438E1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C1172" w14:paraId="184A60FE" w14:textId="77777777">
        <w:trPr>
          <w:trHeight w:hRule="exact" w:val="808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242F3E" w14:textId="77777777" w:rsidR="00CC1172" w:rsidRPr="003849E6" w:rsidRDefault="006B6B9C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3849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354C45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BBB85F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9D1564" w14:textId="77777777" w:rsidR="00CC1172" w:rsidRDefault="006B6B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</w:t>
            </w:r>
          </w:p>
        </w:tc>
      </w:tr>
    </w:tbl>
    <w:p w14:paraId="7877A492" w14:textId="77777777" w:rsidR="00CC1172" w:rsidRDefault="00CC1172">
      <w:pPr>
        <w:autoSpaceDE w:val="0"/>
        <w:autoSpaceDN w:val="0"/>
        <w:spacing w:after="0" w:line="14" w:lineRule="exact"/>
      </w:pPr>
    </w:p>
    <w:p w14:paraId="20F16D00" w14:textId="77777777" w:rsidR="00CC1172" w:rsidRDefault="00CC1172">
      <w:pPr>
        <w:sectPr w:rsidR="00CC1172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8EF6B7E" w14:textId="77777777" w:rsidR="00CC1172" w:rsidRDefault="00CC1172">
      <w:pPr>
        <w:autoSpaceDE w:val="0"/>
        <w:autoSpaceDN w:val="0"/>
        <w:spacing w:after="78" w:line="220" w:lineRule="exact"/>
      </w:pPr>
    </w:p>
    <w:p w14:paraId="43FBC074" w14:textId="77777777" w:rsidR="00CC1172" w:rsidRDefault="006B6B9C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14:paraId="2C12E966" w14:textId="77777777" w:rsidR="00CC1172" w:rsidRDefault="006B6B9C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14:paraId="6C90BDED" w14:textId="77777777" w:rsidR="00CC1172" w:rsidRPr="003849E6" w:rsidRDefault="006B6B9C">
      <w:pPr>
        <w:autoSpaceDE w:val="0"/>
        <w:autoSpaceDN w:val="0"/>
        <w:spacing w:before="166" w:after="0" w:line="271" w:lineRule="auto"/>
        <w:ind w:right="864"/>
        <w:rPr>
          <w:lang w:val="ru-RU"/>
        </w:rPr>
      </w:pP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Климанова Л.Ф., Горецкий В.Г., Голованова М.В. и другие, Литературное чтение (в 2 частях). Учебник. 2 класс. Акционерное общество «Издательство «Просвещение»; </w:t>
      </w:r>
      <w:r w:rsidRPr="003849E6">
        <w:rPr>
          <w:lang w:val="ru-RU"/>
        </w:rPr>
        <w:br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14:paraId="07D31F11" w14:textId="77777777" w:rsidR="00CC1172" w:rsidRPr="003849E6" w:rsidRDefault="006B6B9C">
      <w:pPr>
        <w:autoSpaceDE w:val="0"/>
        <w:autoSpaceDN w:val="0"/>
        <w:spacing w:before="262" w:after="0" w:line="230" w:lineRule="auto"/>
        <w:rPr>
          <w:lang w:val="ru-RU"/>
        </w:rPr>
      </w:pPr>
      <w:r w:rsidRPr="003849E6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14:paraId="495B8D4B" w14:textId="77777777" w:rsidR="00CC1172" w:rsidRPr="003849E6" w:rsidRDefault="006B6B9C">
      <w:pPr>
        <w:autoSpaceDE w:val="0"/>
        <w:autoSpaceDN w:val="0"/>
        <w:spacing w:before="166" w:after="0" w:line="230" w:lineRule="auto"/>
        <w:rPr>
          <w:lang w:val="ru-RU"/>
        </w:rPr>
      </w:pP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1. Примерные программы начального образования. В 2ч.-М.: Просвещение, 2021.</w:t>
      </w:r>
    </w:p>
    <w:p w14:paraId="58483FF9" w14:textId="77777777" w:rsidR="00CC1172" w:rsidRPr="003849E6" w:rsidRDefault="006B6B9C">
      <w:pPr>
        <w:autoSpaceDE w:val="0"/>
        <w:autoSpaceDN w:val="0"/>
        <w:spacing w:before="70" w:after="0" w:line="274" w:lineRule="auto"/>
        <w:ind w:right="432"/>
        <w:rPr>
          <w:lang w:val="ru-RU"/>
        </w:rPr>
      </w:pP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2. Рабочая программа по литературному чтению </w:t>
      </w:r>
      <w:proofErr w:type="spell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Л.Ф.Климановой</w:t>
      </w:r>
      <w:proofErr w:type="spell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proofErr w:type="spell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В.Г.Горецкого</w:t>
      </w:r>
      <w:proofErr w:type="spell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«Литературное </w:t>
      </w:r>
      <w:proofErr w:type="spell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чтение</w:t>
      </w: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».Сборник</w:t>
      </w:r>
      <w:proofErr w:type="spellEnd"/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рабочих программ «Школа России» 1-4 классы. М.: Просвещение,2021. 3. Климанова Л.Ф. Уроки литературного чтения. Поурочные разработки. 2 класс, «ВАКО», 2019 г.</w:t>
      </w:r>
    </w:p>
    <w:p w14:paraId="66CB2978" w14:textId="77777777" w:rsidR="00CC1172" w:rsidRPr="003849E6" w:rsidRDefault="006B6B9C">
      <w:pPr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4. Литературное чтение. Учебник. 2 класс. В 2 ч. Ч. 1,2/ (сост. </w:t>
      </w:r>
      <w:proofErr w:type="spell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Л.Ф.Климанова</w:t>
      </w:r>
      <w:proofErr w:type="spell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В.Г.Горецкий</w:t>
      </w:r>
      <w:proofErr w:type="spell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М.В.Голованова</w:t>
      </w:r>
      <w:proofErr w:type="spell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др.). – 6-е изд. – М.: Просвещение, 2019. – 223с.</w:t>
      </w:r>
    </w:p>
    <w:p w14:paraId="1B02BDA8" w14:textId="77777777" w:rsidR="00CC1172" w:rsidRPr="003849E6" w:rsidRDefault="006B6B9C">
      <w:pPr>
        <w:autoSpaceDE w:val="0"/>
        <w:autoSpaceDN w:val="0"/>
        <w:spacing w:before="598" w:after="0" w:line="230" w:lineRule="auto"/>
        <w:rPr>
          <w:lang w:val="ru-RU"/>
        </w:rPr>
      </w:pPr>
      <w:r w:rsidRPr="003849E6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14:paraId="5332A06F" w14:textId="77777777" w:rsidR="00CC1172" w:rsidRPr="003849E6" w:rsidRDefault="006B6B9C">
      <w:pPr>
        <w:autoSpaceDE w:val="0"/>
        <w:autoSpaceDN w:val="0"/>
        <w:spacing w:before="166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uchi</w:t>
      </w:r>
      <w:proofErr w:type="spell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main</w:t>
      </w:r>
    </w:p>
    <w:p w14:paraId="5841AA53" w14:textId="77777777" w:rsidR="00CC1172" w:rsidRPr="003849E6" w:rsidRDefault="00CC1172">
      <w:pPr>
        <w:rPr>
          <w:lang w:val="ru-RU"/>
        </w:rPr>
        <w:sectPr w:rsidR="00CC1172" w:rsidRPr="003849E6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A30107C" w14:textId="77777777" w:rsidR="00CC1172" w:rsidRPr="003849E6" w:rsidRDefault="00CC1172">
      <w:pPr>
        <w:autoSpaceDE w:val="0"/>
        <w:autoSpaceDN w:val="0"/>
        <w:spacing w:after="78" w:line="220" w:lineRule="exact"/>
        <w:rPr>
          <w:lang w:val="ru-RU"/>
        </w:rPr>
      </w:pPr>
    </w:p>
    <w:p w14:paraId="50F5592F" w14:textId="77777777" w:rsidR="00CC1172" w:rsidRPr="003849E6" w:rsidRDefault="006B6B9C">
      <w:pPr>
        <w:autoSpaceDE w:val="0"/>
        <w:autoSpaceDN w:val="0"/>
        <w:spacing w:after="0" w:line="230" w:lineRule="auto"/>
        <w:rPr>
          <w:lang w:val="ru-RU"/>
        </w:rPr>
      </w:pPr>
      <w:r w:rsidRPr="003849E6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14:paraId="6F6B4EBE" w14:textId="77777777" w:rsidR="00CC1172" w:rsidRPr="003849E6" w:rsidRDefault="006B6B9C">
      <w:pPr>
        <w:autoSpaceDE w:val="0"/>
        <w:autoSpaceDN w:val="0"/>
        <w:spacing w:before="346" w:after="0" w:line="230" w:lineRule="auto"/>
        <w:rPr>
          <w:lang w:val="ru-RU"/>
        </w:rPr>
      </w:pPr>
      <w:r w:rsidRPr="003849E6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14:paraId="02B8B3BB" w14:textId="77777777" w:rsidR="00CC1172" w:rsidRPr="003849E6" w:rsidRDefault="006B6B9C">
      <w:pPr>
        <w:autoSpaceDE w:val="0"/>
        <w:autoSpaceDN w:val="0"/>
        <w:spacing w:before="166" w:after="0" w:line="262" w:lineRule="auto"/>
        <w:ind w:right="864"/>
        <w:rPr>
          <w:lang w:val="ru-RU"/>
        </w:rPr>
      </w:pPr>
      <w:proofErr w:type="gram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Словари :</w:t>
      </w:r>
      <w:proofErr w:type="gram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толковый, орфографический; картины с изображением пейзажа (</w:t>
      </w:r>
      <w:proofErr w:type="spell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И.И.Левитана,И.И</w:t>
      </w:r>
      <w:proofErr w:type="spell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. Шишкина).</w:t>
      </w:r>
    </w:p>
    <w:p w14:paraId="02D3C535" w14:textId="77777777" w:rsidR="00CC1172" w:rsidRPr="003849E6" w:rsidRDefault="006B6B9C">
      <w:pPr>
        <w:autoSpaceDE w:val="0"/>
        <w:autoSpaceDN w:val="0"/>
        <w:spacing w:before="262" w:after="0" w:line="262" w:lineRule="auto"/>
        <w:ind w:right="720"/>
        <w:rPr>
          <w:lang w:val="ru-RU"/>
        </w:rPr>
      </w:pPr>
      <w:r w:rsidRPr="003849E6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ЛАБОРАТОРНЫХ, ПРАКТИЧЕСКИХ РАБОТ, ДЕМОНСТРАЦИЙ</w:t>
      </w:r>
    </w:p>
    <w:p w14:paraId="1141458C" w14:textId="77777777" w:rsidR="00CC1172" w:rsidRPr="003849E6" w:rsidRDefault="006B6B9C">
      <w:pPr>
        <w:autoSpaceDE w:val="0"/>
        <w:autoSpaceDN w:val="0"/>
        <w:spacing w:before="166" w:after="0" w:line="230" w:lineRule="auto"/>
        <w:rPr>
          <w:lang w:val="ru-RU"/>
        </w:rPr>
      </w:pP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АРМ педагога в составе:</w:t>
      </w:r>
    </w:p>
    <w:p w14:paraId="1015B452" w14:textId="77777777" w:rsidR="00CC1172" w:rsidRPr="003849E6" w:rsidRDefault="006B6B9C">
      <w:pPr>
        <w:autoSpaceDE w:val="0"/>
        <w:autoSpaceDN w:val="0"/>
        <w:spacing w:before="408" w:after="0" w:line="288" w:lineRule="auto"/>
        <w:rPr>
          <w:lang w:val="ru-RU"/>
        </w:rPr>
      </w:pP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1) - Компьютер мобильный (ноутбук) педагога с предустановленными многопользовательской операционной системой, пакетом программного обеспечения; товарный знак (марка):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AcerTravelMate</w:t>
      </w:r>
      <w:proofErr w:type="spell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- Интерактивная доска :товарный знак (марка):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Interwrite</w:t>
      </w:r>
      <w:proofErr w:type="spell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модель: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InterwriteDualBoard</w:t>
      </w:r>
      <w:proofErr w:type="spell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1279 </w:t>
      </w:r>
      <w:r w:rsidRPr="003849E6">
        <w:rPr>
          <w:lang w:val="ru-RU"/>
        </w:rPr>
        <w:br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;программное обе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печение </w:t>
      </w:r>
      <w:r w:rsidRPr="003849E6">
        <w:rPr>
          <w:lang w:val="ru-RU"/>
        </w:rPr>
        <w:br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- Наглядное пособие интерактивное для интерактивной доски с тестовыми заданиями «Литературное чтение»; товарный знак (марка): Экзамен-Медиа;</w:t>
      </w:r>
      <w:r w:rsidRPr="003849E6">
        <w:rPr>
          <w:lang w:val="ru-RU"/>
        </w:rPr>
        <w:br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- Проектор короткофокусный; товарный знак (марка):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Vivitek</w:t>
      </w:r>
      <w:proofErr w:type="spellEnd"/>
      <w:r w:rsidRPr="003849E6">
        <w:rPr>
          <w:lang w:val="ru-RU"/>
        </w:rPr>
        <w:br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- Многофункциональное устройство; товарный знак (марка): </w:t>
      </w:r>
      <w:r>
        <w:rPr>
          <w:rFonts w:ascii="Times New Roman" w:eastAsia="Times New Roman" w:hAnsi="Times New Roman"/>
          <w:color w:val="000000"/>
          <w:sz w:val="24"/>
        </w:rPr>
        <w:t>KYOCERA</w:t>
      </w:r>
      <w:r w:rsidRPr="003849E6">
        <w:rPr>
          <w:lang w:val="ru-RU"/>
        </w:rPr>
        <w:br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-Акустические колонки; товарный знак (марка):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TopDevice</w:t>
      </w:r>
      <w:proofErr w:type="spell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3849E6">
        <w:rPr>
          <w:lang w:val="ru-RU"/>
        </w:rPr>
        <w:br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Документ-камера; товарный знак (марка):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Gaok</w:t>
      </w:r>
      <w:proofErr w:type="spell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е</w:t>
      </w:r>
      <w:r w:rsidRPr="003849E6">
        <w:rPr>
          <w:lang w:val="ru-RU"/>
        </w:rPr>
        <w:br/>
      </w:r>
      <w:r>
        <w:rPr>
          <w:rFonts w:ascii="Times New Roman" w:eastAsia="Times New Roman" w:hAnsi="Times New Roman"/>
          <w:b/>
          <w:color w:val="000000"/>
          <w:sz w:val="24"/>
        </w:rPr>
        <w:t></w:t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Система тестирования качества знаний обучающихся, в комплекте: 32 пультов обучающихся; товарный знак (марка):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Interwrite</w:t>
      </w:r>
      <w:proofErr w:type="spell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- модель: </w:t>
      </w:r>
      <w:r>
        <w:rPr>
          <w:rFonts w:ascii="Times New Roman" w:eastAsia="Times New Roman" w:hAnsi="Times New Roman"/>
          <w:color w:val="000000"/>
          <w:sz w:val="24"/>
        </w:rPr>
        <w:t>CPS</w:t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IR</w:t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(32) с программным обеспечением </w:t>
      </w:r>
      <w:r w:rsidRPr="003849E6">
        <w:rPr>
          <w:lang w:val="ru-RU"/>
        </w:rPr>
        <w:br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InterwriteResponse</w:t>
      </w:r>
      <w:proofErr w:type="spellEnd"/>
      <w:r w:rsidRPr="003849E6">
        <w:rPr>
          <w:lang w:val="ru-RU"/>
        </w:rPr>
        <w:br/>
      </w:r>
      <w:r>
        <w:rPr>
          <w:rFonts w:ascii="Times New Roman" w:eastAsia="Times New Roman" w:hAnsi="Times New Roman"/>
          <w:b/>
          <w:color w:val="000000"/>
          <w:sz w:val="24"/>
        </w:rPr>
        <w:t></w:t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Фотоаппарат: товарный знак (марка): </w:t>
      </w:r>
      <w:r>
        <w:rPr>
          <w:rFonts w:ascii="Times New Roman" w:eastAsia="Times New Roman" w:hAnsi="Times New Roman"/>
          <w:color w:val="000000"/>
          <w:sz w:val="24"/>
        </w:rPr>
        <w:t>Canon</w:t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3849E6">
        <w:rPr>
          <w:lang w:val="ru-RU"/>
        </w:rPr>
        <w:br/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2) - Компьютер мобильный (ноутбук) обучающегося с предустановленными многопользовательской операционной системой, пакетом программного </w:t>
      </w:r>
      <w:proofErr w:type="spellStart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>обеспечения:товарный</w:t>
      </w:r>
      <w:proofErr w:type="spellEnd"/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знак (марка): </w:t>
      </w:r>
      <w:r>
        <w:rPr>
          <w:rFonts w:ascii="Times New Roman" w:eastAsia="Times New Roman" w:hAnsi="Times New Roman"/>
          <w:color w:val="000000"/>
          <w:sz w:val="24"/>
        </w:rPr>
        <w:t>Acer</w:t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Travel</w:t>
      </w:r>
      <w:r w:rsidRPr="003849E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Mate</w:t>
      </w:r>
    </w:p>
    <w:p w14:paraId="2BB35CF0" w14:textId="77777777" w:rsidR="00CC1172" w:rsidRPr="003849E6" w:rsidRDefault="00CC1172">
      <w:pPr>
        <w:rPr>
          <w:lang w:val="ru-RU"/>
        </w:rPr>
        <w:sectPr w:rsidR="00CC1172" w:rsidRPr="003849E6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B013ED9" w14:textId="77777777" w:rsidR="006B6B9C" w:rsidRPr="003849E6" w:rsidRDefault="006B6B9C">
      <w:pPr>
        <w:rPr>
          <w:lang w:val="ru-RU"/>
        </w:rPr>
      </w:pPr>
    </w:p>
    <w:sectPr w:rsidR="006B6B9C" w:rsidRPr="003849E6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008D8"/>
    <w:rsid w:val="0015074B"/>
    <w:rsid w:val="001C3181"/>
    <w:rsid w:val="0029639D"/>
    <w:rsid w:val="00326F90"/>
    <w:rsid w:val="003849E6"/>
    <w:rsid w:val="00407B0A"/>
    <w:rsid w:val="005E1908"/>
    <w:rsid w:val="006B6B9C"/>
    <w:rsid w:val="009F6E23"/>
    <w:rsid w:val="00AA1D8D"/>
    <w:rsid w:val="00B47730"/>
    <w:rsid w:val="00CB0664"/>
    <w:rsid w:val="00CC1172"/>
    <w:rsid w:val="00E83D8D"/>
    <w:rsid w:val="00EA114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3F7241"/>
  <w14:defaultImageDpi w14:val="300"/>
  <w15:docId w15:val="{61E38D91-25CC-4EA7-815F-AA5417B4F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53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CCBF55D-2EE0-4152-92DF-C66261E16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5839</Words>
  <Characters>33286</Characters>
  <Application>Microsoft Office Word</Application>
  <DocSecurity>0</DocSecurity>
  <Lines>277</Lines>
  <Paragraphs>78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39047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4</cp:revision>
  <dcterms:created xsi:type="dcterms:W3CDTF">2022-09-21T13:13:00Z</dcterms:created>
  <dcterms:modified xsi:type="dcterms:W3CDTF">2022-09-21T13:35:00Z</dcterms:modified>
  <cp:category/>
</cp:coreProperties>
</file>