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0D7" w:rsidRDefault="002D0317" w:rsidP="002D03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0317">
        <w:rPr>
          <w:rFonts w:ascii="Times New Roman" w:hAnsi="Times New Roman" w:cs="Times New Roman"/>
          <w:b/>
          <w:sz w:val="28"/>
          <w:szCs w:val="28"/>
        </w:rPr>
        <w:t>Урок литературы в 7 «В» классе по теме: «Святочные рассказы. Л.Андреев. «Ангелочек».</w:t>
      </w:r>
    </w:p>
    <w:p w:rsidR="008C45E3" w:rsidRDefault="008C45E3" w:rsidP="002D03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5E3" w:rsidRDefault="008C45E3" w:rsidP="008C45E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45E3" w:rsidRPr="008C45E3" w:rsidRDefault="008C45E3" w:rsidP="008C45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Цели урока</w:t>
      </w:r>
      <w:r w:rsidRPr="008C45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</w:p>
    <w:p w:rsidR="008C45E3" w:rsidRPr="008C45E3" w:rsidRDefault="008C45E3" w:rsidP="008C45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5E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1.</w:t>
      </w:r>
      <w:r w:rsidRPr="008C45E3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Обучающие</w:t>
      </w:r>
      <w:r w:rsidRPr="008C45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работа с художественным текстом по методике </w:t>
      </w:r>
      <w:r w:rsidR="00CD7D2A">
        <w:rPr>
          <w:rFonts w:ascii="Times New Roman" w:eastAsia="Times New Roman" w:hAnsi="Times New Roman" w:cs="Times New Roman"/>
          <w:sz w:val="28"/>
          <w:szCs w:val="28"/>
          <w:lang w:eastAsia="ru-RU"/>
        </w:rPr>
        <w:t>«Чтение с остановками», знакомство с понятием «Святочные рассказы».</w:t>
      </w:r>
    </w:p>
    <w:p w:rsidR="008C45E3" w:rsidRPr="008C45E3" w:rsidRDefault="008C45E3" w:rsidP="008C45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5E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2.</w:t>
      </w:r>
      <w:r w:rsidRPr="008C45E3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Развивающие</w:t>
      </w:r>
      <w:r w:rsidRPr="008C45E3">
        <w:rPr>
          <w:rFonts w:ascii="Times New Roman" w:eastAsia="Times New Roman" w:hAnsi="Times New Roman" w:cs="Times New Roman"/>
          <w:sz w:val="28"/>
          <w:szCs w:val="28"/>
          <w:lang w:eastAsia="ru-RU"/>
        </w:rPr>
        <w:t>: развитие мыслительных операций, воображения, умения характеризовать героя произведения.</w:t>
      </w:r>
    </w:p>
    <w:p w:rsidR="008C45E3" w:rsidRPr="008C45E3" w:rsidRDefault="008C45E3" w:rsidP="008C45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5E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3.</w:t>
      </w:r>
      <w:r w:rsidRPr="008C45E3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Воспитательные</w:t>
      </w:r>
      <w:r w:rsidRPr="008C45E3">
        <w:rPr>
          <w:rFonts w:ascii="Times New Roman" w:eastAsia="Times New Roman" w:hAnsi="Times New Roman" w:cs="Times New Roman"/>
          <w:sz w:val="28"/>
          <w:szCs w:val="28"/>
          <w:lang w:eastAsia="ru-RU"/>
        </w:rPr>
        <w:t>: воспитание нравственности, чувства сострадания к герою рассказа, привитие интереса к процессу осмысленного чтения.</w:t>
      </w:r>
    </w:p>
    <w:p w:rsidR="008C45E3" w:rsidRPr="008C45E3" w:rsidRDefault="008C45E3" w:rsidP="008C45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5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C45E3" w:rsidRDefault="008C45E3" w:rsidP="008C45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Тип урока: </w:t>
      </w:r>
      <w:r w:rsidRPr="008C45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урок-проект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Pr="008C45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C45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с художественным текстом по </w:t>
      </w:r>
      <w:r w:rsidR="00CD7D2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методике критического мышления «</w:t>
      </w:r>
      <w:r w:rsidRPr="008C45E3">
        <w:rPr>
          <w:rFonts w:ascii="Times New Roman" w:eastAsia="Times New Roman" w:hAnsi="Times New Roman" w:cs="Times New Roman"/>
          <w:sz w:val="28"/>
          <w:szCs w:val="28"/>
          <w:lang w:eastAsia="ru-RU"/>
        </w:rPr>
        <w:t>Чтение с о</w:t>
      </w:r>
      <w:r w:rsidR="00CD7D2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становками».</w:t>
      </w:r>
    </w:p>
    <w:p w:rsidR="008C45E3" w:rsidRPr="008C45E3" w:rsidRDefault="008C45E3" w:rsidP="008C45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45E3" w:rsidRDefault="008C45E3" w:rsidP="008C45E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45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Оборудование: </w:t>
      </w:r>
      <w:r w:rsidRPr="008C45E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 рассказа Л.Андреева “Ангелочек”,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разделённый на части; материалы для работы в группах</w:t>
      </w:r>
      <w:r w:rsidRPr="008C45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презентация-сопровождение к уроку.</w:t>
      </w:r>
    </w:p>
    <w:p w:rsidR="008C45E3" w:rsidRDefault="008C45E3" w:rsidP="002D03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7D2A" w:rsidRDefault="008C45E3" w:rsidP="008C45E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1.Организационный момент.</w:t>
      </w:r>
    </w:p>
    <w:p w:rsidR="00CD7D2A" w:rsidRDefault="008C45E3" w:rsidP="008C45E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2.Беседа.</w:t>
      </w:r>
    </w:p>
    <w:p w:rsidR="002D0317" w:rsidRDefault="008C45E3" w:rsidP="002D031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2058">
        <w:rPr>
          <w:rFonts w:ascii="Times New Roman" w:eastAsia="Times New Roman" w:hAnsi="Times New Roman" w:cs="Times New Roman"/>
          <w:b/>
          <w:sz w:val="28"/>
          <w:szCs w:val="28"/>
        </w:rPr>
        <w:t>Учитель:</w:t>
      </w:r>
    </w:p>
    <w:p w:rsidR="002D0317" w:rsidRDefault="002D0317" w:rsidP="002D0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Близко ли вам слово «рождество»?</w:t>
      </w:r>
    </w:p>
    <w:p w:rsidR="002D0317" w:rsidRDefault="002D0317" w:rsidP="002D0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 каким событием связан праздник Рождества?</w:t>
      </w:r>
    </w:p>
    <w:p w:rsidR="002D0317" w:rsidRDefault="002D0317" w:rsidP="002D0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-Что вы ощущаете в преддверии Рождества и Нового года? Каково ваше настроение перед праздниками?</w:t>
      </w:r>
    </w:p>
    <w:p w:rsidR="002D0317" w:rsidRDefault="002D0317" w:rsidP="002D0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2058" w:rsidRPr="00482058" w:rsidRDefault="00482058" w:rsidP="0048205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82058">
        <w:rPr>
          <w:rFonts w:ascii="Times New Roman" w:eastAsia="Times New Roman" w:hAnsi="Times New Roman" w:cs="Times New Roman"/>
          <w:b/>
          <w:sz w:val="28"/>
          <w:szCs w:val="28"/>
        </w:rPr>
        <w:t xml:space="preserve">Учитель: </w:t>
      </w:r>
      <w:r w:rsidRPr="00482058">
        <w:rPr>
          <w:rFonts w:ascii="Times New Roman" w:eastAsia="Times New Roman" w:hAnsi="Times New Roman" w:cs="Times New Roman"/>
          <w:sz w:val="28"/>
          <w:szCs w:val="28"/>
        </w:rPr>
        <w:t>Действительно, вы правы.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482058">
        <w:rPr>
          <w:rFonts w:ascii="Times New Roman" w:eastAsia="Times New Roman" w:hAnsi="Times New Roman" w:cs="Times New Roman"/>
          <w:sz w:val="28"/>
          <w:szCs w:val="28"/>
        </w:rPr>
        <w:t xml:space="preserve">Рождество - это дни всеобщей любви и добра. </w:t>
      </w:r>
      <w:proofErr w:type="gramStart"/>
      <w:r w:rsidRPr="00482058">
        <w:rPr>
          <w:rFonts w:ascii="Times New Roman" w:eastAsia="Times New Roman" w:hAnsi="Times New Roman" w:cs="Times New Roman"/>
          <w:sz w:val="28"/>
          <w:szCs w:val="28"/>
        </w:rPr>
        <w:t>По словам Чарльза Диккенса, это время "милосердия, доброты и всепрощения, это единственные дни в календаре, когда люди... свободно раскрывают друг другу сердца и видят в своих ближних таких же людей, как они сами".</w:t>
      </w:r>
      <w:r w:rsidR="00E1359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End"/>
      <w:r w:rsidR="00E13592" w:rsidRPr="00E13592">
        <w:rPr>
          <w:rFonts w:ascii="Times New Roman" w:eastAsia="Times New Roman" w:hAnsi="Times New Roman" w:cs="Times New Roman"/>
          <w:b/>
          <w:i/>
          <w:sz w:val="28"/>
          <w:szCs w:val="28"/>
        </w:rPr>
        <w:t>(Слайд 1)</w:t>
      </w:r>
    </w:p>
    <w:p w:rsidR="00482058" w:rsidRPr="00482058" w:rsidRDefault="00482058" w:rsidP="0048205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82058">
        <w:rPr>
          <w:rFonts w:ascii="Times New Roman" w:eastAsia="Times New Roman" w:hAnsi="Times New Roman" w:cs="Times New Roman"/>
          <w:sz w:val="28"/>
          <w:szCs w:val="28"/>
        </w:rPr>
        <w:t xml:space="preserve">В рождественские праздники люди стремятся быть лучше; это время, когда особую значимость получают христианские ценности, время совершения добрых дел. В России в Святки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(время от Рождества до Крещения) </w:t>
      </w:r>
      <w:r w:rsidRPr="00482058">
        <w:rPr>
          <w:rFonts w:ascii="Times New Roman" w:eastAsia="Times New Roman" w:hAnsi="Times New Roman" w:cs="Times New Roman"/>
          <w:sz w:val="28"/>
          <w:szCs w:val="28"/>
        </w:rPr>
        <w:t>принято было творить добрые дела: помогать больным, раздавать милостыню, слать подарки старикам в богадельни. Следовали этой традиции все - от государя до простых смертных.</w:t>
      </w:r>
    </w:p>
    <w:p w:rsidR="00482058" w:rsidRPr="00482058" w:rsidRDefault="00482058" w:rsidP="0048205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 ещё </w:t>
      </w:r>
      <w:r w:rsidRPr="00482058">
        <w:rPr>
          <w:rFonts w:ascii="Times New Roman" w:eastAsia="Times New Roman" w:hAnsi="Times New Roman" w:cs="Times New Roman"/>
          <w:sz w:val="28"/>
          <w:szCs w:val="28"/>
        </w:rPr>
        <w:t>Рождество 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это</w:t>
      </w:r>
      <w:r w:rsidRPr="00482058">
        <w:rPr>
          <w:rFonts w:ascii="Times New Roman" w:eastAsia="Times New Roman" w:hAnsi="Times New Roman" w:cs="Times New Roman"/>
          <w:sz w:val="28"/>
          <w:szCs w:val="28"/>
        </w:rPr>
        <w:t xml:space="preserve"> праздник ожидания чуда. Как некогда свершилось чудо в Вифлееме, и родился Спаситель человечества, так оно должно вершиться ежегодно в этот день, и поэтому с таким нетерпением и</w:t>
      </w:r>
      <w:r>
        <w:rPr>
          <w:rFonts w:ascii="Times New Roman" w:hAnsi="Times New Roman" w:cs="Times New Roman"/>
        </w:rPr>
        <w:t xml:space="preserve"> </w:t>
      </w:r>
      <w:r w:rsidRPr="0048205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взрослые, и дети ждут Рождества, и если даже чуда не случится, то </w:t>
      </w:r>
      <w:r w:rsidRPr="00482058">
        <w:rPr>
          <w:rFonts w:ascii="Times New Roman" w:eastAsia="Times New Roman" w:hAnsi="Times New Roman" w:cs="Times New Roman"/>
          <w:sz w:val="28"/>
          <w:szCs w:val="28"/>
        </w:rPr>
        <w:t>чудесен сам праздник.</w:t>
      </w:r>
    </w:p>
    <w:p w:rsidR="00482058" w:rsidRPr="00482058" w:rsidRDefault="00482058" w:rsidP="0048205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Но, к сожалению, так</w:t>
      </w:r>
      <w:r w:rsidRPr="00482058">
        <w:rPr>
          <w:rFonts w:ascii="Times New Roman" w:eastAsia="Times New Roman" w:hAnsi="Times New Roman" w:cs="Times New Roman"/>
          <w:sz w:val="28"/>
          <w:szCs w:val="28"/>
        </w:rPr>
        <w:t xml:space="preserve"> бывает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не всегда.</w:t>
      </w:r>
      <w:r w:rsidRPr="004820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 все</w:t>
      </w:r>
      <w:r w:rsidRPr="00482058">
        <w:rPr>
          <w:rFonts w:ascii="Times New Roman" w:eastAsia="Times New Roman" w:hAnsi="Times New Roman" w:cs="Times New Roman"/>
          <w:sz w:val="28"/>
          <w:szCs w:val="28"/>
        </w:rPr>
        <w:t xml:space="preserve"> видят улыбки друзей, ощущают любовь и счастье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482058">
        <w:rPr>
          <w:rFonts w:ascii="Times New Roman" w:eastAsia="Times New Roman" w:hAnsi="Times New Roman" w:cs="Times New Roman"/>
          <w:sz w:val="28"/>
          <w:szCs w:val="28"/>
        </w:rPr>
        <w:t xml:space="preserve"> Ведь в жизни рядом с достатком, радостью соседствуют горе, нужда и одиночество.</w:t>
      </w:r>
    </w:p>
    <w:p w:rsidR="007C27C5" w:rsidRDefault="00482058" w:rsidP="007C27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2058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482058">
        <w:rPr>
          <w:rFonts w:ascii="Times New Roman" w:eastAsia="Times New Roman" w:hAnsi="Times New Roman" w:cs="Times New Roman"/>
          <w:sz w:val="28"/>
          <w:szCs w:val="28"/>
          <w:lang w:val="en-US"/>
        </w:rPr>
        <w:t>XIX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начале ХХ века</w:t>
      </w:r>
      <w:r w:rsidRPr="004820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ежедневно в конце декабря на книжных прилавках можно было встретить сборники под названием «Святочные рассказы». </w:t>
      </w:r>
      <w:r w:rsidR="00E13592" w:rsidRPr="00E13592">
        <w:rPr>
          <w:rFonts w:ascii="Times New Roman" w:eastAsia="Times New Roman" w:hAnsi="Times New Roman" w:cs="Times New Roman"/>
          <w:b/>
          <w:i/>
          <w:sz w:val="28"/>
          <w:szCs w:val="28"/>
        </w:rPr>
        <w:t>(Слайд 2)</w:t>
      </w:r>
      <w:r w:rsidR="00E1359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Иногда это были произведения одного писателя, иногда – разных авторов.</w:t>
      </w:r>
      <w:r w:rsidR="007C27C5">
        <w:rPr>
          <w:rFonts w:ascii="Times New Roman" w:eastAsia="Times New Roman" w:hAnsi="Times New Roman" w:cs="Times New Roman"/>
          <w:sz w:val="28"/>
          <w:szCs w:val="28"/>
        </w:rPr>
        <w:t xml:space="preserve"> В этих рассказах </w:t>
      </w:r>
      <w:r w:rsidR="007C27C5" w:rsidRPr="00482058">
        <w:rPr>
          <w:rFonts w:ascii="Times New Roman" w:eastAsia="Times New Roman" w:hAnsi="Times New Roman" w:cs="Times New Roman"/>
          <w:sz w:val="28"/>
          <w:szCs w:val="28"/>
        </w:rPr>
        <w:t xml:space="preserve">удивительным образом </w:t>
      </w:r>
      <w:r w:rsidR="007C27C5" w:rsidRPr="0048205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сочетается бытовое и бытийное, сиюминутное и </w:t>
      </w:r>
      <w:r w:rsidR="007C27C5" w:rsidRPr="00482058">
        <w:rPr>
          <w:rFonts w:ascii="Times New Roman" w:eastAsia="Times New Roman" w:hAnsi="Times New Roman" w:cs="Times New Roman"/>
          <w:spacing w:val="-1"/>
          <w:sz w:val="28"/>
          <w:szCs w:val="28"/>
        </w:rPr>
        <w:lastRenderedPageBreak/>
        <w:t xml:space="preserve">вечное. На страницах </w:t>
      </w:r>
      <w:r w:rsidR="007C27C5" w:rsidRPr="00482058">
        <w:rPr>
          <w:rFonts w:ascii="Times New Roman" w:eastAsia="Times New Roman" w:hAnsi="Times New Roman" w:cs="Times New Roman"/>
          <w:sz w:val="28"/>
          <w:szCs w:val="28"/>
        </w:rPr>
        <w:t>такого рассказа мы встречаемся с чудом.</w:t>
      </w:r>
      <w:r w:rsidR="007C27C5">
        <w:rPr>
          <w:rFonts w:ascii="Times New Roman" w:eastAsia="Times New Roman" w:hAnsi="Times New Roman" w:cs="Times New Roman"/>
          <w:sz w:val="28"/>
          <w:szCs w:val="28"/>
        </w:rPr>
        <w:t xml:space="preserve"> Такие сборники были хорошим </w:t>
      </w:r>
      <w:proofErr w:type="gramStart"/>
      <w:r w:rsidR="007C27C5">
        <w:rPr>
          <w:rFonts w:ascii="Times New Roman" w:eastAsia="Times New Roman" w:hAnsi="Times New Roman" w:cs="Times New Roman"/>
          <w:sz w:val="28"/>
          <w:szCs w:val="28"/>
        </w:rPr>
        <w:t>подарком</w:t>
      </w:r>
      <w:proofErr w:type="gramEnd"/>
      <w:r w:rsidR="007C27C5">
        <w:rPr>
          <w:rFonts w:ascii="Times New Roman" w:eastAsia="Times New Roman" w:hAnsi="Times New Roman" w:cs="Times New Roman"/>
          <w:sz w:val="28"/>
          <w:szCs w:val="28"/>
        </w:rPr>
        <w:t xml:space="preserve"> как взрослым, так и детям.</w:t>
      </w:r>
    </w:p>
    <w:p w:rsidR="007C27C5" w:rsidRDefault="007C27C5" w:rsidP="007C27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Святочные рассказы отличались особым сюжетом.</w:t>
      </w:r>
      <w:r w:rsidR="00E1359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End"/>
      <w:r w:rsidR="00E13592" w:rsidRPr="00E13592">
        <w:rPr>
          <w:rFonts w:ascii="Times New Roman" w:eastAsia="Times New Roman" w:hAnsi="Times New Roman" w:cs="Times New Roman"/>
          <w:b/>
          <w:i/>
          <w:sz w:val="28"/>
          <w:szCs w:val="28"/>
        </w:rPr>
        <w:t>(Слайд 3)</w:t>
      </w:r>
    </w:p>
    <w:p w:rsidR="007C27C5" w:rsidRPr="00CB41F7" w:rsidRDefault="007C27C5" w:rsidP="007C27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1.Действие ограниченно временными рамками: от Рождества до Крещения (Святки). </w:t>
      </w:r>
      <w:r w:rsidRPr="00CB41F7">
        <w:rPr>
          <w:rFonts w:ascii="Times New Roman" w:eastAsia="Times New Roman" w:hAnsi="Times New Roman" w:cs="Times New Roman"/>
          <w:i/>
          <w:sz w:val="28"/>
          <w:szCs w:val="28"/>
        </w:rPr>
        <w:t xml:space="preserve">(Это время исполнения желаний, </w:t>
      </w:r>
      <w:r w:rsidR="00CB41F7" w:rsidRPr="00CB41F7">
        <w:rPr>
          <w:rFonts w:ascii="Times New Roman" w:eastAsia="Times New Roman" w:hAnsi="Times New Roman" w:cs="Times New Roman"/>
          <w:i/>
          <w:sz w:val="28"/>
          <w:szCs w:val="28"/>
        </w:rPr>
        <w:t xml:space="preserve">рождественского чуда, </w:t>
      </w:r>
      <w:r w:rsidRPr="00CB41F7">
        <w:rPr>
          <w:rFonts w:ascii="Times New Roman" w:eastAsia="Times New Roman" w:hAnsi="Times New Roman" w:cs="Times New Roman"/>
          <w:i/>
          <w:sz w:val="28"/>
          <w:szCs w:val="28"/>
        </w:rPr>
        <w:t>поэтому</w:t>
      </w:r>
      <w:r w:rsidR="00CB41F7" w:rsidRPr="00CB41F7">
        <w:rPr>
          <w:rFonts w:ascii="Times New Roman" w:eastAsia="Times New Roman" w:hAnsi="Times New Roman" w:cs="Times New Roman"/>
          <w:i/>
          <w:sz w:val="28"/>
          <w:szCs w:val="28"/>
        </w:rPr>
        <w:t xml:space="preserve"> у рассказа…)</w:t>
      </w:r>
    </w:p>
    <w:p w:rsidR="007C27C5" w:rsidRPr="00CB41F7" w:rsidRDefault="007C27C5" w:rsidP="007C27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Счастливый финал</w:t>
      </w:r>
      <w:r w:rsidR="00CB41F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CB41F7" w:rsidRPr="00CB41F7">
        <w:rPr>
          <w:rFonts w:ascii="Times New Roman" w:eastAsia="Times New Roman" w:hAnsi="Times New Roman" w:cs="Times New Roman"/>
          <w:i/>
          <w:sz w:val="28"/>
          <w:szCs w:val="28"/>
        </w:rPr>
        <w:t>(Как бы ни было трудно героям, но в волшебную ночь обязательно приходит спасение от всех бед и напастей.)</w:t>
      </w:r>
    </w:p>
    <w:p w:rsidR="00CB41F7" w:rsidRDefault="00CB41F7" w:rsidP="007C27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Духовное пространство в рассказе разделено на мир Дома и мир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бездомья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D7D29" w:rsidRDefault="00CB41F7" w:rsidP="007C27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Главный герой чаще всего из мира </w:t>
      </w:r>
      <w:proofErr w:type="spellStart"/>
      <w:r w:rsidR="004D7D29">
        <w:rPr>
          <w:rFonts w:ascii="Times New Roman" w:eastAsia="Times New Roman" w:hAnsi="Times New Roman" w:cs="Times New Roman"/>
          <w:sz w:val="28"/>
          <w:szCs w:val="28"/>
        </w:rPr>
        <w:t>бездомья</w:t>
      </w:r>
      <w:proofErr w:type="spellEnd"/>
      <w:r w:rsidR="004D7D2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D7D29" w:rsidRDefault="004D7D29" w:rsidP="007C27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5.Духовным знаком Дома является ёлка.</w:t>
      </w:r>
    </w:p>
    <w:p w:rsidR="004D7D29" w:rsidRPr="00F0697E" w:rsidRDefault="004D7D29" w:rsidP="007C27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6. Наличие элемента чудесного. </w:t>
      </w:r>
      <w:proofErr w:type="gramStart"/>
      <w:r w:rsidRPr="00F0697E">
        <w:rPr>
          <w:rFonts w:ascii="Times New Roman" w:eastAsia="Times New Roman" w:hAnsi="Times New Roman" w:cs="Times New Roman"/>
          <w:i/>
          <w:sz w:val="28"/>
          <w:szCs w:val="28"/>
        </w:rPr>
        <w:t xml:space="preserve">(Чудо святочного рассказа заключается в преодолении пространства </w:t>
      </w:r>
      <w:proofErr w:type="spellStart"/>
      <w:r w:rsidRPr="00F0697E">
        <w:rPr>
          <w:rFonts w:ascii="Times New Roman" w:eastAsia="Times New Roman" w:hAnsi="Times New Roman" w:cs="Times New Roman"/>
          <w:i/>
          <w:sz w:val="28"/>
          <w:szCs w:val="28"/>
        </w:rPr>
        <w:t>бездомья</w:t>
      </w:r>
      <w:proofErr w:type="spellEnd"/>
      <w:r w:rsidRPr="00F0697E">
        <w:rPr>
          <w:rFonts w:ascii="Times New Roman" w:eastAsia="Times New Roman" w:hAnsi="Times New Roman" w:cs="Times New Roman"/>
          <w:i/>
          <w:sz w:val="28"/>
          <w:szCs w:val="28"/>
        </w:rPr>
        <w:t xml:space="preserve"> и обретении Дома с его незатейливыми</w:t>
      </w:r>
      <w:r w:rsidR="00F0697E" w:rsidRPr="00F0697E">
        <w:rPr>
          <w:rFonts w:ascii="Times New Roman" w:eastAsia="Times New Roman" w:hAnsi="Times New Roman" w:cs="Times New Roman"/>
          <w:i/>
          <w:sz w:val="28"/>
          <w:szCs w:val="28"/>
        </w:rPr>
        <w:t>, на первый взгляд, но абсолютно необходимыми человеческими ценностями: теплом, сытостью, близкими людьми и … своей, а не «чужой» елкой.)</w:t>
      </w:r>
      <w:proofErr w:type="gramEnd"/>
    </w:p>
    <w:p w:rsidR="00CB41F7" w:rsidRDefault="004D7D29" w:rsidP="007C27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7.Идея святочного рассказа – путь к Богу через Добро.</w:t>
      </w:r>
      <w:r w:rsidR="00CB41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D7D29" w:rsidRDefault="004D7D29" w:rsidP="007C27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0697E" w:rsidRPr="008C45E3" w:rsidRDefault="008C45E3" w:rsidP="008C45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C45E3">
        <w:rPr>
          <w:rFonts w:ascii="Times New Roman" w:eastAsia="Times New Roman" w:hAnsi="Times New Roman" w:cs="Times New Roman"/>
          <w:b/>
          <w:sz w:val="28"/>
          <w:szCs w:val="28"/>
        </w:rPr>
        <w:t>3. Сообщение темы урока.</w:t>
      </w:r>
    </w:p>
    <w:p w:rsidR="00F0697E" w:rsidRDefault="00E13592" w:rsidP="00E1359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2058">
        <w:rPr>
          <w:rFonts w:ascii="Times New Roman" w:eastAsia="Times New Roman" w:hAnsi="Times New Roman" w:cs="Times New Roman"/>
          <w:b/>
          <w:sz w:val="28"/>
          <w:szCs w:val="28"/>
        </w:rPr>
        <w:t xml:space="preserve">Учитель: </w:t>
      </w:r>
      <w:r w:rsidR="00F0697E">
        <w:rPr>
          <w:rFonts w:ascii="Times New Roman" w:eastAsia="Times New Roman" w:hAnsi="Times New Roman" w:cs="Times New Roman"/>
          <w:sz w:val="28"/>
          <w:szCs w:val="28"/>
        </w:rPr>
        <w:t xml:space="preserve">Сегодня на уроке мы обратимся к одному из таких рассказов. </w:t>
      </w:r>
      <w:r w:rsidRPr="00E13592">
        <w:rPr>
          <w:rFonts w:ascii="Times New Roman" w:eastAsia="Times New Roman" w:hAnsi="Times New Roman" w:cs="Times New Roman"/>
          <w:b/>
          <w:i/>
          <w:sz w:val="28"/>
          <w:szCs w:val="28"/>
        </w:rPr>
        <w:t>(Слайд 4)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0697E">
        <w:rPr>
          <w:rFonts w:ascii="Times New Roman" w:eastAsia="Times New Roman" w:hAnsi="Times New Roman" w:cs="Times New Roman"/>
          <w:sz w:val="28"/>
          <w:szCs w:val="28"/>
        </w:rPr>
        <w:t>Он принадлежит перу русского писателя Леонида Николаевича Андреева и называется «Ангелочек».</w:t>
      </w:r>
    </w:p>
    <w:p w:rsidR="00E13592" w:rsidRDefault="00E13592" w:rsidP="00E135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13592" w:rsidRPr="00E13592" w:rsidRDefault="00E13592" w:rsidP="00E135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13592">
        <w:rPr>
          <w:rFonts w:ascii="Times New Roman" w:eastAsia="Times New Roman" w:hAnsi="Times New Roman" w:cs="Times New Roman"/>
          <w:b/>
          <w:sz w:val="28"/>
          <w:szCs w:val="28"/>
        </w:rPr>
        <w:t>4.Постановка проблемного вопроса.</w:t>
      </w:r>
    </w:p>
    <w:p w:rsidR="00482058" w:rsidRDefault="00F0697E" w:rsidP="0048205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F81BD8">
        <w:rPr>
          <w:rFonts w:ascii="Times New Roman" w:eastAsia="Times New Roman" w:hAnsi="Times New Roman" w:cs="Times New Roman"/>
          <w:sz w:val="28"/>
          <w:szCs w:val="28"/>
        </w:rPr>
        <w:t>Подумайте</w:t>
      </w:r>
      <w:r>
        <w:rPr>
          <w:rFonts w:ascii="Times New Roman" w:eastAsia="Times New Roman" w:hAnsi="Times New Roman" w:cs="Times New Roman"/>
          <w:sz w:val="28"/>
          <w:szCs w:val="28"/>
        </w:rPr>
        <w:t>, пожалуйста, на</w:t>
      </w:r>
      <w:r w:rsidR="00F81BD8">
        <w:rPr>
          <w:rFonts w:ascii="Times New Roman" w:eastAsia="Times New Roman" w:hAnsi="Times New Roman" w:cs="Times New Roman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лексическ</w:t>
      </w:r>
      <w:r w:rsidR="00F81BD8">
        <w:rPr>
          <w:rFonts w:ascii="Times New Roman" w:eastAsia="Times New Roman" w:hAnsi="Times New Roman" w:cs="Times New Roman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значение</w:t>
      </w:r>
      <w:r w:rsidR="00F81BD8">
        <w:rPr>
          <w:rFonts w:ascii="Times New Roman" w:eastAsia="Times New Roman" w:hAnsi="Times New Roman" w:cs="Times New Roman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слова «ангелочек» </w:t>
      </w:r>
      <w:r w:rsidR="00F81BD8">
        <w:rPr>
          <w:rFonts w:ascii="Times New Roman" w:eastAsia="Times New Roman" w:hAnsi="Times New Roman" w:cs="Times New Roman"/>
          <w:sz w:val="28"/>
          <w:szCs w:val="28"/>
        </w:rPr>
        <w:t xml:space="preserve">и запишите его </w:t>
      </w:r>
      <w:r w:rsidR="00E826B8">
        <w:rPr>
          <w:rFonts w:ascii="Times New Roman" w:eastAsia="Times New Roman" w:hAnsi="Times New Roman" w:cs="Times New Roman"/>
          <w:sz w:val="28"/>
          <w:szCs w:val="28"/>
        </w:rPr>
        <w:t xml:space="preserve">слева </w:t>
      </w:r>
      <w:r w:rsidR="00F81BD8">
        <w:rPr>
          <w:rFonts w:ascii="Times New Roman" w:eastAsia="Times New Roman" w:hAnsi="Times New Roman" w:cs="Times New Roman"/>
          <w:sz w:val="28"/>
          <w:szCs w:val="28"/>
        </w:rPr>
        <w:t>на своих «проектных» листах. Если «родятся» ассоциации, можете записать и их.</w:t>
      </w:r>
      <w:r w:rsidR="00E826B8">
        <w:rPr>
          <w:rFonts w:ascii="Times New Roman" w:eastAsia="Times New Roman" w:hAnsi="Times New Roman" w:cs="Times New Roman"/>
          <w:sz w:val="28"/>
          <w:szCs w:val="28"/>
        </w:rPr>
        <w:t xml:space="preserve"> Справа напишите, какими вы представляете ангелов.</w:t>
      </w:r>
    </w:p>
    <w:p w:rsidR="00F81BD8" w:rsidRPr="00F81BD8" w:rsidRDefault="00F81BD8" w:rsidP="00E826B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F81BD8">
        <w:rPr>
          <w:rFonts w:ascii="Times New Roman" w:eastAsia="Times New Roman" w:hAnsi="Times New Roman" w:cs="Times New Roman"/>
          <w:i/>
          <w:sz w:val="28"/>
          <w:szCs w:val="28"/>
        </w:rPr>
        <w:t>(По 1 учащемуся от к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аждой группы читают свои записи).</w:t>
      </w:r>
    </w:p>
    <w:p w:rsidR="00482058" w:rsidRDefault="00482058" w:rsidP="0048205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81BD8" w:rsidRPr="00F81BD8" w:rsidRDefault="00F81BD8" w:rsidP="00F81BD8">
      <w:pPr>
        <w:shd w:val="clear" w:color="auto" w:fill="FFFFFF"/>
        <w:spacing w:line="274" w:lineRule="exact"/>
        <w:ind w:left="34"/>
        <w:rPr>
          <w:rFonts w:ascii="Times New Roman" w:hAnsi="Times New Roman" w:cs="Times New Roman"/>
          <w:sz w:val="28"/>
          <w:szCs w:val="28"/>
        </w:rPr>
      </w:pPr>
      <w:r w:rsidRPr="00F81BD8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Ангелочек - это маленький ангел. У каждого человека есть свой ангел-хранитель, который </w:t>
      </w:r>
      <w:r w:rsidRPr="00F81BD8">
        <w:rPr>
          <w:rFonts w:ascii="Times New Roman" w:eastAsia="Times New Roman" w:hAnsi="Times New Roman" w:cs="Times New Roman"/>
          <w:i/>
          <w:iCs/>
          <w:spacing w:val="-1"/>
          <w:sz w:val="28"/>
          <w:szCs w:val="28"/>
        </w:rPr>
        <w:t>оберегает его от несчастий, бед. У каждого имени есть свой день ангела</w:t>
      </w:r>
      <w:r>
        <w:rPr>
          <w:rFonts w:ascii="Times New Roman" w:eastAsia="Times New Roman" w:hAnsi="Times New Roman" w:cs="Times New Roman"/>
          <w:i/>
          <w:iCs/>
          <w:spacing w:val="-1"/>
          <w:sz w:val="28"/>
          <w:szCs w:val="28"/>
        </w:rPr>
        <w:t>.</w:t>
      </w:r>
    </w:p>
    <w:p w:rsidR="00F81BD8" w:rsidRPr="00F81BD8" w:rsidRDefault="00F81BD8" w:rsidP="00F81BD8">
      <w:pPr>
        <w:shd w:val="clear" w:color="auto" w:fill="FFFFFF"/>
        <w:spacing w:before="293" w:line="278" w:lineRule="exact"/>
        <w:rPr>
          <w:rFonts w:ascii="Times New Roman" w:hAnsi="Times New Roman" w:cs="Times New Roman"/>
          <w:sz w:val="28"/>
          <w:szCs w:val="28"/>
        </w:rPr>
      </w:pPr>
      <w:r w:rsidRPr="00F81BD8">
        <w:rPr>
          <w:rFonts w:ascii="Times New Roman" w:eastAsia="Times New Roman" w:hAnsi="Times New Roman" w:cs="Times New Roman"/>
          <w:i/>
          <w:iCs/>
          <w:spacing w:val="-1"/>
          <w:sz w:val="28"/>
          <w:szCs w:val="28"/>
        </w:rPr>
        <w:t xml:space="preserve">Ангел - это хранитель души человека. </w:t>
      </w:r>
    </w:p>
    <w:p w:rsidR="00F81BD8" w:rsidRPr="00F81BD8" w:rsidRDefault="00F81BD8" w:rsidP="00F81BD8">
      <w:pPr>
        <w:shd w:val="clear" w:color="auto" w:fill="FFFFFF"/>
        <w:spacing w:before="283" w:line="278" w:lineRule="exact"/>
        <w:ind w:left="29"/>
        <w:rPr>
          <w:rFonts w:ascii="Times New Roman" w:hAnsi="Times New Roman" w:cs="Times New Roman"/>
          <w:sz w:val="28"/>
          <w:szCs w:val="28"/>
        </w:rPr>
      </w:pPr>
      <w:r w:rsidRPr="00F81BD8">
        <w:rPr>
          <w:rFonts w:ascii="Times New Roman" w:eastAsia="Times New Roman" w:hAnsi="Times New Roman" w:cs="Times New Roman"/>
          <w:i/>
          <w:iCs/>
          <w:spacing w:val="-1"/>
          <w:sz w:val="28"/>
          <w:szCs w:val="28"/>
        </w:rPr>
        <w:t xml:space="preserve">Ангел - это вестник чуда. </w:t>
      </w:r>
      <w:r>
        <w:rPr>
          <w:rFonts w:ascii="Times New Roman" w:eastAsia="Times New Roman" w:hAnsi="Times New Roman" w:cs="Times New Roman"/>
          <w:i/>
          <w:iCs/>
          <w:spacing w:val="-1"/>
          <w:sz w:val="28"/>
          <w:szCs w:val="28"/>
        </w:rPr>
        <w:t>Е</w:t>
      </w:r>
      <w:r w:rsidRPr="00F81BD8">
        <w:rPr>
          <w:rFonts w:ascii="Times New Roman" w:eastAsia="Times New Roman" w:hAnsi="Times New Roman" w:cs="Times New Roman"/>
          <w:i/>
          <w:iCs/>
          <w:spacing w:val="-1"/>
          <w:sz w:val="28"/>
          <w:szCs w:val="28"/>
        </w:rPr>
        <w:t xml:space="preserve">го </w:t>
      </w:r>
      <w:r w:rsidR="00E826B8">
        <w:rPr>
          <w:rFonts w:ascii="Times New Roman" w:eastAsia="Times New Roman" w:hAnsi="Times New Roman" w:cs="Times New Roman"/>
          <w:i/>
          <w:iCs/>
          <w:spacing w:val="-1"/>
          <w:sz w:val="28"/>
          <w:szCs w:val="28"/>
        </w:rPr>
        <w:t xml:space="preserve">чаще всего </w:t>
      </w:r>
      <w:r w:rsidRPr="00F81BD8">
        <w:rPr>
          <w:rFonts w:ascii="Times New Roman" w:eastAsia="Times New Roman" w:hAnsi="Times New Roman" w:cs="Times New Roman"/>
          <w:i/>
          <w:iCs/>
          <w:spacing w:val="-1"/>
          <w:sz w:val="28"/>
          <w:szCs w:val="28"/>
        </w:rPr>
        <w:t>представляю</w:t>
      </w:r>
      <w:r w:rsidR="00E826B8">
        <w:rPr>
          <w:rFonts w:ascii="Times New Roman" w:eastAsia="Times New Roman" w:hAnsi="Times New Roman" w:cs="Times New Roman"/>
          <w:i/>
          <w:iCs/>
          <w:spacing w:val="-1"/>
          <w:sz w:val="28"/>
          <w:szCs w:val="28"/>
        </w:rPr>
        <w:t>т</w:t>
      </w:r>
      <w:r w:rsidRPr="00F81BD8">
        <w:rPr>
          <w:rFonts w:ascii="Times New Roman" w:eastAsia="Times New Roman" w:hAnsi="Times New Roman" w:cs="Times New Roman"/>
          <w:i/>
          <w:iCs/>
          <w:spacing w:val="-1"/>
          <w:sz w:val="28"/>
          <w:szCs w:val="28"/>
        </w:rPr>
        <w:t xml:space="preserve"> в белых чистых одеждах, с кры</w:t>
      </w:r>
      <w:r w:rsidR="00E826B8">
        <w:rPr>
          <w:rFonts w:ascii="Times New Roman" w:eastAsia="Times New Roman" w:hAnsi="Times New Roman" w:cs="Times New Roman"/>
          <w:i/>
          <w:iCs/>
          <w:spacing w:val="-1"/>
          <w:sz w:val="28"/>
          <w:szCs w:val="28"/>
        </w:rPr>
        <w:t>лышками за спиной.</w:t>
      </w:r>
      <w:r w:rsidRPr="00F81BD8">
        <w:rPr>
          <w:rFonts w:ascii="Times New Roman" w:eastAsia="Times New Roman" w:hAnsi="Times New Roman" w:cs="Times New Roman"/>
          <w:i/>
          <w:iCs/>
          <w:spacing w:val="-1"/>
          <w:sz w:val="28"/>
          <w:szCs w:val="28"/>
        </w:rPr>
        <w:t xml:space="preserve"> </w:t>
      </w:r>
    </w:p>
    <w:p w:rsidR="00F81BD8" w:rsidRDefault="00F81BD8" w:rsidP="00F81BD8">
      <w:pPr>
        <w:shd w:val="clear" w:color="auto" w:fill="FFFFFF"/>
        <w:spacing w:before="298" w:line="269" w:lineRule="exact"/>
        <w:ind w:left="14"/>
        <w:rPr>
          <w:rFonts w:ascii="Times New Roman" w:eastAsia="Times New Roman" w:hAnsi="Times New Roman" w:cs="Times New Roman"/>
          <w:i/>
          <w:iCs/>
          <w:spacing w:val="-1"/>
          <w:sz w:val="28"/>
          <w:szCs w:val="28"/>
        </w:rPr>
      </w:pPr>
      <w:r w:rsidRPr="00F81BD8">
        <w:rPr>
          <w:rFonts w:ascii="Times New Roman" w:eastAsia="Times New Roman" w:hAnsi="Times New Roman" w:cs="Times New Roman"/>
          <w:i/>
          <w:iCs/>
          <w:spacing w:val="-1"/>
          <w:sz w:val="28"/>
          <w:szCs w:val="28"/>
        </w:rPr>
        <w:t xml:space="preserve">Ангелы </w:t>
      </w:r>
      <w:r w:rsidR="00E826B8">
        <w:rPr>
          <w:rFonts w:ascii="Times New Roman" w:eastAsia="Times New Roman" w:hAnsi="Times New Roman" w:cs="Times New Roman"/>
          <w:i/>
          <w:iCs/>
          <w:spacing w:val="-1"/>
          <w:sz w:val="28"/>
          <w:szCs w:val="28"/>
        </w:rPr>
        <w:t>-</w:t>
      </w:r>
      <w:r w:rsidRPr="00F81BD8">
        <w:rPr>
          <w:rFonts w:ascii="Times New Roman" w:eastAsia="Times New Roman" w:hAnsi="Times New Roman" w:cs="Times New Roman"/>
          <w:i/>
          <w:iCs/>
          <w:spacing w:val="-1"/>
          <w:sz w:val="28"/>
          <w:szCs w:val="28"/>
        </w:rPr>
        <w:t xml:space="preserve"> вестники Рождества, светлого праздника рождения Иисуса Христа. </w:t>
      </w:r>
    </w:p>
    <w:p w:rsidR="00E826B8" w:rsidRPr="00E826B8" w:rsidRDefault="00E13592" w:rsidP="00E826B8">
      <w:pPr>
        <w:shd w:val="clear" w:color="auto" w:fill="FFFFFF"/>
        <w:spacing w:before="298" w:line="269" w:lineRule="exact"/>
        <w:ind w:left="14"/>
        <w:rPr>
          <w:rFonts w:ascii="Times New Roman" w:eastAsia="Times New Roman" w:hAnsi="Times New Roman" w:cs="Times New Roman"/>
          <w:iCs/>
          <w:spacing w:val="-1"/>
          <w:sz w:val="28"/>
          <w:szCs w:val="28"/>
        </w:rPr>
      </w:pPr>
      <w:r w:rsidRPr="00482058">
        <w:rPr>
          <w:rFonts w:ascii="Times New Roman" w:eastAsia="Times New Roman" w:hAnsi="Times New Roman" w:cs="Times New Roman"/>
          <w:b/>
          <w:sz w:val="28"/>
          <w:szCs w:val="28"/>
        </w:rPr>
        <w:t xml:space="preserve">Учитель: </w:t>
      </w:r>
      <w:r w:rsidR="00E826B8">
        <w:rPr>
          <w:rFonts w:ascii="Times New Roman" w:eastAsia="Times New Roman" w:hAnsi="Times New Roman" w:cs="Times New Roman"/>
          <w:iCs/>
          <w:spacing w:val="-1"/>
          <w:sz w:val="28"/>
          <w:szCs w:val="28"/>
        </w:rPr>
        <w:t>В Гуманитарном словаре говорится, что</w:t>
      </w:r>
      <w:r w:rsidR="00F60A1A">
        <w:rPr>
          <w:rFonts w:ascii="Times New Roman" w:eastAsia="Times New Roman" w:hAnsi="Times New Roman" w:cs="Times New Roman"/>
          <w:iCs/>
          <w:spacing w:val="-1"/>
          <w:sz w:val="28"/>
          <w:szCs w:val="28"/>
        </w:rPr>
        <w:t xml:space="preserve"> </w:t>
      </w:r>
      <w:r w:rsidR="00F60A1A" w:rsidRPr="00F60A1A">
        <w:rPr>
          <w:rFonts w:ascii="Times New Roman" w:eastAsia="Times New Roman" w:hAnsi="Times New Roman" w:cs="Times New Roman"/>
          <w:b/>
          <w:i/>
          <w:iCs/>
          <w:spacing w:val="-1"/>
          <w:sz w:val="28"/>
          <w:szCs w:val="28"/>
        </w:rPr>
        <w:t>(Слайд 6)</w:t>
      </w:r>
    </w:p>
    <w:p w:rsidR="00482058" w:rsidRDefault="00E826B8" w:rsidP="0048205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26B8">
        <w:rPr>
          <w:rStyle w:val="a3"/>
          <w:rFonts w:ascii="Times New Roman" w:hAnsi="Times New Roman" w:cs="Times New Roman"/>
          <w:color w:val="000000"/>
          <w:sz w:val="28"/>
          <w:szCs w:val="28"/>
        </w:rPr>
        <w:t>А́НГЕЛЫ</w:t>
      </w:r>
      <w:r w:rsidRPr="00E826B8">
        <w:rPr>
          <w:rFonts w:ascii="Times New Roman" w:hAnsi="Times New Roman" w:cs="Times New Roman"/>
          <w:color w:val="000000"/>
          <w:sz w:val="28"/>
          <w:szCs w:val="28"/>
        </w:rPr>
        <w:t xml:space="preserve"> (греч</w:t>
      </w:r>
      <w:proofErr w:type="gramStart"/>
      <w:r w:rsidRPr="00E826B8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Pr="00E826B8">
        <w:rPr>
          <w:rFonts w:ascii="Times New Roman" w:hAnsi="Times New Roman" w:cs="Times New Roman"/>
          <w:color w:val="000000"/>
          <w:sz w:val="28"/>
          <w:szCs w:val="28"/>
        </w:rPr>
        <w:t xml:space="preserve"> αγγελοι — </w:t>
      </w:r>
      <w:proofErr w:type="gramStart"/>
      <w:r w:rsidRPr="00E826B8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="007233DD">
        <w:rPr>
          <w:rFonts w:ascii="Times New Roman" w:hAnsi="Times New Roman" w:cs="Times New Roman"/>
          <w:color w:val="000000"/>
          <w:sz w:val="28"/>
          <w:szCs w:val="28"/>
        </w:rPr>
        <w:t xml:space="preserve">естники) — по верованиям христиан и </w:t>
      </w:r>
      <w:r w:rsidRPr="00E826B8">
        <w:rPr>
          <w:rFonts w:ascii="Times New Roman" w:hAnsi="Times New Roman" w:cs="Times New Roman"/>
          <w:color w:val="000000"/>
          <w:sz w:val="28"/>
          <w:szCs w:val="28"/>
        </w:rPr>
        <w:t>бесплотные существа, сотворенные Богом прежде видимого мира, назначение к</w:t>
      </w:r>
      <w:r w:rsidR="007233DD">
        <w:rPr>
          <w:rFonts w:ascii="Times New Roman" w:hAnsi="Times New Roman" w:cs="Times New Roman"/>
          <w:color w:val="000000"/>
          <w:sz w:val="28"/>
          <w:szCs w:val="28"/>
        </w:rPr>
        <w:t>оторых</w:t>
      </w:r>
      <w:r w:rsidRPr="00E826B8">
        <w:rPr>
          <w:rFonts w:ascii="Times New Roman" w:hAnsi="Times New Roman" w:cs="Times New Roman"/>
          <w:color w:val="000000"/>
          <w:sz w:val="28"/>
          <w:szCs w:val="28"/>
        </w:rPr>
        <w:t xml:space="preserve"> заключается в служении Богу, борьбе с его врагами</w:t>
      </w:r>
      <w:r w:rsidR="007233DD">
        <w:rPr>
          <w:rFonts w:ascii="Times New Roman" w:hAnsi="Times New Roman" w:cs="Times New Roman"/>
          <w:color w:val="000000"/>
          <w:sz w:val="28"/>
          <w:szCs w:val="28"/>
        </w:rPr>
        <w:t xml:space="preserve"> и сохранении души человека.</w:t>
      </w:r>
    </w:p>
    <w:p w:rsidR="007233DD" w:rsidRDefault="007233DD" w:rsidP="0048205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Кроме того, ангелы – это вестники Рождества.</w:t>
      </w:r>
    </w:p>
    <w:p w:rsidR="00F60A1A" w:rsidRDefault="00F60A1A" w:rsidP="0048205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13592" w:rsidRPr="00F60A1A" w:rsidRDefault="00F60A1A" w:rsidP="00F60A1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60A1A">
        <w:rPr>
          <w:rFonts w:ascii="Times New Roman" w:hAnsi="Times New Roman" w:cs="Times New Roman"/>
          <w:b/>
          <w:color w:val="000000"/>
          <w:sz w:val="28"/>
          <w:szCs w:val="28"/>
        </w:rPr>
        <w:t>5. Постановка проблемного вопроса.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Работа в группах.</w:t>
      </w:r>
    </w:p>
    <w:p w:rsidR="007233DD" w:rsidRDefault="007233DD" w:rsidP="0048205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Исходя из всего, сказанного выше,</w:t>
      </w:r>
      <w:r w:rsidR="00194AB1">
        <w:rPr>
          <w:rFonts w:ascii="Times New Roman" w:hAnsi="Times New Roman" w:cs="Times New Roman"/>
          <w:color w:val="000000"/>
          <w:sz w:val="28"/>
          <w:szCs w:val="28"/>
        </w:rPr>
        <w:t xml:space="preserve"> попробуйте предположить, о ком или о чем пойдет речь в рассказе «Ангелочек». Запишите на древе предсказаний свои версии.</w:t>
      </w:r>
    </w:p>
    <w:p w:rsidR="00194AB1" w:rsidRDefault="00194AB1" w:rsidP="00194A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194AB1">
        <w:rPr>
          <w:rFonts w:ascii="Times New Roman" w:hAnsi="Times New Roman" w:cs="Times New Roman"/>
          <w:i/>
          <w:color w:val="000000"/>
          <w:sz w:val="28"/>
          <w:szCs w:val="28"/>
        </w:rPr>
        <w:lastRenderedPageBreak/>
        <w:t>(О человеке с ангельским личиком и ангельским характером, о смерти и вознесении души на небо).</w:t>
      </w:r>
    </w:p>
    <w:p w:rsidR="00194AB1" w:rsidRDefault="00194AB1" w:rsidP="00194A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194AB1" w:rsidRPr="00F60A1A" w:rsidRDefault="00194AB1" w:rsidP="00194A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Давайте, читая рассказ, посмотрим, оправдаются ли ваши ожидания?</w:t>
      </w:r>
      <w:r w:rsidR="00F60A1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End"/>
      <w:r w:rsidR="00F60A1A" w:rsidRPr="00F60A1A">
        <w:rPr>
          <w:rFonts w:ascii="Times New Roman" w:hAnsi="Times New Roman" w:cs="Times New Roman"/>
          <w:i/>
          <w:color w:val="000000"/>
          <w:sz w:val="28"/>
          <w:szCs w:val="28"/>
        </w:rPr>
        <w:t>(Чтение первой части рассказа учителем в течение трех минут)</w:t>
      </w:r>
    </w:p>
    <w:p w:rsidR="00194AB1" w:rsidRDefault="00194AB1" w:rsidP="00194A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94AB1" w:rsidRPr="00C533B0" w:rsidRDefault="00194AB1" w:rsidP="00194A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502D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Леонид Андреев. «Ангелочек».</w:t>
      </w:r>
    </w:p>
    <w:p w:rsidR="00194AB1" w:rsidRPr="00C533B0" w:rsidRDefault="00194AB1" w:rsidP="00194A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bookmarkStart w:id="0" w:name="5"/>
      <w:bookmarkEnd w:id="0"/>
      <w:r w:rsidRPr="00C533B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I</w:t>
      </w:r>
    </w:p>
    <w:p w:rsidR="00194AB1" w:rsidRPr="00C533B0" w:rsidRDefault="00194AB1" w:rsidP="00194A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4AB1" w:rsidRPr="009502D1" w:rsidRDefault="00194AB1" w:rsidP="00194A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Pr="009502D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Часть 1.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Временами </w:t>
      </w:r>
      <w:r w:rsidRPr="00F60A1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Сашке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хотелось перестать делать то, что называется жизнью: не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умываться по утрам холодной водой, в  которой  плавают  тоненькие  пластинки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льда, не ходить в гимназию, не  слушать  там,  как  все  его  ругают,  и  не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испытывать боли в пояснице и во всем теле, когда мать ставит  его  на  целый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вечер на колени.</w:t>
      </w:r>
      <w:proofErr w:type="gramEnd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 так как </w:t>
      </w:r>
      <w:proofErr w:type="gramStart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ему было  тринадцать  лет  и  он  не  знал</w:t>
      </w:r>
      <w:proofErr w:type="gramEnd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всех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способов, какими люди перестают жить, когда захотят этого, то  он  продолжал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ходить в гимназию и стоять на коленках, и ему показалось, что жизнь  никогда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кончится. Пройдет год, и еще год, и еще год, а он будет ходить в гимназию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стоять дома на коленках. И так  как  Сашка  </w:t>
      </w:r>
      <w:r w:rsidRPr="00F60A1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обладал  непокорной  и  смелой душой,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то он </w:t>
      </w:r>
      <w:r w:rsidRPr="00F60A1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не мог спокойно отнестись </w:t>
      </w:r>
      <w:proofErr w:type="gramStart"/>
      <w:r w:rsidRPr="00F60A1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ко</w:t>
      </w:r>
      <w:proofErr w:type="gramEnd"/>
      <w:r w:rsidRPr="00F60A1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злу и мстил жизни.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 этой  цели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он бил товарищей, грубил начальству, рвал учебники  и  целый  день  лгал  то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учителям, то матери, не лгал он  только  одному  отцу.  Когда  в  драке  ему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расшибали нос, он нарочно расковыривал его еще больше и орал  без  слез,  но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так громко, что все испытывали неприятное  ощущение,  морщились  и  затыкали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уши. Проорав сколько нужно, он сразу умолкал, показывал  язык  и  рисовал  в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черновой тетрадке карикатуру на себя, как орет, на надзирателя,  заткнувшего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уши, и на дрожащего  от  страха  победителя.  Вся  тетрадка  заполнена  была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карикатурами, и чаще всех повторялась такая:  толстая  и  низенькая  женщина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била скалкой тонкого, как  спичка,  мальчика.  Внизу  крупными  и  неровными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буквами чернела подпись: "Проси прощенья, </w:t>
      </w:r>
      <w:r w:rsidRPr="00F60A1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щенок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", - и  ответ:  "Не  попрошу,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хоть тресни". </w:t>
      </w:r>
    </w:p>
    <w:p w:rsidR="00194AB1" w:rsidRPr="00C533B0" w:rsidRDefault="00194AB1" w:rsidP="00194A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 рождеством Сашку выгнали  из  гимназии,  и,  когда  мать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стала бить его, он укусил ее за палец. Это дало ему  свободу,  и  он  бросил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умываться по утрам, бегал целый день с ребятами и бил их,  и  боялся  одного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голода, так как мать перестала совсем кормить его, и только отец прятал  для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него  хлеб  и  картошку.  При  этих  условиях  Сашка  находил  существование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возможным.</w:t>
      </w:r>
    </w:p>
    <w:p w:rsidR="00194AB1" w:rsidRPr="00C533B0" w:rsidRDefault="00194AB1" w:rsidP="00194A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В пятницу, накануне рождества, Сашка играл  с  ребятами,  пока  они  не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разошлись по домам и не проскрипела</w:t>
      </w:r>
      <w:proofErr w:type="gramEnd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ржавым,  морозным  скрипом  калитка  за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последним из них. Уже темнело, и с поля, куда выходил  одним  концом  глухой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переулок, надвигалась серая  снежная  мгла;  в  низеньком  черном  строении,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стоявшем поперек улицы, на выезде, зажегся красноватый,  немигающий  огонек.</w:t>
      </w:r>
    </w:p>
    <w:p w:rsidR="00194AB1" w:rsidRPr="009502D1" w:rsidRDefault="00194AB1" w:rsidP="00194A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Мороз усилился, и, когда Сашка проходил в светлом круге, который образовался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зажженного фонаря, он видел медленно реявшие в  воздухе  маленькие  сухие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снежинки. Приходилось идти домой.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502D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Остановка 1.</w:t>
      </w:r>
      <w:r w:rsidR="002004C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194AB1" w:rsidRDefault="00194AB1" w:rsidP="00194A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94AB1" w:rsidRDefault="00F60A1A" w:rsidP="00194A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60A1A">
        <w:rPr>
          <w:rFonts w:ascii="Times New Roman" w:eastAsia="Times New Roman" w:hAnsi="Times New Roman" w:cs="Times New Roman"/>
          <w:b/>
          <w:sz w:val="28"/>
          <w:szCs w:val="28"/>
        </w:rPr>
        <w:t xml:space="preserve">6. </w:t>
      </w:r>
      <w:proofErr w:type="spellStart"/>
      <w:r w:rsidR="00194AB1" w:rsidRPr="00F60A1A">
        <w:rPr>
          <w:rFonts w:ascii="Times New Roman" w:eastAsia="Times New Roman" w:hAnsi="Times New Roman" w:cs="Times New Roman"/>
          <w:b/>
          <w:sz w:val="28"/>
          <w:szCs w:val="28"/>
        </w:rPr>
        <w:t>Разноуровневые</w:t>
      </w:r>
      <w:proofErr w:type="spellEnd"/>
      <w:r w:rsidR="00194AB1" w:rsidRPr="00F60A1A">
        <w:rPr>
          <w:rFonts w:ascii="Times New Roman" w:eastAsia="Times New Roman" w:hAnsi="Times New Roman" w:cs="Times New Roman"/>
          <w:b/>
          <w:sz w:val="28"/>
          <w:szCs w:val="28"/>
        </w:rPr>
        <w:t xml:space="preserve"> вопросы</w:t>
      </w:r>
      <w:r w:rsidRPr="00F60A1A">
        <w:rPr>
          <w:rFonts w:ascii="Times New Roman" w:eastAsia="Times New Roman" w:hAnsi="Times New Roman" w:cs="Times New Roman"/>
          <w:b/>
          <w:sz w:val="28"/>
          <w:szCs w:val="28"/>
        </w:rPr>
        <w:t xml:space="preserve"> к группам учащихся</w:t>
      </w:r>
      <w:r w:rsidR="00194AB1" w:rsidRPr="00F60A1A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F60A1A" w:rsidRPr="00F60A1A" w:rsidRDefault="00F60A1A" w:rsidP="00194A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94AB1" w:rsidRDefault="00194AB1" w:rsidP="00194A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Оправдались ли ваши ожидания?</w:t>
      </w:r>
    </w:p>
    <w:p w:rsidR="00194AB1" w:rsidRDefault="00194AB1" w:rsidP="00194A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Кто главный герой данного отрывка?</w:t>
      </w:r>
    </w:p>
    <w:p w:rsidR="00194AB1" w:rsidRDefault="00194AB1" w:rsidP="00194A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-Какие чувства вызывает у вас главный герой?</w:t>
      </w:r>
      <w:r w:rsidR="000E554E">
        <w:rPr>
          <w:rFonts w:ascii="Times New Roman" w:eastAsia="Times New Roman" w:hAnsi="Times New Roman" w:cs="Times New Roman"/>
          <w:sz w:val="28"/>
          <w:szCs w:val="28"/>
        </w:rPr>
        <w:t xml:space="preserve"> Почему?</w:t>
      </w:r>
    </w:p>
    <w:p w:rsidR="000E554E" w:rsidRDefault="000E554E" w:rsidP="00194A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Какие качества присущи мальчику Сашке?</w:t>
      </w:r>
    </w:p>
    <w:p w:rsidR="000E554E" w:rsidRDefault="000E554E" w:rsidP="00194A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-Почему так сложились его отношения с родителями?</w:t>
      </w:r>
    </w:p>
    <w:p w:rsidR="000E554E" w:rsidRDefault="000E554E" w:rsidP="00194A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-Встречались ли в своей жизни с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такими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, как Сашка?</w:t>
      </w:r>
    </w:p>
    <w:p w:rsidR="000E554E" w:rsidRDefault="000E554E" w:rsidP="00194A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-А почему Сашка не лгал только отцу?</w:t>
      </w:r>
    </w:p>
    <w:p w:rsidR="000E554E" w:rsidRPr="00F60A1A" w:rsidRDefault="00F60A1A" w:rsidP="00194A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60A1A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7. Работа в группах.</w:t>
      </w:r>
    </w:p>
    <w:p w:rsidR="00194AB1" w:rsidRPr="00E207EB" w:rsidRDefault="00E74ED1" w:rsidP="00194A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E554E">
        <w:rPr>
          <w:rFonts w:ascii="Times New Roman" w:eastAsia="Times New Roman" w:hAnsi="Times New Roman" w:cs="Times New Roman"/>
          <w:sz w:val="28"/>
          <w:szCs w:val="28"/>
        </w:rPr>
        <w:t xml:space="preserve">Составьте </w:t>
      </w:r>
      <w:proofErr w:type="spellStart"/>
      <w:r w:rsidR="000E554E">
        <w:rPr>
          <w:rFonts w:ascii="Times New Roman" w:eastAsia="Times New Roman" w:hAnsi="Times New Roman" w:cs="Times New Roman"/>
          <w:sz w:val="28"/>
          <w:szCs w:val="28"/>
        </w:rPr>
        <w:t>сиквейн</w:t>
      </w:r>
      <w:proofErr w:type="spellEnd"/>
      <w:r w:rsidR="000E554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gramStart"/>
      <w:r w:rsidR="000E554E">
        <w:rPr>
          <w:rFonts w:ascii="Times New Roman" w:eastAsia="Times New Roman" w:hAnsi="Times New Roman" w:cs="Times New Roman"/>
          <w:sz w:val="28"/>
          <w:szCs w:val="28"/>
        </w:rPr>
        <w:t>характеризующий</w:t>
      </w:r>
      <w:proofErr w:type="gramEnd"/>
      <w:r w:rsidR="000E554E">
        <w:rPr>
          <w:rFonts w:ascii="Times New Roman" w:eastAsia="Times New Roman" w:hAnsi="Times New Roman" w:cs="Times New Roman"/>
          <w:sz w:val="28"/>
          <w:szCs w:val="28"/>
        </w:rPr>
        <w:t xml:space="preserve"> Сашку.</w:t>
      </w:r>
      <w:r w:rsidR="00E207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207EB" w:rsidRPr="00E207EB">
        <w:rPr>
          <w:rFonts w:ascii="Times New Roman" w:eastAsia="Times New Roman" w:hAnsi="Times New Roman" w:cs="Times New Roman"/>
          <w:i/>
          <w:sz w:val="28"/>
          <w:szCs w:val="28"/>
        </w:rPr>
        <w:t xml:space="preserve">(Группы зачитывают </w:t>
      </w:r>
      <w:proofErr w:type="spellStart"/>
      <w:r w:rsidR="00E207EB" w:rsidRPr="00E207EB">
        <w:rPr>
          <w:rFonts w:ascii="Times New Roman" w:eastAsia="Times New Roman" w:hAnsi="Times New Roman" w:cs="Times New Roman"/>
          <w:i/>
          <w:sz w:val="28"/>
          <w:szCs w:val="28"/>
        </w:rPr>
        <w:t>сиквейны</w:t>
      </w:r>
      <w:proofErr w:type="spellEnd"/>
      <w:r w:rsidR="00E207EB" w:rsidRPr="00E207EB">
        <w:rPr>
          <w:rFonts w:ascii="Times New Roman" w:eastAsia="Times New Roman" w:hAnsi="Times New Roman" w:cs="Times New Roman"/>
          <w:i/>
          <w:sz w:val="28"/>
          <w:szCs w:val="28"/>
        </w:rPr>
        <w:t>).</w:t>
      </w:r>
    </w:p>
    <w:p w:rsidR="00E207EB" w:rsidRPr="00E207EB" w:rsidRDefault="00E207EB" w:rsidP="00194A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194AB1" w:rsidRPr="00E207EB" w:rsidRDefault="00E207EB" w:rsidP="00E207EB">
      <w:pPr>
        <w:pStyle w:val="a4"/>
        <w:spacing w:before="0" w:after="0"/>
        <w:ind w:firstLine="709"/>
        <w:jc w:val="both"/>
        <w:rPr>
          <w:i/>
          <w:color w:val="000000"/>
          <w:sz w:val="28"/>
          <w:szCs w:val="28"/>
        </w:rPr>
      </w:pPr>
      <w:proofErr w:type="gramStart"/>
      <w:r>
        <w:rPr>
          <w:i/>
          <w:color w:val="000000"/>
          <w:sz w:val="28"/>
          <w:szCs w:val="28"/>
        </w:rPr>
        <w:t>(</w:t>
      </w:r>
      <w:r w:rsidR="00194AB1" w:rsidRPr="00E207EB">
        <w:rPr>
          <w:i/>
          <w:color w:val="000000"/>
          <w:sz w:val="28"/>
          <w:szCs w:val="28"/>
        </w:rPr>
        <w:t xml:space="preserve">В первой строчке озвучивается тема </w:t>
      </w:r>
      <w:proofErr w:type="spellStart"/>
      <w:r w:rsidR="00194AB1" w:rsidRPr="00E207EB">
        <w:rPr>
          <w:i/>
          <w:color w:val="000000"/>
          <w:sz w:val="28"/>
          <w:szCs w:val="28"/>
        </w:rPr>
        <w:t>сиквейна</w:t>
      </w:r>
      <w:proofErr w:type="spellEnd"/>
      <w:r w:rsidR="00194AB1" w:rsidRPr="00E207EB">
        <w:rPr>
          <w:i/>
          <w:color w:val="000000"/>
          <w:sz w:val="28"/>
          <w:szCs w:val="28"/>
        </w:rPr>
        <w:t>, заключает она в себе одно слово.</w:t>
      </w:r>
      <w:proofErr w:type="gramEnd"/>
      <w:r w:rsidR="00194AB1" w:rsidRPr="00E207EB">
        <w:rPr>
          <w:i/>
          <w:color w:val="000000"/>
          <w:sz w:val="28"/>
          <w:szCs w:val="28"/>
        </w:rPr>
        <w:t xml:space="preserve"> Как правило это существительное или местоимение, обозначающее объект, о котором дальше пойдет речь</w:t>
      </w:r>
      <w:proofErr w:type="gramStart"/>
      <w:r w:rsidR="00194AB1" w:rsidRPr="00E207EB">
        <w:rPr>
          <w:i/>
          <w:color w:val="000000"/>
          <w:sz w:val="28"/>
          <w:szCs w:val="28"/>
        </w:rPr>
        <w:t>.</w:t>
      </w:r>
      <w:r>
        <w:rPr>
          <w:i/>
          <w:color w:val="000000"/>
          <w:sz w:val="28"/>
          <w:szCs w:val="28"/>
        </w:rPr>
        <w:t>(</w:t>
      </w:r>
      <w:proofErr w:type="gramEnd"/>
      <w:r>
        <w:rPr>
          <w:i/>
          <w:color w:val="000000"/>
          <w:sz w:val="28"/>
          <w:szCs w:val="28"/>
        </w:rPr>
        <w:t>Сашка).</w:t>
      </w:r>
      <w:r w:rsidR="00194AB1" w:rsidRPr="00E207EB">
        <w:rPr>
          <w:i/>
          <w:color w:val="000000"/>
          <w:sz w:val="28"/>
          <w:szCs w:val="28"/>
        </w:rPr>
        <w:t xml:space="preserve"> Вторая строчка состоит из двух слов, чаще – прилагательного или причастия, они описывают свойства или признаки выбранного объекта.</w:t>
      </w:r>
      <w:r>
        <w:rPr>
          <w:i/>
          <w:color w:val="000000"/>
          <w:sz w:val="28"/>
          <w:szCs w:val="28"/>
        </w:rPr>
        <w:t xml:space="preserve"> (</w:t>
      </w:r>
      <w:proofErr w:type="gramStart"/>
      <w:r>
        <w:rPr>
          <w:i/>
          <w:color w:val="000000"/>
          <w:sz w:val="28"/>
          <w:szCs w:val="28"/>
        </w:rPr>
        <w:t>Ершистый</w:t>
      </w:r>
      <w:proofErr w:type="gramEnd"/>
      <w:r>
        <w:rPr>
          <w:i/>
          <w:color w:val="000000"/>
          <w:sz w:val="28"/>
          <w:szCs w:val="28"/>
        </w:rPr>
        <w:t>, несчастный).</w:t>
      </w:r>
      <w:r w:rsidR="00194AB1" w:rsidRPr="00E207EB">
        <w:rPr>
          <w:i/>
          <w:color w:val="000000"/>
          <w:sz w:val="28"/>
          <w:szCs w:val="28"/>
        </w:rPr>
        <w:t xml:space="preserve"> Третью строчку образуют три глагола или деепричастия, которые описывают действия, характерные для объекта</w:t>
      </w:r>
      <w:proofErr w:type="gramStart"/>
      <w:r w:rsidR="00194AB1" w:rsidRPr="00E207EB">
        <w:rPr>
          <w:i/>
          <w:color w:val="000000"/>
          <w:sz w:val="28"/>
          <w:szCs w:val="28"/>
        </w:rPr>
        <w:t>.</w:t>
      </w:r>
      <w:r>
        <w:rPr>
          <w:i/>
          <w:color w:val="000000"/>
          <w:sz w:val="28"/>
          <w:szCs w:val="28"/>
        </w:rPr>
        <w:t>(</w:t>
      </w:r>
      <w:proofErr w:type="gramEnd"/>
      <w:r>
        <w:rPr>
          <w:i/>
          <w:color w:val="000000"/>
          <w:sz w:val="28"/>
          <w:szCs w:val="28"/>
        </w:rPr>
        <w:t>Лжет, грубит, скитается).</w:t>
      </w:r>
      <w:r w:rsidR="00194AB1" w:rsidRPr="00E207EB">
        <w:rPr>
          <w:i/>
          <w:color w:val="000000"/>
          <w:sz w:val="28"/>
          <w:szCs w:val="28"/>
        </w:rPr>
        <w:t xml:space="preserve"> В четвёртой строчке следует фраза из четырёх слов, в которой автор выражает свой личное отношение к объекту, о котором идёт речь</w:t>
      </w:r>
      <w:proofErr w:type="gramStart"/>
      <w:r w:rsidR="00194AB1" w:rsidRPr="00E207EB">
        <w:rPr>
          <w:i/>
          <w:color w:val="000000"/>
          <w:sz w:val="28"/>
          <w:szCs w:val="28"/>
        </w:rPr>
        <w:t>.</w:t>
      </w:r>
      <w:r>
        <w:rPr>
          <w:i/>
          <w:color w:val="000000"/>
          <w:sz w:val="28"/>
          <w:szCs w:val="28"/>
        </w:rPr>
        <w:t>(</w:t>
      </w:r>
      <w:proofErr w:type="gramEnd"/>
      <w:r>
        <w:rPr>
          <w:i/>
          <w:color w:val="000000"/>
          <w:sz w:val="28"/>
          <w:szCs w:val="28"/>
        </w:rPr>
        <w:t>Мне его очень жалко).</w:t>
      </w:r>
      <w:r w:rsidR="00194AB1" w:rsidRPr="00E207EB">
        <w:rPr>
          <w:i/>
          <w:color w:val="000000"/>
          <w:sz w:val="28"/>
          <w:szCs w:val="28"/>
        </w:rPr>
        <w:t xml:space="preserve"> И в последней, пятой строке, завершает стихотворение одно слово-резюме, дающее характеристику объекту</w:t>
      </w:r>
      <w:proofErr w:type="gramStart"/>
      <w:r w:rsidR="00194AB1" w:rsidRPr="00E207EB">
        <w:rPr>
          <w:i/>
          <w:color w:val="000000"/>
          <w:sz w:val="28"/>
          <w:szCs w:val="28"/>
        </w:rPr>
        <w:t>.</w:t>
      </w:r>
      <w:r>
        <w:rPr>
          <w:i/>
          <w:color w:val="000000"/>
          <w:sz w:val="28"/>
          <w:szCs w:val="28"/>
        </w:rPr>
        <w:t>(</w:t>
      </w:r>
      <w:proofErr w:type="gramEnd"/>
      <w:r>
        <w:rPr>
          <w:i/>
          <w:color w:val="000000"/>
          <w:sz w:val="28"/>
          <w:szCs w:val="28"/>
        </w:rPr>
        <w:t>Одинокий).</w:t>
      </w:r>
    </w:p>
    <w:p w:rsidR="00194AB1" w:rsidRPr="00E207EB" w:rsidRDefault="00194AB1" w:rsidP="00E207EB">
      <w:pPr>
        <w:pStyle w:val="a4"/>
        <w:spacing w:before="0" w:after="0"/>
        <w:ind w:firstLine="709"/>
        <w:jc w:val="both"/>
        <w:rPr>
          <w:i/>
          <w:color w:val="000000"/>
          <w:sz w:val="28"/>
          <w:szCs w:val="28"/>
        </w:rPr>
      </w:pPr>
      <w:r w:rsidRPr="00E207EB">
        <w:rPr>
          <w:i/>
          <w:color w:val="000000"/>
          <w:sz w:val="28"/>
          <w:szCs w:val="28"/>
        </w:rPr>
        <w:t xml:space="preserve">Не обязательно соблюдать чёткие правила написания </w:t>
      </w:r>
      <w:proofErr w:type="spellStart"/>
      <w:r w:rsidRPr="00E207EB">
        <w:rPr>
          <w:i/>
          <w:color w:val="000000"/>
          <w:sz w:val="28"/>
          <w:szCs w:val="28"/>
        </w:rPr>
        <w:t>синквейна</w:t>
      </w:r>
      <w:proofErr w:type="spellEnd"/>
      <w:r w:rsidRPr="00E207EB">
        <w:rPr>
          <w:i/>
          <w:color w:val="000000"/>
          <w:sz w:val="28"/>
          <w:szCs w:val="28"/>
        </w:rPr>
        <w:t xml:space="preserve">. </w:t>
      </w:r>
      <w:proofErr w:type="gramStart"/>
      <w:r w:rsidRPr="00E207EB">
        <w:rPr>
          <w:i/>
          <w:color w:val="000000"/>
          <w:sz w:val="28"/>
          <w:szCs w:val="28"/>
        </w:rPr>
        <w:t>К примеру, допускается использование других частей речи.</w:t>
      </w:r>
      <w:r w:rsidR="00E207EB">
        <w:rPr>
          <w:i/>
          <w:color w:val="000000"/>
          <w:sz w:val="28"/>
          <w:szCs w:val="28"/>
        </w:rPr>
        <w:t>)</w:t>
      </w:r>
      <w:proofErr w:type="gramEnd"/>
    </w:p>
    <w:p w:rsidR="00194AB1" w:rsidRDefault="00194AB1" w:rsidP="00194A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60A1A" w:rsidRPr="00F60A1A" w:rsidRDefault="00F60A1A" w:rsidP="00194A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60A1A">
        <w:rPr>
          <w:rFonts w:ascii="Times New Roman" w:eastAsia="Times New Roman" w:hAnsi="Times New Roman" w:cs="Times New Roman"/>
          <w:b/>
          <w:sz w:val="28"/>
          <w:szCs w:val="28"/>
        </w:rPr>
        <w:t>8. Постановка проблемного вопроса.</w:t>
      </w:r>
    </w:p>
    <w:p w:rsidR="00E207EB" w:rsidRDefault="00E74ED1" w:rsidP="00194A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E207EB">
        <w:rPr>
          <w:rFonts w:ascii="Times New Roman" w:eastAsia="Times New Roman" w:hAnsi="Times New Roman" w:cs="Times New Roman"/>
          <w:sz w:val="28"/>
          <w:szCs w:val="28"/>
        </w:rPr>
        <w:t xml:space="preserve">Вернемся к дереву предсказаний и попробуем предположить, что случится дальше. </w:t>
      </w:r>
    </w:p>
    <w:p w:rsidR="00E74ED1" w:rsidRDefault="00E74ED1" w:rsidP="00194A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4ED1" w:rsidRPr="00E74ED1" w:rsidRDefault="00E74ED1" w:rsidP="00194A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74ED1">
        <w:rPr>
          <w:rFonts w:ascii="Times New Roman" w:eastAsia="Times New Roman" w:hAnsi="Times New Roman" w:cs="Times New Roman"/>
          <w:i/>
          <w:sz w:val="28"/>
          <w:szCs w:val="28"/>
        </w:rPr>
        <w:t>- Так как все происходит накануне Рождества, может случиться чудо.</w:t>
      </w:r>
    </w:p>
    <w:p w:rsidR="00E74ED1" w:rsidRPr="00E74ED1" w:rsidRDefault="00E74ED1" w:rsidP="00194A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74ED1">
        <w:rPr>
          <w:rFonts w:ascii="Times New Roman" w:eastAsia="Times New Roman" w:hAnsi="Times New Roman" w:cs="Times New Roman"/>
          <w:i/>
          <w:sz w:val="28"/>
          <w:szCs w:val="28"/>
        </w:rPr>
        <w:t>- Сашка придет домой, и мать снова его изобьёт.</w:t>
      </w:r>
    </w:p>
    <w:p w:rsidR="00E74ED1" w:rsidRPr="00E74ED1" w:rsidRDefault="00E74ED1" w:rsidP="00194A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74ED1">
        <w:rPr>
          <w:rFonts w:ascii="Times New Roman" w:eastAsia="Times New Roman" w:hAnsi="Times New Roman" w:cs="Times New Roman"/>
          <w:i/>
          <w:sz w:val="28"/>
          <w:szCs w:val="28"/>
        </w:rPr>
        <w:t>- Отец будет жалеть мальчика.</w:t>
      </w:r>
    </w:p>
    <w:p w:rsidR="00E74ED1" w:rsidRDefault="00E74ED1" w:rsidP="00194A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74ED1">
        <w:rPr>
          <w:rFonts w:ascii="Times New Roman" w:eastAsia="Times New Roman" w:hAnsi="Times New Roman" w:cs="Times New Roman"/>
          <w:i/>
          <w:sz w:val="28"/>
          <w:szCs w:val="28"/>
        </w:rPr>
        <w:t>- Сашка замерзнет, попадет на небо и станет ангелом.</w:t>
      </w:r>
    </w:p>
    <w:p w:rsidR="00F60A1A" w:rsidRDefault="00F60A1A" w:rsidP="00194A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F60A1A" w:rsidRPr="00F60A1A" w:rsidRDefault="00E74ED1" w:rsidP="00F60A1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Давайте читать дальше, но прежде мне хотелось бы сказать о том, что в дореволюционной России в богатых семьях, исповедующих христианство, было принято приглашать на рождественскую ёлку детей своих бедных родственников или соседей.</w:t>
      </w:r>
      <w:r w:rsidR="00F60A1A" w:rsidRPr="00F60A1A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(Чтение </w:t>
      </w:r>
      <w:r w:rsidR="00F60A1A">
        <w:rPr>
          <w:rFonts w:ascii="Times New Roman" w:hAnsi="Times New Roman" w:cs="Times New Roman"/>
          <w:i/>
          <w:color w:val="000000"/>
          <w:sz w:val="28"/>
          <w:szCs w:val="28"/>
        </w:rPr>
        <w:t>втор</w:t>
      </w:r>
      <w:r w:rsidR="00F60A1A" w:rsidRPr="00F60A1A">
        <w:rPr>
          <w:rFonts w:ascii="Times New Roman" w:hAnsi="Times New Roman" w:cs="Times New Roman"/>
          <w:i/>
          <w:color w:val="000000"/>
          <w:sz w:val="28"/>
          <w:szCs w:val="28"/>
        </w:rPr>
        <w:t>ой части рассказа учителем в течение трех минут)</w:t>
      </w:r>
    </w:p>
    <w:p w:rsidR="00E74ED1" w:rsidRPr="00E74ED1" w:rsidRDefault="00E74ED1" w:rsidP="00F60A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74ED1" w:rsidRPr="00C533B0" w:rsidRDefault="00E74ED1" w:rsidP="00E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502D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Часть 2.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- Где полуночничаешь, щенок?  -  крикнула  на  него  мать,  замахнулась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кулаком, но не ударила. Рукава у нее были засучены, обнажая  белые,  толстые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руки, и на  безбровом,  плоском  лице  выступали  капли  пота.  Когда  Сашка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проходил мимо нее, он почувствовал знакомый запах  водки.  Мать  почесала  в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голове толстым указательным пальцем с коротким и грязным ногтем и,  так  как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браниться было некогда, только плюнула и крикнула:</w:t>
      </w:r>
    </w:p>
    <w:p w:rsidR="00E74ED1" w:rsidRPr="00C533B0" w:rsidRDefault="00E74ED1" w:rsidP="00E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Статистики, одно слово!</w:t>
      </w:r>
    </w:p>
    <w:p w:rsidR="00E74ED1" w:rsidRPr="00C533B0" w:rsidRDefault="00E74ED1" w:rsidP="00E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Сашка  презрительно  </w:t>
      </w:r>
      <w:proofErr w:type="spellStart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шморгнул</w:t>
      </w:r>
      <w:proofErr w:type="spellEnd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носом  и  прошел  за  перегородку,   где</w:t>
      </w:r>
    </w:p>
    <w:p w:rsidR="00E74ED1" w:rsidRPr="00C533B0" w:rsidRDefault="00E74ED1" w:rsidP="00E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слышалось тяжелое дыханье отца, Ивана </w:t>
      </w:r>
      <w:proofErr w:type="spellStart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Саввича</w:t>
      </w:r>
      <w:proofErr w:type="spellEnd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. Ему всегда было холодно, и он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старался согреться, сидя на раскаленной лежанке и подкладывая под себя  руки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ладонями книзу.</w:t>
      </w:r>
    </w:p>
    <w:p w:rsidR="00E74ED1" w:rsidRPr="009502D1" w:rsidRDefault="00E74ED1" w:rsidP="00E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- Сашка! А тебя  </w:t>
      </w:r>
      <w:proofErr w:type="spellStart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Свечниковы</w:t>
      </w:r>
      <w:proofErr w:type="spellEnd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на  елку  звали.  Горничная  приходила,  -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прошептал он.</w:t>
      </w:r>
    </w:p>
    <w:p w:rsidR="00E74ED1" w:rsidRPr="00C533B0" w:rsidRDefault="00E74ED1" w:rsidP="00E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Врешь? - спросил с недоверием Сашка.</w:t>
      </w:r>
    </w:p>
    <w:p w:rsidR="00E74ED1" w:rsidRPr="00C533B0" w:rsidRDefault="00E74ED1" w:rsidP="00E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- Ей-богу. Эта  ведьма  нарочно  ничего  не  говорит,  а  уж  и  куртку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приготовила.</w:t>
      </w:r>
    </w:p>
    <w:p w:rsidR="00E74ED1" w:rsidRPr="00C533B0" w:rsidRDefault="00E74ED1" w:rsidP="00E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- Врешь? - все больше удивлялся Сашка.</w:t>
      </w:r>
    </w:p>
    <w:p w:rsidR="00E74ED1" w:rsidRPr="00C533B0" w:rsidRDefault="00E74ED1" w:rsidP="00E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Богачи </w:t>
      </w:r>
      <w:proofErr w:type="spellStart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Свечниковы</w:t>
      </w:r>
      <w:proofErr w:type="spellEnd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, определившие его в гимназию,  не  велели  после  его</w:t>
      </w:r>
    </w:p>
    <w:p w:rsidR="00E74ED1" w:rsidRPr="00C533B0" w:rsidRDefault="00E74ED1" w:rsidP="00E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исключения показываться к ним. Отец еще раз побожился, и Сашка задумался.</w:t>
      </w:r>
    </w:p>
    <w:p w:rsidR="00E74ED1" w:rsidRPr="009502D1" w:rsidRDefault="00E74ED1" w:rsidP="00E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- Ну-ка подвинься, расселся! - сказал он отцу,  прыгая  на  коротенькую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лежанку, и добавил: </w:t>
      </w:r>
    </w:p>
    <w:p w:rsidR="00E74ED1" w:rsidRPr="00C533B0" w:rsidRDefault="00E74ED1" w:rsidP="00E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А к этим чертям я не пойду. </w:t>
      </w:r>
      <w:proofErr w:type="gramStart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Жирны</w:t>
      </w:r>
      <w:proofErr w:type="gramEnd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больно станут,  если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еще я к ним пойду. "Испорченный мальчик", - протянул Сашка  в  нос.  -  Сами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хороши, </w:t>
      </w:r>
      <w:proofErr w:type="spellStart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антипы</w:t>
      </w:r>
      <w:proofErr w:type="spellEnd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толсторожие</w:t>
      </w:r>
      <w:proofErr w:type="spellEnd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74ED1" w:rsidRPr="00C533B0" w:rsidRDefault="00E74ED1" w:rsidP="00E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- Ах, Сашка, Сашка! - поежился  от  холода  отец.  -  Не  сносить  тебе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головы.</w:t>
      </w:r>
    </w:p>
    <w:p w:rsidR="00E74ED1" w:rsidRPr="009502D1" w:rsidRDefault="00E74ED1" w:rsidP="00E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- А ты-то сносил? - грубо возразил Сашка. - Молчал бы уж: бабы  боится.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Эх, тюря!</w:t>
      </w:r>
    </w:p>
    <w:p w:rsidR="00E74ED1" w:rsidRPr="00C533B0" w:rsidRDefault="00E74ED1" w:rsidP="00E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Отец </w:t>
      </w:r>
      <w:proofErr w:type="gramStart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сидел</w:t>
      </w:r>
      <w:proofErr w:type="gramEnd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молча и ежился. Слабый  свет  проникал  через  широкую  щель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вверху, где перегородка на четверть не доходила до потолка, и светлым пятном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ложился на его высокий лоб, под которым чернели  глубокие  глазные  впадины.</w:t>
      </w:r>
    </w:p>
    <w:p w:rsidR="00E74ED1" w:rsidRPr="009502D1" w:rsidRDefault="00E74ED1" w:rsidP="00E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Когда-то Иван </w:t>
      </w:r>
      <w:proofErr w:type="spellStart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Саввич</w:t>
      </w:r>
      <w:proofErr w:type="spellEnd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сильно пил водку, и тогда  жена  боялась  и  ненавидела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его. Но когда он начал харкать кровью и не мог больше пить, стала пить  она,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постепенно привыкая к водке. И тогда она  выместила  все,  что  ей  пришлось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выстрадать от высокого  узкогрудого  человека,  который  говорил  непонятные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лова, выгонялся за строптивость и пьянство со службы и наводил к себе таких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же длинноволосых безобразников и гордецов, как и он сам. В противоположность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мужу она здоровела по мере того, как пила, и кулаки ее все тяжелели.  Теперь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она говорила, что хотела, теперь она водила к себе мужчин  и  женщин,  каких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хотела, и громко пела с ними веселые песни.  А  он  лежал  за  перегородкой,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молчаливый, съежившийся от постоянного озноба, и думал о несправедливости  и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ужасе человеческой жизни. И всем, с кем ни приходилось говорить  жене  Ивана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Саввича</w:t>
      </w:r>
      <w:proofErr w:type="spellEnd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, она жаловалась, что нет у нее на свете таких врагов, как муж и сын: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оба гордецы и статистики.</w:t>
      </w:r>
    </w:p>
    <w:p w:rsidR="00E74ED1" w:rsidRPr="00C533B0" w:rsidRDefault="00E74ED1" w:rsidP="00E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Через час мать говорила Сашке:</w:t>
      </w:r>
    </w:p>
    <w:p w:rsidR="00E74ED1" w:rsidRDefault="00E74ED1" w:rsidP="00E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А я тебе говорю, что ты пойдешь!  -  И  при  каждом  слове  </w:t>
      </w:r>
      <w:proofErr w:type="spellStart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Феоктиста</w:t>
      </w:r>
      <w:proofErr w:type="spellEnd"/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Петровна ударяла кулаком по столу, на  котором  вымытые  стаканы  прыгали  и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звякали друг о друга.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502D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Остановка 2.</w:t>
      </w:r>
      <w:r w:rsidR="002004C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F60A1A" w:rsidRPr="009502D1" w:rsidRDefault="00F60A1A" w:rsidP="00E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0A1A" w:rsidRPr="00F60A1A" w:rsidRDefault="00F60A1A" w:rsidP="00194A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F60A1A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F60A1A">
        <w:rPr>
          <w:rFonts w:ascii="Times New Roman" w:eastAsia="Times New Roman" w:hAnsi="Times New Roman" w:cs="Times New Roman"/>
          <w:b/>
          <w:sz w:val="28"/>
          <w:szCs w:val="28"/>
        </w:rPr>
        <w:t>Разноуровневые</w:t>
      </w:r>
      <w:proofErr w:type="spellEnd"/>
      <w:r w:rsidRPr="00F60A1A">
        <w:rPr>
          <w:rFonts w:ascii="Times New Roman" w:eastAsia="Times New Roman" w:hAnsi="Times New Roman" w:cs="Times New Roman"/>
          <w:b/>
          <w:sz w:val="28"/>
          <w:szCs w:val="28"/>
        </w:rPr>
        <w:t xml:space="preserve"> вопросы к группам учащихся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E74ED1" w:rsidRDefault="00E74ED1" w:rsidP="00194A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Что нового мы узнаем о Сашке из этого отрывка? </w:t>
      </w:r>
      <w:proofErr w:type="gramStart"/>
      <w:r w:rsidRPr="00325173">
        <w:rPr>
          <w:rFonts w:ascii="Times New Roman" w:eastAsia="Times New Roman" w:hAnsi="Times New Roman" w:cs="Times New Roman"/>
          <w:i/>
          <w:sz w:val="28"/>
          <w:szCs w:val="28"/>
        </w:rPr>
        <w:t>(</w:t>
      </w:r>
      <w:r w:rsidR="00325173" w:rsidRPr="00325173">
        <w:rPr>
          <w:rFonts w:ascii="Times New Roman" w:eastAsia="Times New Roman" w:hAnsi="Times New Roman" w:cs="Times New Roman"/>
          <w:i/>
          <w:sz w:val="28"/>
          <w:szCs w:val="28"/>
        </w:rPr>
        <w:t xml:space="preserve"> Мать его – пьяница, отец – добрый, но спившийся человек.</w:t>
      </w:r>
      <w:proofErr w:type="gramEnd"/>
      <w:r w:rsidR="00325173" w:rsidRPr="00325173">
        <w:rPr>
          <w:rFonts w:ascii="Times New Roman" w:eastAsia="Times New Roman" w:hAnsi="Times New Roman" w:cs="Times New Roman"/>
          <w:i/>
          <w:sz w:val="28"/>
          <w:szCs w:val="28"/>
        </w:rPr>
        <w:t xml:space="preserve"> Отец и сын – враги матери. Богачи </w:t>
      </w:r>
      <w:proofErr w:type="spellStart"/>
      <w:r w:rsidR="00325173" w:rsidRPr="00325173">
        <w:rPr>
          <w:rFonts w:ascii="Times New Roman" w:eastAsia="Times New Roman" w:hAnsi="Times New Roman" w:cs="Times New Roman"/>
          <w:i/>
          <w:sz w:val="28"/>
          <w:szCs w:val="28"/>
        </w:rPr>
        <w:t>Свечниковы</w:t>
      </w:r>
      <w:proofErr w:type="spellEnd"/>
      <w:r w:rsidR="00325173" w:rsidRPr="00325173">
        <w:rPr>
          <w:rFonts w:ascii="Times New Roman" w:eastAsia="Times New Roman" w:hAnsi="Times New Roman" w:cs="Times New Roman"/>
          <w:i/>
          <w:sz w:val="28"/>
          <w:szCs w:val="28"/>
        </w:rPr>
        <w:t xml:space="preserve"> пригласили Сашку на рождественскую ёлку. Сашка их не любит. </w:t>
      </w:r>
      <w:proofErr w:type="gramStart"/>
      <w:r w:rsidR="00325173" w:rsidRPr="00325173">
        <w:rPr>
          <w:rFonts w:ascii="Times New Roman" w:eastAsia="Times New Roman" w:hAnsi="Times New Roman" w:cs="Times New Roman"/>
          <w:i/>
          <w:sz w:val="28"/>
          <w:szCs w:val="28"/>
        </w:rPr>
        <w:t>Для матери Сашка и отец – статисты.)</w:t>
      </w:r>
      <w:proofErr w:type="gramEnd"/>
    </w:p>
    <w:p w:rsidR="00325173" w:rsidRDefault="00325173" w:rsidP="00194A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Каким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словом постоянно называет Сашку мать? </w:t>
      </w:r>
      <w:r w:rsidRPr="00325173">
        <w:rPr>
          <w:rFonts w:ascii="Times New Roman" w:eastAsia="Times New Roman" w:hAnsi="Times New Roman" w:cs="Times New Roman"/>
          <w:i/>
          <w:sz w:val="28"/>
          <w:szCs w:val="28"/>
        </w:rPr>
        <w:t>(Щенок)</w:t>
      </w:r>
    </w:p>
    <w:p w:rsidR="00E74ED1" w:rsidRPr="00325173" w:rsidRDefault="00325173" w:rsidP="00194A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А кто такие статисты? </w:t>
      </w:r>
      <w:proofErr w:type="gramStart"/>
      <w:r w:rsidR="00F60A1A" w:rsidRPr="00DE1777">
        <w:rPr>
          <w:rFonts w:ascii="Times New Roman" w:eastAsia="Times New Roman" w:hAnsi="Times New Roman" w:cs="Times New Roman"/>
          <w:b/>
          <w:i/>
          <w:sz w:val="28"/>
          <w:szCs w:val="28"/>
        </w:rPr>
        <w:t>(Слайд 7)</w:t>
      </w:r>
      <w:r w:rsidR="00F60A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</w:t>
      </w:r>
      <w:r w:rsidR="00E74ED1" w:rsidRPr="00325173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Статист в Энциклопедическом словаре:</w:t>
      </w:r>
      <w:proofErr w:type="gramEnd"/>
      <w:r w:rsidR="00E74ED1" w:rsidRPr="00325173">
        <w:rPr>
          <w:rFonts w:ascii="Times New Roman" w:hAnsi="Times New Roman" w:cs="Times New Roman"/>
          <w:i/>
          <w:color w:val="000000"/>
          <w:sz w:val="28"/>
          <w:szCs w:val="28"/>
        </w:rPr>
        <w:br/>
      </w:r>
      <w:proofErr w:type="gramStart"/>
      <w:r w:rsidR="00E74ED1" w:rsidRPr="0032517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Статист - (от </w:t>
      </w:r>
      <w:hyperlink r:id="rId6" w:tooltip="Греч - Николай Иванович (1787-1867) - российский журналист, писатель,филолог,..." w:history="1">
        <w:r w:rsidR="00E74ED1" w:rsidRPr="00325173">
          <w:rPr>
            <w:rStyle w:val="a5"/>
            <w:rFonts w:ascii="Times New Roman" w:hAnsi="Times New Roman" w:cs="Times New Roman"/>
            <w:i/>
            <w:sz w:val="28"/>
            <w:szCs w:val="28"/>
          </w:rPr>
          <w:t>греч.</w:t>
        </w:r>
      </w:hyperlink>
      <w:r w:rsidR="00E74ED1" w:rsidRPr="0032517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="00E74ED1" w:rsidRPr="00325173">
        <w:rPr>
          <w:rFonts w:ascii="Times New Roman" w:hAnsi="Times New Roman" w:cs="Times New Roman"/>
          <w:i/>
          <w:color w:val="000000"/>
          <w:sz w:val="28"/>
          <w:szCs w:val="28"/>
        </w:rPr>
        <w:t>statos</w:t>
      </w:r>
      <w:proofErr w:type="spellEnd"/>
      <w:r w:rsidR="00E74ED1" w:rsidRPr="0032517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- стоящий) -1) </w:t>
      </w:r>
      <w:hyperlink r:id="rId7" w:tooltip="Актер - Артист - исполнитель ролей в театральных представлениях, в кино, телев..." w:history="1">
        <w:r w:rsidR="00E74ED1" w:rsidRPr="00325173">
          <w:rPr>
            <w:rStyle w:val="a5"/>
            <w:rFonts w:ascii="Times New Roman" w:hAnsi="Times New Roman" w:cs="Times New Roman"/>
            <w:i/>
            <w:sz w:val="28"/>
            <w:szCs w:val="28"/>
          </w:rPr>
          <w:t>актер,</w:t>
        </w:r>
      </w:hyperlink>
      <w:r w:rsidR="00E74ED1" w:rsidRPr="0032517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исполняющий </w:t>
      </w:r>
      <w:hyperlink r:id="rId8" w:tooltip="Роли - (Raleigh) - город на юго-востоке. США, административный центр шт.Сев. ..." w:history="1">
        <w:r w:rsidR="00E74ED1" w:rsidRPr="00325173">
          <w:rPr>
            <w:rStyle w:val="a5"/>
            <w:rFonts w:ascii="Times New Roman" w:hAnsi="Times New Roman" w:cs="Times New Roman"/>
            <w:i/>
            <w:sz w:val="28"/>
            <w:szCs w:val="28"/>
          </w:rPr>
          <w:t>роли</w:t>
        </w:r>
      </w:hyperlink>
      <w:r w:rsidR="00E74ED1" w:rsidRPr="0032517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без слов,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="00E74ED1" w:rsidRPr="0032517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участник массовых сцен.2) В переносном смысле - </w:t>
      </w:r>
      <w:hyperlink r:id="rId9" w:tooltip="Человек - Дворовый слуга, служитель, лакей, а позднее официант, слугаЧеловек Жив..." w:history="1">
        <w:r w:rsidR="00E74ED1" w:rsidRPr="00325173">
          <w:rPr>
            <w:rStyle w:val="a5"/>
            <w:rFonts w:ascii="Times New Roman" w:hAnsi="Times New Roman" w:cs="Times New Roman"/>
            <w:i/>
            <w:sz w:val="28"/>
            <w:szCs w:val="28"/>
          </w:rPr>
          <w:t>человек,</w:t>
        </w:r>
      </w:hyperlink>
      <w:r w:rsidR="00E74ED1" w:rsidRPr="0032517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пассивно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="00E74ED1" w:rsidRPr="00325173">
        <w:rPr>
          <w:rFonts w:ascii="Times New Roman" w:hAnsi="Times New Roman" w:cs="Times New Roman"/>
          <w:i/>
          <w:color w:val="000000"/>
          <w:sz w:val="28"/>
          <w:szCs w:val="28"/>
        </w:rPr>
        <w:t>участвующий в чем-либо.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)</w:t>
      </w:r>
      <w:proofErr w:type="gramEnd"/>
    </w:p>
    <w:p w:rsidR="00325173" w:rsidRDefault="00325173" w:rsidP="00194A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Изменилось ли ваше отношение к Сашке после того, как вы узнали историю его родителей? Какие чувства «ушли»?</w:t>
      </w:r>
    </w:p>
    <w:p w:rsidR="00F60A1A" w:rsidRDefault="00F60A1A" w:rsidP="00194A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5173" w:rsidRPr="00F60A1A" w:rsidRDefault="00F60A1A" w:rsidP="00194A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60A1A">
        <w:rPr>
          <w:rFonts w:ascii="Times New Roman" w:eastAsia="Times New Roman" w:hAnsi="Times New Roman" w:cs="Times New Roman"/>
          <w:b/>
          <w:sz w:val="28"/>
          <w:szCs w:val="28"/>
        </w:rPr>
        <w:t>10. Постановка проблемного вопроса.</w:t>
      </w:r>
    </w:p>
    <w:p w:rsidR="00325173" w:rsidRDefault="00325173" w:rsidP="00194A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На дереве предсказаний запишем, что же, на ваш взгляд, произойдет дальше.</w:t>
      </w:r>
    </w:p>
    <w:p w:rsidR="00325173" w:rsidRDefault="00325173" w:rsidP="00194A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Пойдет ли Сашка на ёлку? Докажите. </w:t>
      </w:r>
      <w:r w:rsidRPr="00325173">
        <w:rPr>
          <w:rFonts w:ascii="Times New Roman" w:eastAsia="Times New Roman" w:hAnsi="Times New Roman" w:cs="Times New Roman"/>
          <w:i/>
          <w:sz w:val="28"/>
          <w:szCs w:val="28"/>
        </w:rPr>
        <w:t xml:space="preserve">(Пойдет, потому что обещал отцу принести что- </w:t>
      </w:r>
      <w:proofErr w:type="spellStart"/>
      <w:r w:rsidRPr="00325173">
        <w:rPr>
          <w:rFonts w:ascii="Times New Roman" w:eastAsia="Times New Roman" w:hAnsi="Times New Roman" w:cs="Times New Roman"/>
          <w:i/>
          <w:sz w:val="28"/>
          <w:szCs w:val="28"/>
        </w:rPr>
        <w:t>нибудь</w:t>
      </w:r>
      <w:proofErr w:type="spellEnd"/>
      <w:r w:rsidRPr="00325173">
        <w:rPr>
          <w:rFonts w:ascii="Times New Roman" w:eastAsia="Times New Roman" w:hAnsi="Times New Roman" w:cs="Times New Roman"/>
          <w:i/>
          <w:sz w:val="28"/>
          <w:szCs w:val="28"/>
        </w:rPr>
        <w:t xml:space="preserve"> с ёлки).</w:t>
      </w:r>
    </w:p>
    <w:p w:rsidR="00325173" w:rsidRDefault="00325173" w:rsidP="00194A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748CF" w:rsidRPr="00C533B0" w:rsidRDefault="005748CF" w:rsidP="00574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502D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Часть 3.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А я тебе говорю, что не пойду, - хладнокровно отвечал Сашка,  и  углы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губ его подергивались от желания оскалить зубы. В гимназии за  эту  привычку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его звали волчонком.</w:t>
      </w:r>
    </w:p>
    <w:p w:rsidR="005748CF" w:rsidRPr="00C533B0" w:rsidRDefault="005748CF" w:rsidP="00574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- Изобью я тебя, ох как изобью! - кричала мать.</w:t>
      </w:r>
    </w:p>
    <w:p w:rsidR="005748CF" w:rsidRPr="009502D1" w:rsidRDefault="005748CF" w:rsidP="00574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- Что же, избей!</w:t>
      </w:r>
    </w:p>
    <w:p w:rsidR="005748CF" w:rsidRPr="00C533B0" w:rsidRDefault="005748CF" w:rsidP="00574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Феоктиста</w:t>
      </w:r>
      <w:proofErr w:type="spellEnd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Петровна знала, что бить сына, который стал кусаться, она уже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может, а если выгнать на  улицу,  то  он  отправится  шататься  и  скорей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замерзнет, чем пойдет к </w:t>
      </w:r>
      <w:proofErr w:type="spellStart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Свечниковым</w:t>
      </w:r>
      <w:proofErr w:type="spellEnd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;  поэтому  она  прибегала  к  авторитету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мужа.</w:t>
      </w:r>
    </w:p>
    <w:p w:rsidR="005748CF" w:rsidRPr="00C533B0" w:rsidRDefault="005748CF" w:rsidP="00574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А еще отец называется: не может мать от оскорблений оберечь.</w:t>
      </w:r>
    </w:p>
    <w:p w:rsidR="005748CF" w:rsidRPr="00C533B0" w:rsidRDefault="005748CF" w:rsidP="00574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Правда, Сашка, ступай, что ломаешься? - отозвался тот  с  лежанки.  -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Они, может быть, опять тебя устроят. Они люди добрые.</w:t>
      </w:r>
    </w:p>
    <w:p w:rsidR="005748CF" w:rsidRPr="00C533B0" w:rsidRDefault="005748CF" w:rsidP="00574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Сашка оскорбительно усмехнулся. Отец давно, до  </w:t>
      </w:r>
      <w:proofErr w:type="gramStart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Сашкина</w:t>
      </w:r>
      <w:proofErr w:type="gramEnd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еще  рождения,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был учителем у </w:t>
      </w:r>
      <w:proofErr w:type="spellStart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Свечниковых</w:t>
      </w:r>
      <w:proofErr w:type="spellEnd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с тех пор думал, что они  самые  хорошие  люди.</w:t>
      </w:r>
    </w:p>
    <w:p w:rsidR="005748CF" w:rsidRPr="00C533B0" w:rsidRDefault="005748CF" w:rsidP="00574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Тогда он еще служил в земской статистике и ничего не  пил.  Разошелся  он  с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ними после того, как женился на забеременевшей  от  него  дочери  квартирной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хозяйки, стал пить и опустился до такой степени, что его  пьяного  поднимали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улице и  отвозили  в  участок.  Но  </w:t>
      </w:r>
      <w:proofErr w:type="spellStart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Свечниковы</w:t>
      </w:r>
      <w:proofErr w:type="spellEnd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продолжали  помогать  ему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деньгами, и </w:t>
      </w:r>
      <w:proofErr w:type="spellStart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Феоктиста</w:t>
      </w:r>
      <w:proofErr w:type="spellEnd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Петровна, хотя ненавидела их, как  книги  и  все,  что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связывалось с прошлым ее мужа, дорожила знакомством и хвалилась им.</w:t>
      </w:r>
    </w:p>
    <w:p w:rsidR="005748CF" w:rsidRPr="00C533B0" w:rsidRDefault="005748CF" w:rsidP="00574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Может быть, и мне что-нибудь с елки принесешь, - продолжал отец.</w:t>
      </w:r>
    </w:p>
    <w:p w:rsidR="005748CF" w:rsidRPr="00C533B0" w:rsidRDefault="005748CF" w:rsidP="00574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Он хитрил - Сашка понимал это и презирал отца за слабость  и  ложь,  но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ему действительно захотелось что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нибудь принести больному и жалкому человеку.</w:t>
      </w:r>
    </w:p>
    <w:p w:rsidR="005748CF" w:rsidRPr="00C533B0" w:rsidRDefault="005748CF" w:rsidP="00574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Он давно уже сидит без хорошего табаку.</w:t>
      </w:r>
    </w:p>
    <w:p w:rsidR="005748CF" w:rsidRPr="00C533B0" w:rsidRDefault="005748CF" w:rsidP="00574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- Ну, ладно! - буркнул он. - Давай, что ли, куртку. Пуговицы пришила? 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то ведь я тебя знаю!</w:t>
      </w:r>
    </w:p>
    <w:p w:rsidR="005748CF" w:rsidRPr="00C533B0" w:rsidRDefault="005748CF" w:rsidP="00574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748CF" w:rsidRPr="00C533B0" w:rsidRDefault="005748CF" w:rsidP="00574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bookmarkStart w:id="1" w:name="6"/>
      <w:bookmarkEnd w:id="1"/>
      <w:r w:rsidRPr="00C533B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II</w:t>
      </w:r>
    </w:p>
    <w:p w:rsidR="005748CF" w:rsidRPr="00C533B0" w:rsidRDefault="005748CF" w:rsidP="00574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Детей еще не пускали в залу,  где  находилась  елка,  и  они  сидели  в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детской и болтали. Сашка с презрительным  высокомерием  прислушивался  к  их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наивным речам и ощупывал в кармане брюк уже переломавшиеся папиросы, которые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удалось ему стащить из кабинета хозяина. Тут подошел к нему самый  маленький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Свечников, Коля, и остановился неподвижно и с видом изумления, составив ноги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носками внутрь и положив палец на угол пухлых губ. Месяцев шесть тому  назад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он бросил, по настоянию родственников, скверную привычку класть палец в рот,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но совершенно отказаться от этого жеста  еще  не  мог.  У  него  были  белые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волосы, подрезанные на  лбу  и  завитками  спадавшие  на  плечи,  и  </w:t>
      </w:r>
      <w:proofErr w:type="spellStart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голубые</w:t>
      </w:r>
      <w:proofErr w:type="spellEnd"/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дивленные глаза, и по всему своему виду он принадлежал к мальчикам, которых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особенно преследовал Сашка.</w:t>
      </w:r>
    </w:p>
    <w:p w:rsidR="005748CF" w:rsidRPr="00C533B0" w:rsidRDefault="005748CF" w:rsidP="00574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- Ты </w:t>
      </w:r>
      <w:proofErr w:type="spellStart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неблагодалный</w:t>
      </w:r>
      <w:proofErr w:type="spellEnd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мальчик? - спросил он Сашку. - Мне мисс сказала. А я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холосой</w:t>
      </w:r>
      <w:proofErr w:type="spellEnd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748CF" w:rsidRPr="009502D1" w:rsidRDefault="005748CF" w:rsidP="00574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Уж на что же лучше! - ответил тот, осматривая  коротенькие  бархатные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штанишки и большой </w:t>
      </w:r>
      <w:proofErr w:type="spellStart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откладной</w:t>
      </w:r>
      <w:proofErr w:type="spellEnd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воротничок.</w:t>
      </w:r>
    </w:p>
    <w:p w:rsidR="005748CF" w:rsidRPr="00C533B0" w:rsidRDefault="005748CF" w:rsidP="00574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Хочешь </w:t>
      </w:r>
      <w:proofErr w:type="spellStart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лузье</w:t>
      </w:r>
      <w:proofErr w:type="spellEnd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? </w:t>
      </w:r>
      <w:proofErr w:type="gramStart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! - протянул  </w:t>
      </w:r>
      <w:proofErr w:type="gramStart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мальчик</w:t>
      </w:r>
      <w:proofErr w:type="gramEnd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ружье  с  привязанной  к  нему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пробкой.</w:t>
      </w:r>
    </w:p>
    <w:p w:rsidR="005748CF" w:rsidRPr="00C533B0" w:rsidRDefault="005748CF" w:rsidP="00574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Волчонок взвел пружину и, прицелившись в нос ничего  не  подозревавшего</w:t>
      </w:r>
    </w:p>
    <w:p w:rsidR="005748CF" w:rsidRPr="00C533B0" w:rsidRDefault="005748CF" w:rsidP="00574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Коли, дернул собачку. Пробка ударилась по  носу  и  отскочила,  болтаясь  на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нитке. </w:t>
      </w:r>
      <w:proofErr w:type="spellStart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Голубые</w:t>
      </w:r>
      <w:proofErr w:type="spellEnd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глаза Коли раскрылись еще шире, и  в  них  показались  слезы.</w:t>
      </w:r>
    </w:p>
    <w:p w:rsidR="005748CF" w:rsidRPr="00C533B0" w:rsidRDefault="005748CF" w:rsidP="00574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Передвинув палец от губ к покрасневшему носику, Коля часто заморгал длинными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ресницами и зашептал:</w:t>
      </w:r>
    </w:p>
    <w:p w:rsidR="005748CF" w:rsidRPr="00C533B0" w:rsidRDefault="005748CF" w:rsidP="00574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- Злой... Злой мальчик.</w:t>
      </w:r>
    </w:p>
    <w:p w:rsidR="005748CF" w:rsidRPr="009502D1" w:rsidRDefault="005748CF" w:rsidP="00574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 детскую  вошла  молодая,  красивая  женщина  с  гладко   зачесанными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волосами, скрывавшими часть ушей. Это  была  сестра  хозяйки,  та  самая,  с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которой занимался когда-то Сашкин отец.</w:t>
      </w:r>
    </w:p>
    <w:p w:rsidR="005748CF" w:rsidRPr="00C533B0" w:rsidRDefault="005748CF" w:rsidP="00574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Вот этот, - сказала она, показывая на Сашку сопровождавшему ее лысому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господину. - Поклонись же, Саша, нехорошо быть таким невежливым.</w:t>
      </w:r>
    </w:p>
    <w:p w:rsidR="005748CF" w:rsidRPr="00C533B0" w:rsidRDefault="005748CF" w:rsidP="00574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 Сашка не </w:t>
      </w:r>
      <w:proofErr w:type="gramStart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поклонился</w:t>
      </w:r>
      <w:proofErr w:type="gramEnd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ни ей, ни лысому  господину.  Красивая  дама  не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подозревала, что он знает многое. Знает, что жалкий отец его любил ее, а она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вышла за другого, и хотя это случилось после того, как он женился сам, Сашка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мог простить измены.</w:t>
      </w:r>
    </w:p>
    <w:p w:rsidR="005748CF" w:rsidRPr="00C533B0" w:rsidRDefault="005748CF" w:rsidP="00574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Дурная кровь, - вздохнула Софья  Дмитриевна.  -  Вот  не  можете  ли,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Платон Михайлович, устроить его? Муж говорит,  что  ремесленное  ему  больше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подходит, чем гимназия. Саша, хочешь в </w:t>
      </w:r>
      <w:proofErr w:type="gramStart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ремесленное</w:t>
      </w:r>
      <w:proofErr w:type="gramEnd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?</w:t>
      </w:r>
    </w:p>
    <w:p w:rsidR="005748CF" w:rsidRPr="00C533B0" w:rsidRDefault="005748CF" w:rsidP="00574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Не хочу, - коротко ответил Сашка, слышавший слово "муж".</w:t>
      </w:r>
    </w:p>
    <w:p w:rsidR="005748CF" w:rsidRPr="009502D1" w:rsidRDefault="005748CF" w:rsidP="00574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Что же, братец, в пастухи хочешь? - спросил господин.</w:t>
      </w:r>
    </w:p>
    <w:p w:rsidR="005748CF" w:rsidRPr="00C533B0" w:rsidRDefault="005748CF" w:rsidP="00574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Нет, не в пастухи, - обиделся Сашка.</w:t>
      </w:r>
    </w:p>
    <w:p w:rsidR="005748CF" w:rsidRPr="00C533B0" w:rsidRDefault="005748CF" w:rsidP="00574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Так куда же?</w:t>
      </w:r>
    </w:p>
    <w:p w:rsidR="005748CF" w:rsidRPr="00C533B0" w:rsidRDefault="005748CF" w:rsidP="00574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Сашка не знал, куда он хочет.</w:t>
      </w:r>
    </w:p>
    <w:p w:rsidR="005748CF" w:rsidRPr="00C533B0" w:rsidRDefault="005748CF" w:rsidP="00574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- Мне все равно, - ответил он, подумав, - хоть и в пастухи.</w:t>
      </w:r>
    </w:p>
    <w:p w:rsidR="005748CF" w:rsidRPr="00C533B0" w:rsidRDefault="005748CF" w:rsidP="00574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     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Лысый господин с недоумением рассматривал странного мальчика.  Когда  с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заплатанных сапог он перевел глаза на лицо Сашки, последний высунул  язык  и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опять спрятал его так быстро, что Софья Дмитриевна  ничего  не  заметила,  а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пожилой господин пришел в непонятное ей раздражительное состояние.</w:t>
      </w:r>
    </w:p>
    <w:p w:rsidR="005748CF" w:rsidRPr="00C533B0" w:rsidRDefault="005748CF" w:rsidP="00574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Я хочу и в </w:t>
      </w:r>
      <w:proofErr w:type="gramStart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ремесленное</w:t>
      </w:r>
      <w:proofErr w:type="gramEnd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, - скромно сказал Сашка.</w:t>
      </w:r>
    </w:p>
    <w:p w:rsidR="005748CF" w:rsidRPr="00C533B0" w:rsidRDefault="005748CF" w:rsidP="00574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Красивая дама обрадовалась и подумала,  вздохнув,  о  той  силе,  какую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имеет над людьми старая любовь.</w:t>
      </w:r>
    </w:p>
    <w:p w:rsidR="005748CF" w:rsidRPr="00C533B0" w:rsidRDefault="005748CF" w:rsidP="00574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- Но едва ли  вакансия  найдется,  -  сухо  заметил  пожилой  господин,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избегая смотреть на Сашку и поглаживая поднявшиеся на  затылке  волосики.  -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Впрочем, мы еще посмотрим.</w:t>
      </w:r>
    </w:p>
    <w:p w:rsidR="005748CF" w:rsidRPr="00C533B0" w:rsidRDefault="005748CF" w:rsidP="00574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Дети волновались и шумели, нетерпеливо  ожидая  елки.  Опыт  с  ружьем,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проделанный  мальчиком,  внушавшим  к  себе  уважение  ростом  и  репутацией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испорченного</w:t>
      </w:r>
      <w:proofErr w:type="gramEnd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, нашел себе подражателей, и несколько кругленьких  носиков  уже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покраснело. Девочки смеялись, прижимая обе руки к груди и перегибаясь, когда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их рыцари, с презрением к страху и боли, но морщась  от  ожидания,  получали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удары пробкой. Но вот открылись двери и чей-то голос сказал:</w:t>
      </w:r>
    </w:p>
    <w:p w:rsidR="005748CF" w:rsidRPr="00C533B0" w:rsidRDefault="005748CF" w:rsidP="00574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Дети, идите! Тише, тише!</w:t>
      </w:r>
    </w:p>
    <w:p w:rsidR="005748CF" w:rsidRPr="00C533B0" w:rsidRDefault="005748CF" w:rsidP="00574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Заранее вытаращив глазенки и  затаив  дыхание,  дети  чинно,  по  паре,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входили в ярко освещенную залу и тихо обходили сверкающую елку. Она  бросала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сильный свет, без теней, на их лица  с  округлившимися  глазами  и  губками.</w:t>
      </w:r>
    </w:p>
    <w:p w:rsidR="005748CF" w:rsidRPr="009502D1" w:rsidRDefault="005748CF" w:rsidP="00574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Минуту  царила  тишина  глубокого  очарования,   сразу   сменившаяся   хором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восторженных  восклицаний.  Одна  из  девочек  не  в  силах  была   овладеть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охватившим ее восторгом и упорно и молча прыгала на одном  месте;  маленькая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осичка </w:t>
      </w:r>
      <w:proofErr w:type="gramStart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со</w:t>
      </w:r>
      <w:proofErr w:type="gramEnd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вплетенной </w:t>
      </w:r>
      <w:proofErr w:type="spellStart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голубой</w:t>
      </w:r>
      <w:proofErr w:type="spellEnd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ленточкой хлопала  по  ее  плечам.</w:t>
      </w:r>
    </w:p>
    <w:p w:rsidR="005748CF" w:rsidRPr="00C533B0" w:rsidRDefault="005748CF" w:rsidP="00574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Сашка  был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угрюм и печален - что-то нехорошее творилось в  его  маленьком  изъязвленном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сердце. Елка ослепляла  его  своей  красотой  и  </w:t>
      </w:r>
      <w:proofErr w:type="gramStart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крикливым</w:t>
      </w:r>
      <w:proofErr w:type="gramEnd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,  наглым  блеском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бесчисленных свечей, но она была чуждой ему, враждебной, как и  столпившиеся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вокруг нее чистенькие, красивые дети, и ему хотелось толкнуть ее так,  чтобы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она повалилась на эти светлые головки. Казалось, что  чьи-то  железные  руки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взяли его сердце и выжимают из него  последнюю  каплю  крови.  Забившись  за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рояль, Сашка сел </w:t>
      </w:r>
      <w:proofErr w:type="gramStart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там</w:t>
      </w:r>
      <w:proofErr w:type="gramEnd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углу, бессознательно доламывал  в  кармане  последние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папиросы и думал, что у него есть отец, мать, свой дом, а выходит  так,  как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будто ничего этого нет и  ему  некуда  идти.  Он  пытался  представить  себе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перочинный ножичек, который он недавно выменял  и  очень  сильно  любил,  но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ножичек стал  очень  плохой,  с  тоненьким  сточенным  лезвием  и  только  с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половиной желтой костяшки. Завтра он сломает ножичек, и  тогда  у  него  уже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ничего не останется.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502D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Остановка 3.</w:t>
      </w:r>
      <w:r w:rsidR="00DF0C3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(7 минут)</w:t>
      </w:r>
    </w:p>
    <w:p w:rsidR="00325173" w:rsidRDefault="00325173" w:rsidP="00194A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A2D25" w:rsidRDefault="002A2D25" w:rsidP="00194A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Разноуровневые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вопросы:</w:t>
      </w:r>
    </w:p>
    <w:p w:rsidR="002A2D25" w:rsidRDefault="002A2D25" w:rsidP="00194A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Что нового мы узнали о Сашке?</w:t>
      </w:r>
    </w:p>
    <w:p w:rsidR="002A2D25" w:rsidRDefault="002A2D25" w:rsidP="00194A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Его характер как-то изменился?</w:t>
      </w:r>
    </w:p>
    <w:p w:rsidR="002A2D25" w:rsidRDefault="002A2D25" w:rsidP="00194A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Как вы относитесь к герою?</w:t>
      </w:r>
    </w:p>
    <w:p w:rsidR="002A2D25" w:rsidRDefault="002A2D25" w:rsidP="00194A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Что нового вы узнали о его родителях?</w:t>
      </w:r>
    </w:p>
    <w:p w:rsidR="002C3FA4" w:rsidRDefault="002C3FA4" w:rsidP="00194A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A2D25" w:rsidRDefault="002C3FA4" w:rsidP="00194A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-Ребята, давайте теперь, когда мы многое узнали о главном герое, попробуем, используя приём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Цветограмма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», выб</w:t>
      </w:r>
      <w:r w:rsidR="00AE5705">
        <w:rPr>
          <w:rFonts w:ascii="Times New Roman" w:eastAsia="Times New Roman" w:hAnsi="Times New Roman" w:cs="Times New Roman"/>
          <w:sz w:val="28"/>
          <w:szCs w:val="28"/>
        </w:rPr>
        <w:t>рать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те краски, которые хар</w:t>
      </w:r>
      <w:r w:rsidR="00AE5705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ктеризуют состояние  Сашки в </w:t>
      </w:r>
      <w:r w:rsidR="00AE5705">
        <w:rPr>
          <w:rFonts w:ascii="Times New Roman" w:eastAsia="Times New Roman" w:hAnsi="Times New Roman" w:cs="Times New Roman"/>
          <w:sz w:val="28"/>
          <w:szCs w:val="28"/>
        </w:rPr>
        <w:t>настоящее время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A2D25" w:rsidRDefault="002A2D25" w:rsidP="00194A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Look w:val="01E0"/>
      </w:tblPr>
      <w:tblGrid>
        <w:gridCol w:w="3794"/>
        <w:gridCol w:w="5777"/>
      </w:tblGrid>
      <w:tr w:rsidR="00AE5705" w:rsidRPr="00AE5705" w:rsidTr="00AE5705">
        <w:tc>
          <w:tcPr>
            <w:tcW w:w="3794" w:type="dxa"/>
          </w:tcPr>
          <w:p w:rsidR="00AE5705" w:rsidRPr="00AE5705" w:rsidRDefault="00AE5705" w:rsidP="00AE57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5705">
              <w:rPr>
                <w:rFonts w:ascii="Times New Roman" w:hAnsi="Times New Roman" w:cs="Times New Roman"/>
                <w:b/>
                <w:sz w:val="28"/>
                <w:szCs w:val="28"/>
              </w:rPr>
              <w:t>ЦВЕТ</w:t>
            </w:r>
          </w:p>
        </w:tc>
        <w:tc>
          <w:tcPr>
            <w:tcW w:w="5777" w:type="dxa"/>
          </w:tcPr>
          <w:p w:rsidR="00AE5705" w:rsidRPr="00AE5705" w:rsidRDefault="00AE5705" w:rsidP="00AE57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5705">
              <w:rPr>
                <w:rFonts w:ascii="Times New Roman" w:hAnsi="Times New Roman" w:cs="Times New Roman"/>
                <w:b/>
                <w:sz w:val="28"/>
                <w:szCs w:val="28"/>
              </w:rPr>
              <w:t>ЧТО ОБОЗНАЧАЕТ</w:t>
            </w:r>
          </w:p>
        </w:tc>
      </w:tr>
      <w:tr w:rsidR="00AE5705" w:rsidRPr="00AE5705" w:rsidTr="00AE5705">
        <w:tc>
          <w:tcPr>
            <w:tcW w:w="3794" w:type="dxa"/>
          </w:tcPr>
          <w:p w:rsidR="00AE5705" w:rsidRPr="00AE5705" w:rsidRDefault="00AE5705" w:rsidP="00505E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5705">
              <w:rPr>
                <w:rFonts w:ascii="Times New Roman" w:hAnsi="Times New Roman" w:cs="Times New Roman"/>
                <w:sz w:val="28"/>
                <w:szCs w:val="28"/>
              </w:rPr>
              <w:t>Белый</w:t>
            </w:r>
          </w:p>
        </w:tc>
        <w:tc>
          <w:tcPr>
            <w:tcW w:w="5777" w:type="dxa"/>
          </w:tcPr>
          <w:p w:rsidR="00AE5705" w:rsidRPr="00AE5705" w:rsidRDefault="00AE5705" w:rsidP="00505E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5705">
              <w:rPr>
                <w:rFonts w:ascii="Times New Roman" w:hAnsi="Times New Roman" w:cs="Times New Roman"/>
                <w:sz w:val="28"/>
                <w:szCs w:val="28"/>
              </w:rPr>
              <w:t>Чистота, искренность</w:t>
            </w:r>
          </w:p>
        </w:tc>
      </w:tr>
      <w:tr w:rsidR="00AE5705" w:rsidRPr="00AE5705" w:rsidTr="00AE5705">
        <w:tc>
          <w:tcPr>
            <w:tcW w:w="3794" w:type="dxa"/>
          </w:tcPr>
          <w:p w:rsidR="00AE5705" w:rsidRPr="00AE5705" w:rsidRDefault="00AE5705" w:rsidP="00505E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E5705">
              <w:rPr>
                <w:rFonts w:ascii="Times New Roman" w:hAnsi="Times New Roman" w:cs="Times New Roman"/>
                <w:sz w:val="28"/>
                <w:szCs w:val="28"/>
              </w:rPr>
              <w:t>Голубой</w:t>
            </w:r>
            <w:proofErr w:type="spellEnd"/>
          </w:p>
        </w:tc>
        <w:tc>
          <w:tcPr>
            <w:tcW w:w="5777" w:type="dxa"/>
          </w:tcPr>
          <w:p w:rsidR="00AE5705" w:rsidRPr="00AE5705" w:rsidRDefault="00AE5705" w:rsidP="00505E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5705">
              <w:rPr>
                <w:rFonts w:ascii="Times New Roman" w:hAnsi="Times New Roman" w:cs="Times New Roman"/>
                <w:sz w:val="28"/>
                <w:szCs w:val="28"/>
              </w:rPr>
              <w:t>Справедливость</w:t>
            </w:r>
          </w:p>
        </w:tc>
      </w:tr>
      <w:tr w:rsidR="00AE5705" w:rsidRPr="00AE5705" w:rsidTr="00AE5705">
        <w:tc>
          <w:tcPr>
            <w:tcW w:w="3794" w:type="dxa"/>
          </w:tcPr>
          <w:p w:rsidR="00AE5705" w:rsidRPr="00AE5705" w:rsidRDefault="00AE5705" w:rsidP="00505E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5705">
              <w:rPr>
                <w:rFonts w:ascii="Times New Roman" w:hAnsi="Times New Roman" w:cs="Times New Roman"/>
                <w:sz w:val="28"/>
                <w:szCs w:val="28"/>
              </w:rPr>
              <w:t>Синий</w:t>
            </w:r>
          </w:p>
        </w:tc>
        <w:tc>
          <w:tcPr>
            <w:tcW w:w="5777" w:type="dxa"/>
          </w:tcPr>
          <w:p w:rsidR="00AE5705" w:rsidRPr="00AE5705" w:rsidRDefault="00AE5705" w:rsidP="00505E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5705">
              <w:rPr>
                <w:rFonts w:ascii="Times New Roman" w:hAnsi="Times New Roman" w:cs="Times New Roman"/>
                <w:sz w:val="28"/>
                <w:szCs w:val="28"/>
              </w:rPr>
              <w:t>Тревожность</w:t>
            </w:r>
          </w:p>
        </w:tc>
      </w:tr>
      <w:tr w:rsidR="00AE5705" w:rsidRPr="00AE5705" w:rsidTr="00AE5705">
        <w:tc>
          <w:tcPr>
            <w:tcW w:w="3794" w:type="dxa"/>
          </w:tcPr>
          <w:p w:rsidR="00AE5705" w:rsidRPr="00AE5705" w:rsidRDefault="00AE5705" w:rsidP="00505E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57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Жёлтый</w:t>
            </w:r>
          </w:p>
        </w:tc>
        <w:tc>
          <w:tcPr>
            <w:tcW w:w="5777" w:type="dxa"/>
          </w:tcPr>
          <w:p w:rsidR="00AE5705" w:rsidRPr="00AE5705" w:rsidRDefault="00AE5705" w:rsidP="00505E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5705">
              <w:rPr>
                <w:rFonts w:ascii="Times New Roman" w:hAnsi="Times New Roman" w:cs="Times New Roman"/>
                <w:sz w:val="28"/>
                <w:szCs w:val="28"/>
              </w:rPr>
              <w:t>Радость</w:t>
            </w:r>
          </w:p>
        </w:tc>
      </w:tr>
      <w:tr w:rsidR="00AE5705" w:rsidRPr="00AE5705" w:rsidTr="00AE5705">
        <w:tc>
          <w:tcPr>
            <w:tcW w:w="3794" w:type="dxa"/>
          </w:tcPr>
          <w:p w:rsidR="00AE5705" w:rsidRPr="00AE5705" w:rsidRDefault="00AE5705" w:rsidP="00505E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5705">
              <w:rPr>
                <w:rFonts w:ascii="Times New Roman" w:hAnsi="Times New Roman" w:cs="Times New Roman"/>
                <w:sz w:val="28"/>
                <w:szCs w:val="28"/>
              </w:rPr>
              <w:t>Оранжевый</w:t>
            </w:r>
          </w:p>
        </w:tc>
        <w:tc>
          <w:tcPr>
            <w:tcW w:w="5777" w:type="dxa"/>
          </w:tcPr>
          <w:p w:rsidR="00AE5705" w:rsidRPr="00AE5705" w:rsidRDefault="00AE5705" w:rsidP="00505E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5705">
              <w:rPr>
                <w:rFonts w:ascii="Times New Roman" w:hAnsi="Times New Roman" w:cs="Times New Roman"/>
                <w:sz w:val="28"/>
                <w:szCs w:val="28"/>
              </w:rPr>
              <w:t>Праздничность, фейерверк</w:t>
            </w:r>
          </w:p>
        </w:tc>
      </w:tr>
      <w:tr w:rsidR="00AE5705" w:rsidRPr="00AE5705" w:rsidTr="00AE5705">
        <w:tc>
          <w:tcPr>
            <w:tcW w:w="3794" w:type="dxa"/>
          </w:tcPr>
          <w:p w:rsidR="00AE5705" w:rsidRPr="00AE5705" w:rsidRDefault="00AE5705" w:rsidP="00505E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5705">
              <w:rPr>
                <w:rFonts w:ascii="Times New Roman" w:hAnsi="Times New Roman" w:cs="Times New Roman"/>
                <w:sz w:val="28"/>
                <w:szCs w:val="28"/>
              </w:rPr>
              <w:t>Зелёный</w:t>
            </w:r>
          </w:p>
        </w:tc>
        <w:tc>
          <w:tcPr>
            <w:tcW w:w="5777" w:type="dxa"/>
          </w:tcPr>
          <w:p w:rsidR="00AE5705" w:rsidRPr="00AE5705" w:rsidRDefault="00AE5705" w:rsidP="00505E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5705">
              <w:rPr>
                <w:rFonts w:ascii="Times New Roman" w:hAnsi="Times New Roman" w:cs="Times New Roman"/>
                <w:sz w:val="28"/>
                <w:szCs w:val="28"/>
              </w:rPr>
              <w:t>Покой, умиротворение</w:t>
            </w:r>
          </w:p>
        </w:tc>
      </w:tr>
      <w:tr w:rsidR="00AE5705" w:rsidRPr="00AE5705" w:rsidTr="00AE5705">
        <w:tc>
          <w:tcPr>
            <w:tcW w:w="3794" w:type="dxa"/>
          </w:tcPr>
          <w:p w:rsidR="00AE5705" w:rsidRPr="00AE5705" w:rsidRDefault="00AE5705" w:rsidP="00505E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5705">
              <w:rPr>
                <w:rFonts w:ascii="Times New Roman" w:hAnsi="Times New Roman" w:cs="Times New Roman"/>
                <w:sz w:val="28"/>
                <w:szCs w:val="28"/>
              </w:rPr>
              <w:t>Коричневый</w:t>
            </w:r>
          </w:p>
        </w:tc>
        <w:tc>
          <w:tcPr>
            <w:tcW w:w="5777" w:type="dxa"/>
          </w:tcPr>
          <w:p w:rsidR="00AE5705" w:rsidRPr="00AE5705" w:rsidRDefault="00AE5705" w:rsidP="00505E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5705">
              <w:rPr>
                <w:rFonts w:ascii="Times New Roman" w:hAnsi="Times New Roman" w:cs="Times New Roman"/>
                <w:sz w:val="28"/>
                <w:szCs w:val="28"/>
              </w:rPr>
              <w:t>Потеря веры, неверие</w:t>
            </w:r>
          </w:p>
        </w:tc>
      </w:tr>
      <w:tr w:rsidR="00AE5705" w:rsidRPr="00AE5705" w:rsidTr="00AE5705">
        <w:tc>
          <w:tcPr>
            <w:tcW w:w="3794" w:type="dxa"/>
          </w:tcPr>
          <w:p w:rsidR="00AE5705" w:rsidRPr="00AE5705" w:rsidRDefault="00AE5705" w:rsidP="00505E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5705">
              <w:rPr>
                <w:rFonts w:ascii="Times New Roman" w:hAnsi="Times New Roman" w:cs="Times New Roman"/>
                <w:sz w:val="28"/>
                <w:szCs w:val="28"/>
              </w:rPr>
              <w:t>Фиолетовый</w:t>
            </w:r>
          </w:p>
        </w:tc>
        <w:tc>
          <w:tcPr>
            <w:tcW w:w="5777" w:type="dxa"/>
          </w:tcPr>
          <w:p w:rsidR="00AE5705" w:rsidRPr="00AE5705" w:rsidRDefault="00AE5705" w:rsidP="00505E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5705">
              <w:rPr>
                <w:rFonts w:ascii="Times New Roman" w:hAnsi="Times New Roman" w:cs="Times New Roman"/>
                <w:sz w:val="28"/>
                <w:szCs w:val="28"/>
              </w:rPr>
              <w:t>Обман, ложь</w:t>
            </w:r>
          </w:p>
        </w:tc>
      </w:tr>
      <w:tr w:rsidR="00AE5705" w:rsidRPr="00AE5705" w:rsidTr="00AE5705">
        <w:tc>
          <w:tcPr>
            <w:tcW w:w="3794" w:type="dxa"/>
          </w:tcPr>
          <w:p w:rsidR="00AE5705" w:rsidRPr="00AE5705" w:rsidRDefault="00AE5705" w:rsidP="00505E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5705">
              <w:rPr>
                <w:rFonts w:ascii="Times New Roman" w:hAnsi="Times New Roman" w:cs="Times New Roman"/>
                <w:sz w:val="28"/>
                <w:szCs w:val="28"/>
              </w:rPr>
              <w:t>Чёрный</w:t>
            </w:r>
          </w:p>
        </w:tc>
        <w:tc>
          <w:tcPr>
            <w:tcW w:w="5777" w:type="dxa"/>
          </w:tcPr>
          <w:p w:rsidR="00AE5705" w:rsidRPr="00AE5705" w:rsidRDefault="00AE5705" w:rsidP="00505E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5705">
              <w:rPr>
                <w:rFonts w:ascii="Times New Roman" w:hAnsi="Times New Roman" w:cs="Times New Roman"/>
                <w:sz w:val="28"/>
                <w:szCs w:val="28"/>
              </w:rPr>
              <w:t>Мрак</w:t>
            </w:r>
          </w:p>
        </w:tc>
      </w:tr>
      <w:tr w:rsidR="00AE5705" w:rsidRPr="00AE5705" w:rsidTr="00AE5705">
        <w:tc>
          <w:tcPr>
            <w:tcW w:w="3794" w:type="dxa"/>
          </w:tcPr>
          <w:p w:rsidR="00AE5705" w:rsidRPr="00AE5705" w:rsidRDefault="00AE5705" w:rsidP="00505E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5705">
              <w:rPr>
                <w:rFonts w:ascii="Times New Roman" w:hAnsi="Times New Roman" w:cs="Times New Roman"/>
                <w:sz w:val="28"/>
                <w:szCs w:val="28"/>
              </w:rPr>
              <w:t>Серый</w:t>
            </w:r>
          </w:p>
        </w:tc>
        <w:tc>
          <w:tcPr>
            <w:tcW w:w="5777" w:type="dxa"/>
          </w:tcPr>
          <w:p w:rsidR="00AE5705" w:rsidRPr="00AE5705" w:rsidRDefault="00AE5705" w:rsidP="00505E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5705">
              <w:rPr>
                <w:rFonts w:ascii="Times New Roman" w:hAnsi="Times New Roman" w:cs="Times New Roman"/>
                <w:sz w:val="28"/>
                <w:szCs w:val="28"/>
              </w:rPr>
              <w:t>Опустошение, депрессия, отсутствие веры</w:t>
            </w:r>
          </w:p>
        </w:tc>
      </w:tr>
      <w:tr w:rsidR="00AE5705" w:rsidRPr="00AE5705" w:rsidTr="00AE5705">
        <w:tc>
          <w:tcPr>
            <w:tcW w:w="3794" w:type="dxa"/>
          </w:tcPr>
          <w:p w:rsidR="00AE5705" w:rsidRPr="00AE5705" w:rsidRDefault="00AE5705" w:rsidP="00505E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5705">
              <w:rPr>
                <w:rFonts w:ascii="Times New Roman" w:hAnsi="Times New Roman" w:cs="Times New Roman"/>
                <w:sz w:val="28"/>
                <w:szCs w:val="28"/>
              </w:rPr>
              <w:t>Красный</w:t>
            </w:r>
          </w:p>
        </w:tc>
        <w:tc>
          <w:tcPr>
            <w:tcW w:w="5777" w:type="dxa"/>
          </w:tcPr>
          <w:p w:rsidR="00AE5705" w:rsidRPr="00AE5705" w:rsidRDefault="00AE5705" w:rsidP="00505E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5705">
              <w:rPr>
                <w:rFonts w:ascii="Times New Roman" w:hAnsi="Times New Roman" w:cs="Times New Roman"/>
                <w:sz w:val="28"/>
                <w:szCs w:val="28"/>
              </w:rPr>
              <w:t>Агрессия, злость, стыд</w:t>
            </w:r>
          </w:p>
        </w:tc>
      </w:tr>
      <w:tr w:rsidR="00AE5705" w:rsidRPr="00AE5705" w:rsidTr="00AE5705">
        <w:tc>
          <w:tcPr>
            <w:tcW w:w="3794" w:type="dxa"/>
          </w:tcPr>
          <w:p w:rsidR="00AE5705" w:rsidRPr="00AE5705" w:rsidRDefault="00AE5705" w:rsidP="00505E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5705">
              <w:rPr>
                <w:rFonts w:ascii="Times New Roman" w:hAnsi="Times New Roman" w:cs="Times New Roman"/>
                <w:sz w:val="28"/>
                <w:szCs w:val="28"/>
              </w:rPr>
              <w:t>Бордовый</w:t>
            </w:r>
          </w:p>
        </w:tc>
        <w:tc>
          <w:tcPr>
            <w:tcW w:w="5777" w:type="dxa"/>
          </w:tcPr>
          <w:p w:rsidR="00AE5705" w:rsidRPr="00AE5705" w:rsidRDefault="00AE5705" w:rsidP="00505E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5705">
              <w:rPr>
                <w:rFonts w:ascii="Times New Roman" w:hAnsi="Times New Roman" w:cs="Times New Roman"/>
                <w:sz w:val="28"/>
                <w:szCs w:val="28"/>
              </w:rPr>
              <w:t>Торжество, траур</w:t>
            </w:r>
          </w:p>
        </w:tc>
      </w:tr>
      <w:tr w:rsidR="00AE5705" w:rsidRPr="00AE5705" w:rsidTr="00AE5705">
        <w:tc>
          <w:tcPr>
            <w:tcW w:w="3794" w:type="dxa"/>
          </w:tcPr>
          <w:p w:rsidR="00AE5705" w:rsidRPr="00AE5705" w:rsidRDefault="00AE5705" w:rsidP="00505E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5705">
              <w:rPr>
                <w:rFonts w:ascii="Times New Roman" w:hAnsi="Times New Roman" w:cs="Times New Roman"/>
                <w:sz w:val="28"/>
                <w:szCs w:val="28"/>
              </w:rPr>
              <w:t>Темно-зеленый</w:t>
            </w:r>
          </w:p>
        </w:tc>
        <w:tc>
          <w:tcPr>
            <w:tcW w:w="5777" w:type="dxa"/>
          </w:tcPr>
          <w:p w:rsidR="00AE5705" w:rsidRPr="00AE5705" w:rsidRDefault="00AE5705" w:rsidP="00505E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5705">
              <w:rPr>
                <w:rFonts w:ascii="Times New Roman" w:hAnsi="Times New Roman" w:cs="Times New Roman"/>
                <w:sz w:val="28"/>
                <w:szCs w:val="28"/>
              </w:rPr>
              <w:t>Официальный, торжественный</w:t>
            </w:r>
          </w:p>
        </w:tc>
      </w:tr>
    </w:tbl>
    <w:p w:rsidR="002A2D25" w:rsidRDefault="002A2D25" w:rsidP="00194A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A2D25" w:rsidRDefault="00AE5705" w:rsidP="00194A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Ребята создают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цветограмму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Сашкиного сердца.</w:t>
      </w:r>
    </w:p>
    <w:p w:rsidR="00AE5705" w:rsidRDefault="00AE5705" w:rsidP="00194A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Какие цвета преобладают в сердце мальчика?</w:t>
      </w:r>
    </w:p>
    <w:p w:rsidR="00AE5705" w:rsidRPr="00AE5705" w:rsidRDefault="00AE5705" w:rsidP="00194A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E5705">
        <w:rPr>
          <w:rFonts w:ascii="Times New Roman" w:eastAsia="Times New Roman" w:hAnsi="Times New Roman" w:cs="Times New Roman"/>
          <w:i/>
          <w:sz w:val="28"/>
          <w:szCs w:val="28"/>
        </w:rPr>
        <w:t>(Фиолетовый, черный, красный, коричневый, синий).</w:t>
      </w:r>
    </w:p>
    <w:p w:rsidR="002A2D25" w:rsidRDefault="00AE5705" w:rsidP="00194A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А можно ли было добавить хоть немного белого?</w:t>
      </w:r>
    </w:p>
    <w:p w:rsidR="002A2D25" w:rsidRDefault="00AE5705" w:rsidP="00194A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gramStart"/>
      <w:r w:rsidRPr="00AE5705">
        <w:rPr>
          <w:rFonts w:ascii="Times New Roman" w:eastAsia="Times New Roman" w:hAnsi="Times New Roman" w:cs="Times New Roman"/>
          <w:i/>
          <w:sz w:val="28"/>
          <w:szCs w:val="28"/>
        </w:rPr>
        <w:t>(Да.</w:t>
      </w:r>
      <w:proofErr w:type="gramEnd"/>
      <w:r w:rsidRPr="00AE5705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AE5705">
        <w:rPr>
          <w:rFonts w:ascii="Times New Roman" w:eastAsia="Times New Roman" w:hAnsi="Times New Roman" w:cs="Times New Roman"/>
          <w:i/>
          <w:sz w:val="28"/>
          <w:szCs w:val="28"/>
        </w:rPr>
        <w:t>Искренность существует в отношениях с отцом).</w:t>
      </w:r>
      <w:proofErr w:type="gramEnd"/>
    </w:p>
    <w:p w:rsidR="00765254" w:rsidRPr="00AE5705" w:rsidRDefault="00765254" w:rsidP="00194A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AE5705" w:rsidRPr="00C533B0" w:rsidRDefault="00AE5705" w:rsidP="00AE57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A418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Часть 4.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Но вдруг узенькие глаза Сашки блеснули  изумлением,  и  лицо  мгновенно</w:t>
      </w:r>
      <w:r w:rsidRPr="00A4181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приняло обычное выражение дерзости и самоуверенности. На обращенной  к  нему</w:t>
      </w:r>
      <w:r w:rsidRPr="00A4181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стороне елки, которая была освещена слабее других и составляла  ее  изнанку,</w:t>
      </w:r>
      <w:r w:rsidRPr="00A4181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он увидел то, чего не </w:t>
      </w:r>
      <w:proofErr w:type="gramStart"/>
      <w:r w:rsidRPr="00C533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хватало в картине его жизни и без чего кругом было</w:t>
      </w:r>
      <w:proofErr w:type="gramEnd"/>
      <w:r w:rsidRPr="00C533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так</w:t>
      </w:r>
      <w:r w:rsidRPr="00A4181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пусто, точно окружающие люди неживые. То был  восковой  ангелочек,  небрежно</w:t>
      </w:r>
      <w:r w:rsidRPr="00A4181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повешенный в гуще темных ветвей и словно реявший по воздуху. Его  прозрачные</w:t>
      </w:r>
      <w:r w:rsidRPr="00A4181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 </w:t>
      </w:r>
      <w:r w:rsidRPr="00C533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стрекозиные крылышки трепетали от падавшего на них света, и весь он  казался</w:t>
      </w:r>
      <w:r w:rsidRPr="00A4181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живым  и  готовым  улететь.  </w:t>
      </w:r>
      <w:proofErr w:type="spellStart"/>
      <w:r w:rsidRPr="00C533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Розовые</w:t>
      </w:r>
      <w:proofErr w:type="spellEnd"/>
      <w:r w:rsidRPr="00C533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 ручки  с  изящно  сделанными  пальцами</w:t>
      </w:r>
      <w:r w:rsidRPr="00A4181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протягивались кверху, и за ними тянулась головка с такими же волосами, как у</w:t>
      </w:r>
      <w:r w:rsidRPr="00A4181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Коли. Но было в ней другое, чего лишено было лицо Коли и все другие  лица  и</w:t>
      </w:r>
      <w:r w:rsidRPr="00A4181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вещи. Лицо ангелочка не блистало радостью, не туманилось печалью, но лежала,</w:t>
      </w:r>
      <w:r w:rsidRPr="00A4181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на нем печать  иного  чувства,  не  передаваемого  словами,  неопределяемого</w:t>
      </w:r>
      <w:r w:rsidRPr="00A4181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мыслью и доступного для понимания лишь </w:t>
      </w:r>
      <w:proofErr w:type="gramStart"/>
      <w:r w:rsidRPr="00C533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такому</w:t>
      </w:r>
      <w:proofErr w:type="gramEnd"/>
      <w:r w:rsidRPr="00C533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же чувству. Сашка не сознавал,</w:t>
      </w:r>
      <w:r w:rsidRPr="00A4181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какая тайная сила влекла его к ангелочку, но чувствовал, что он всегда  знал</w:t>
      </w:r>
      <w:r w:rsidRPr="00A4181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его и всегда любил, любил больше, чем перочинный ножичек, больше, чем  отца,</w:t>
      </w:r>
      <w:r w:rsidRPr="00A4181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чем все остальное. Полный недоумения, тревоги, непонятного  восторга,  Сашка</w:t>
      </w:r>
      <w:r w:rsidRPr="00A4181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сложил руки у груди и шептал:</w:t>
      </w:r>
    </w:p>
    <w:p w:rsidR="00AE5705" w:rsidRPr="00C533B0" w:rsidRDefault="00AE5705" w:rsidP="00AE57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 - Милый... милый ангелочек!</w:t>
      </w:r>
    </w:p>
    <w:p w:rsidR="00AE5705" w:rsidRPr="00C533B0" w:rsidRDefault="00AE5705" w:rsidP="00AE57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    И чем внимательнее он смотрел,  тем  значительнее,  важнее  становилось</w:t>
      </w:r>
      <w:r w:rsidRPr="00A4181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выражение ангелочка. Он был бесконечно далек и </w:t>
      </w:r>
      <w:proofErr w:type="gramStart"/>
      <w:r w:rsidRPr="00C533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непохож</w:t>
      </w:r>
      <w:proofErr w:type="gramEnd"/>
      <w:r w:rsidRPr="00C533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 все, что его здесь</w:t>
      </w:r>
      <w:r w:rsidRPr="00A4181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окружало. Другие игрушки как будто гордились тем, что они  висят,  нарядные,</w:t>
      </w:r>
      <w:r w:rsidRPr="00A4181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красивые, на этой  сверкающей  елке,  а  он  был  грустен  и  боялся  яркого</w:t>
      </w:r>
      <w:r w:rsidRPr="00A4181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назойливого света, и нарочно скрылся в темной зелени, чтобы никто  не  видел</w:t>
      </w:r>
      <w:r w:rsidRPr="00A4181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его. Было бы безумной жестокостью прикоснуться к его нежным крылышкам.</w:t>
      </w:r>
    </w:p>
    <w:p w:rsidR="00AE5705" w:rsidRPr="00C533B0" w:rsidRDefault="00AE5705" w:rsidP="00AE57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  - Милый... милый! - шептал Сашка.</w:t>
      </w:r>
      <w:r w:rsidRPr="00A4181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AE5705" w:rsidRPr="00C533B0" w:rsidRDefault="00AE5705" w:rsidP="00AE57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Голова Сашкина горела. Он заложил руки за спину и в полной готовности к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смертельному бою за ангелочка прохаживался осторожными и крадущимися шагами;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он не смотрел на ангелочка, чтобы не привлечь на него  внимания  других,  но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чувствовал, что он еще здесь, не  улетел.  В  дверях  показалась  хозяйка  -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важная высокая дама </w:t>
      </w:r>
      <w:proofErr w:type="gramStart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светлым ореолом седых, высоко зачесанных  волос.  Дети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окружили ее с выражением своего  восторга,  а  маленькая  девочка,  та,  что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прыгала, утомленно повисла у нее на руке и тяжело моргала сонными  глазками.</w:t>
      </w:r>
    </w:p>
    <w:p w:rsidR="00AE5705" w:rsidRPr="009502D1" w:rsidRDefault="00AE5705" w:rsidP="00AE57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Подошел и Сашка. Горло его перехватывало.</w:t>
      </w:r>
    </w:p>
    <w:p w:rsidR="00AE5705" w:rsidRPr="00C533B0" w:rsidRDefault="00AE5705" w:rsidP="00AE57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 - Тетя, а тетя, - сказал он, стараясь говорить ласково, но выходило еще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более грубо, чем всегда. - Те... </w:t>
      </w:r>
      <w:proofErr w:type="gramStart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Тетечка</w:t>
      </w:r>
      <w:proofErr w:type="gramEnd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E5705" w:rsidRPr="00C533B0" w:rsidRDefault="00AE5705" w:rsidP="00AE57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Она не </w:t>
      </w:r>
      <w:proofErr w:type="gramStart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слыхала</w:t>
      </w:r>
      <w:proofErr w:type="gramEnd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, и Сашка нетерпеливо дернул ее за платье.</w:t>
      </w:r>
    </w:p>
    <w:p w:rsidR="00AE5705" w:rsidRPr="009502D1" w:rsidRDefault="00AE5705" w:rsidP="00AE57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Чего тебе? Зачем ты дергаешь меня за платье? удивил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ась седая дама. </w:t>
      </w:r>
      <w:proofErr w:type="gramStart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-Э</w:t>
      </w:r>
      <w:proofErr w:type="gramEnd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то невежливо.</w:t>
      </w:r>
    </w:p>
    <w:p w:rsidR="00AE5705" w:rsidRPr="00C533B0" w:rsidRDefault="00AE5705" w:rsidP="00AE57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Те... </w:t>
      </w:r>
      <w:proofErr w:type="gramStart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тетечка</w:t>
      </w:r>
      <w:proofErr w:type="gramEnd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. Дай мне одну штуку с елки - ангелочка.</w:t>
      </w:r>
    </w:p>
    <w:p w:rsidR="00AE5705" w:rsidRPr="00C533B0" w:rsidRDefault="00AE5705" w:rsidP="00AE57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- Нельзя, - равнодушно ответила хозяйка. -  Елку  будем  на  Новый  год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разбирать. И ты уже не маленький  и  можешь  звать  меня  по  имени,  Марией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Дмитриевной.</w:t>
      </w:r>
    </w:p>
    <w:p w:rsidR="00AE5705" w:rsidRPr="00C533B0" w:rsidRDefault="00AE5705" w:rsidP="00AE57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Сашка чувствовал, что он падает в пропасть, и  ухватился  за  последнее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средство.</w:t>
      </w:r>
    </w:p>
    <w:p w:rsidR="00AE5705" w:rsidRPr="00C533B0" w:rsidRDefault="00AE5705" w:rsidP="00AE57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- Я раскаиваюсь. Я буду учиться, - отрывисто говорил он.</w:t>
      </w:r>
    </w:p>
    <w:p w:rsidR="00AE5705" w:rsidRPr="00C533B0" w:rsidRDefault="00AE5705" w:rsidP="00AE57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Но эта формула, оказывавшая благотворное влияние на учителей, на  седую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даму не произвела впечатления.</w:t>
      </w:r>
    </w:p>
    <w:p w:rsidR="00AE5705" w:rsidRPr="00C533B0" w:rsidRDefault="00AE5705" w:rsidP="00AE57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- И хорошо сделаешь, мой друг, - ответила она так же равнодушно.</w:t>
      </w:r>
    </w:p>
    <w:p w:rsidR="00AE5705" w:rsidRPr="00C533B0" w:rsidRDefault="00AE5705" w:rsidP="00AE57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Сашка грубо сказал:</w:t>
      </w:r>
    </w:p>
    <w:p w:rsidR="00AE5705" w:rsidRPr="00C533B0" w:rsidRDefault="00AE5705" w:rsidP="00AE57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- Дай ангелочка.</w:t>
      </w:r>
    </w:p>
    <w:p w:rsidR="00AE5705" w:rsidRPr="00C533B0" w:rsidRDefault="00AE5705" w:rsidP="00AE57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Да нельзя же! - говорила хозяйка. - Как ты этого не понимаешь?</w:t>
      </w:r>
    </w:p>
    <w:p w:rsidR="00AE5705" w:rsidRPr="00C533B0" w:rsidRDefault="00AE5705" w:rsidP="00AE57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Но  Сашка  не  понимал,  и  когда  дама  повернулась  к  выходу,  Сашка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последовал за ней, бессмысленно глядя на ее черное, шелестящее платье. В его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горячечно работавшем мозгу мелькнуло воспоминание, как  один  гимназист  его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класса просил учителя поставить тройку, а когда получил  отказ,  стал  перед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учителем на колени, сложил руки ладонь к ладони, как на молитве, и заплакал.</w:t>
      </w:r>
    </w:p>
    <w:p w:rsidR="00AE5705" w:rsidRPr="00C533B0" w:rsidRDefault="00AE5705" w:rsidP="00AE57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Тогда учитель рассердился, но тройку все-таки поставил.  Своевременно  Сашка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увековечил эпизод в карикатуре, но  теперь  иного  средства  не  оставалось.</w:t>
      </w:r>
    </w:p>
    <w:p w:rsidR="00AE5705" w:rsidRPr="00C533B0" w:rsidRDefault="00AE5705" w:rsidP="00AE57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Сашка дернул тетку за платье и, когда она  обернулась,  упал  со  стуком  на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колени и сложил руки вышеупомянутым способом. Но заплакать не мог.</w:t>
      </w:r>
    </w:p>
    <w:p w:rsidR="00AE5705" w:rsidRPr="00C533B0" w:rsidRDefault="00AE5705" w:rsidP="00AE57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Да ты с ума сошел! - воскликнула седая дама и оглянулась; по счастью,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в кабинете никого не было. - Что с тобой?</w:t>
      </w:r>
    </w:p>
    <w:p w:rsidR="00AE5705" w:rsidRPr="00C533B0" w:rsidRDefault="00AE5705" w:rsidP="00AE57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Стоя на коленях, со сложенными руками, Сашка с ненавистью посмотрел  на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нее и грубо потребовал:</w:t>
      </w:r>
    </w:p>
    <w:p w:rsidR="00AE5705" w:rsidRPr="00C533B0" w:rsidRDefault="00AE5705" w:rsidP="00AE57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Дай ангелочка!</w:t>
      </w:r>
    </w:p>
    <w:p w:rsidR="00AE5705" w:rsidRPr="00C533B0" w:rsidRDefault="00AE5705" w:rsidP="00AE57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Глаза Сашкины, впившиеся в седую даму и ловившие  на  ее  губах  первое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слово, которое они произнесут, были  очень  нехороши,  и  хозяйка  поспешила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ответить:</w:t>
      </w:r>
    </w:p>
    <w:p w:rsidR="00AE5705" w:rsidRPr="00C533B0" w:rsidRDefault="00AE5705" w:rsidP="00AE57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- Ну, дам, дам. Ах, какой ты  глупый!  Конечно,  я  дам  тебе,  что  ты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просишь, но почему ты не хочешь подождать до Нового года? Да вставай  же!  И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никогда, - поучительно добавила седая дама, - не становись  на  колени:  это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унижает человека. На колени можно становиться только перед богом.</w:t>
      </w:r>
    </w:p>
    <w:p w:rsidR="00AE5705" w:rsidRPr="00C533B0" w:rsidRDefault="00AE5705" w:rsidP="00AE57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"Толкуй там", - думал Сашка, стараясь опередить тетку и наступая ей  на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платье.</w:t>
      </w:r>
    </w:p>
    <w:p w:rsidR="00AE5705" w:rsidRPr="00C533B0" w:rsidRDefault="00AE5705" w:rsidP="00AE57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Когда она сняла игрушку, Сашка впился в нее глазами, болезненно сморщил</w:t>
      </w:r>
    </w:p>
    <w:p w:rsidR="00AE5705" w:rsidRPr="00C533B0" w:rsidRDefault="00AE5705" w:rsidP="00AE57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нос и растопырил пальцы. Ему казалось, что высокая дама сломает ангелочка.</w:t>
      </w:r>
    </w:p>
    <w:p w:rsidR="00AE5705" w:rsidRPr="00C533B0" w:rsidRDefault="00AE5705" w:rsidP="00AE57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Красивая  вещь,  -  сказала  дама,  которой  стало  жаль  изящной  и,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по-видимому, дорогой игрушки. - Кто это повесил ее сюда? Ну, послушай, зачем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эта игрушка тебе? Ведь ты такой большой, что будешь ты с ним  делать?..  Вон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там книги есть, с рисунками. А это я обещала Коле отдать, он так  просил,  -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солгала она.</w:t>
      </w:r>
    </w:p>
    <w:p w:rsidR="00AE5705" w:rsidRPr="00C533B0" w:rsidRDefault="00AE5705" w:rsidP="00AE57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Терзания Сашки становились невыносимыми. Он судорожно стиснул  </w:t>
      </w:r>
      <w:proofErr w:type="gramStart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зубы</w:t>
      </w:r>
      <w:proofErr w:type="gramEnd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и,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показалось, даже скрипнул ими. Седая дама больше всего боялась сцен и потому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медленно протянула к Сашке ангелочка.</w:t>
      </w:r>
    </w:p>
    <w:p w:rsidR="002A2D25" w:rsidRDefault="00AE5705" w:rsidP="00884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- Ну, </w:t>
      </w:r>
      <w:proofErr w:type="gramStart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уж, на, - с неудовольствием сказала она. - Какой настойчивый!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418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Остановка 4.</w:t>
      </w:r>
    </w:p>
    <w:p w:rsidR="001421F0" w:rsidRPr="008841D4" w:rsidRDefault="001421F0" w:rsidP="00884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841D4" w:rsidRDefault="001421F0" w:rsidP="001421F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841D4" w:rsidRPr="00884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повлияла встреча с восковым ангелочком на Сашку? Меняется ли его характер? </w:t>
      </w:r>
      <w:proofErr w:type="gramStart"/>
      <w:r w:rsidR="008841D4" w:rsidRPr="008841D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(Да, он становится НЕЖНЫМ, говорит о “милом ангелочке”.</w:t>
      </w:r>
      <w:proofErr w:type="gramEnd"/>
      <w:r w:rsidR="008841D4" w:rsidRPr="008841D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gramStart"/>
      <w:r w:rsidR="008841D4" w:rsidRPr="008841D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АНГЕЛОЧЕК – это красота, любовь, которой так не хватало в жизни мальчика.)</w:t>
      </w:r>
      <w:proofErr w:type="gramEnd"/>
    </w:p>
    <w:p w:rsidR="001421F0" w:rsidRPr="008841D4" w:rsidRDefault="001421F0" w:rsidP="001421F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8841D4" w:rsidRDefault="001421F0" w:rsidP="001421F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="008841D4" w:rsidRPr="00884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Какие чувства переполняют Сашку? </w:t>
      </w:r>
      <w:proofErr w:type="gramStart"/>
      <w:r w:rsidR="008841D4" w:rsidRPr="00884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Найдите слова в тексте </w:t>
      </w:r>
      <w:r w:rsidR="008841D4" w:rsidRPr="008841D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(“Сначала лицо приняло обычное выражение дерзости и самоуверенности”, но потом он увидел то, чего не хватало в его картине жизни – АНГЕЛОЧКА.</w:t>
      </w:r>
      <w:proofErr w:type="gramEnd"/>
      <w:r w:rsidR="008841D4" w:rsidRPr="008841D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gramStart"/>
      <w:r w:rsidR="008841D4" w:rsidRPr="008841D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Сашка не осознавал, какая сила влекла его к ангелочку, но чувствовал, что всегда его любил.” Чувства: недоумение, тревога, непонятный восторг).</w:t>
      </w:r>
      <w:proofErr w:type="gramEnd"/>
    </w:p>
    <w:p w:rsidR="001421F0" w:rsidRPr="008841D4" w:rsidRDefault="001421F0" w:rsidP="001421F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8841D4" w:rsidRPr="001421F0" w:rsidRDefault="001421F0" w:rsidP="001421F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841D4" w:rsidRPr="00884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 почему же мы сердце Сашки разделили на 2 половинки. </w:t>
      </w:r>
      <w:r w:rsidR="008841D4" w:rsidRPr="001421F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(Потому что Сашка </w:t>
      </w:r>
      <w:r w:rsidR="008841D4" w:rsidRPr="001421F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“до встречи с ангелочком”</w:t>
      </w:r>
      <w:r w:rsidR="008841D4" w:rsidRPr="001421F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один, а </w:t>
      </w:r>
      <w:r w:rsidR="008841D4" w:rsidRPr="001421F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“после встречи с ангелочком”</w:t>
      </w:r>
      <w:r w:rsidR="008841D4" w:rsidRPr="001421F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становится совсем другим)</w:t>
      </w:r>
    </w:p>
    <w:p w:rsidR="008841D4" w:rsidRPr="001421F0" w:rsidRDefault="001421F0" w:rsidP="001421F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841D4" w:rsidRPr="00884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Какие новые краски появятся во второй половинке сердца Сашки? </w:t>
      </w:r>
      <w:r w:rsidR="008841D4" w:rsidRPr="001421F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 w:rsidRPr="001421F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</w:t>
      </w:r>
      <w:r w:rsidR="008841D4" w:rsidRPr="001421F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ранжевый – праздничность, фейерверк; желтый – радость)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8841D4" w:rsidRDefault="001421F0" w:rsidP="001421F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841D4" w:rsidRPr="00884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Кем стал ангелочек для Сашки? </w:t>
      </w:r>
      <w:r w:rsidR="008841D4" w:rsidRPr="001421F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(Он пробуждает радость в сердце злого волчонка, невоспитанного мальчика)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1421F0" w:rsidRPr="001421F0" w:rsidRDefault="001421F0" w:rsidP="001421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Завершите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цветограмму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Сашкиного сердца, добавив в нее новые цвета.</w:t>
      </w:r>
    </w:p>
    <w:p w:rsidR="008841D4" w:rsidRPr="001421F0" w:rsidRDefault="001421F0" w:rsidP="001421F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="008841D4" w:rsidRPr="00142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конце концов, Сашка, изменившись до неузнаваемости, стал умолять хозяйку отдать ему воскового ангелочка. </w:t>
      </w:r>
    </w:p>
    <w:p w:rsidR="008841D4" w:rsidRPr="001421F0" w:rsidRDefault="001421F0" w:rsidP="001421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841D4" w:rsidRPr="001421F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чего он ему?</w:t>
      </w:r>
    </w:p>
    <w:p w:rsidR="008841D4" w:rsidRPr="001421F0" w:rsidRDefault="001421F0" w:rsidP="001421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841D4" w:rsidRPr="001421F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он себя может повести?</w:t>
      </w:r>
    </w:p>
    <w:p w:rsidR="008841D4" w:rsidRPr="001421F0" w:rsidRDefault="001421F0" w:rsidP="001421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841D4" w:rsidRPr="001421F0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Сможет ли он ради игрушки встать на колени?</w:t>
      </w:r>
    </w:p>
    <w:p w:rsidR="008841D4" w:rsidRDefault="001421F0" w:rsidP="001421F0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841D4" w:rsidRPr="001421F0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будет дальше?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421F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(запишите на дереве предсказаний)</w:t>
      </w:r>
    </w:p>
    <w:p w:rsidR="001421F0" w:rsidRDefault="001421F0" w:rsidP="001421F0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1421F0" w:rsidRDefault="001421F0" w:rsidP="001421F0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1421F0" w:rsidRPr="00C533B0" w:rsidRDefault="001421F0" w:rsidP="001421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18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Часть 5.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  руки  Сашки,  которыми  он  взял  ангелочка,  казались  цепкими  и</w:t>
      </w:r>
    </w:p>
    <w:p w:rsidR="001421F0" w:rsidRPr="00C533B0" w:rsidRDefault="001421F0" w:rsidP="001421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напряженными</w:t>
      </w:r>
      <w:proofErr w:type="gramEnd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, как две стальные пружины, но такими мягкими и осторожными, что</w:t>
      </w:r>
    </w:p>
    <w:p w:rsidR="001421F0" w:rsidRPr="00C533B0" w:rsidRDefault="001421F0" w:rsidP="001421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ангелочек мог вообразить себя </w:t>
      </w:r>
      <w:proofErr w:type="gramStart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летящим</w:t>
      </w:r>
      <w:proofErr w:type="gramEnd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воздуху.</w:t>
      </w:r>
    </w:p>
    <w:p w:rsidR="001421F0" w:rsidRPr="00C533B0" w:rsidRDefault="001421F0" w:rsidP="001421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proofErr w:type="spellStart"/>
      <w:proofErr w:type="gramStart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А-ах</w:t>
      </w:r>
      <w:proofErr w:type="spellEnd"/>
      <w:proofErr w:type="gramEnd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! - вырвался продолжительный, замирающий вздох из груди Сашки,  и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на  глазах  его  сверкнули  две  маленькие  слезинки  и  остановились   там,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непривычные к свету. Медленно приближая  ангелочка  к  своей  груди,  он  не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сводил сияющих глаз с хозяйки и улыбался тихой и кроткой улыбкой, замирая  в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чувстве неземной радости. Казалось,  что  когда  нежные  крылышки  ангелочка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прикоснутся к впалой груди Сашки, то случится что-то такое радостное,  такое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светлое,  какого  никогда  еще  не  происходило  на  печальной,  грешной   и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страдающей земле.</w:t>
      </w:r>
    </w:p>
    <w:p w:rsidR="001421F0" w:rsidRPr="00C533B0" w:rsidRDefault="001421F0" w:rsidP="001421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proofErr w:type="spellStart"/>
      <w:proofErr w:type="gramStart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А-ах</w:t>
      </w:r>
      <w:proofErr w:type="spellEnd"/>
      <w:proofErr w:type="gramEnd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! - пронесся тот же замирающий  стон,  когда  крылышки  ангелочка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коснулись Сашки. И  перед  сиянием  его  лица  словно  потухла  сама  нелепо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разукрашенная, нагло горящая елка, - и  радостно  улыбнулась  седая,  важная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дама, и дрогнул сухим лицом лысый господин, и замерли в живом молчании дети,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которых </w:t>
      </w:r>
      <w:proofErr w:type="gramStart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коснулось веяние</w:t>
      </w:r>
      <w:proofErr w:type="gramEnd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человеческого счастья. </w:t>
      </w:r>
      <w:r w:rsidRPr="00C533B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 в этот короткий момент все</w:t>
      </w:r>
      <w:r w:rsidRPr="00A418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заметили загадочное сходство между  неуклюжим,  выросшим  из  своего  платья</w:t>
      </w:r>
      <w:r w:rsidRPr="00A418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гимназистом и одухотворенным рукой неведомого художника личиком ангелочка.</w:t>
      </w:r>
    </w:p>
    <w:p w:rsidR="001421F0" w:rsidRPr="00C533B0" w:rsidRDefault="001421F0" w:rsidP="001421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Но  в  следующую  минуту  картина  резко  изменилась.  Съежившись,  как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готовящаяся к прыжку пантера, Сашка мрачным взглядом обводил окружающих, ища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того, кто осмелится отнять у него ангелочка.</w:t>
      </w:r>
    </w:p>
    <w:p w:rsidR="001421F0" w:rsidRPr="009502D1" w:rsidRDefault="001421F0" w:rsidP="001421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Я домой пойду, - глухо сказал Сашка, намечая путь в толпе. - К отцу.</w:t>
      </w:r>
    </w:p>
    <w:p w:rsidR="001421F0" w:rsidRPr="00C533B0" w:rsidRDefault="001421F0" w:rsidP="001421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421F0" w:rsidRPr="00C533B0" w:rsidRDefault="001421F0" w:rsidP="001421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bookmarkStart w:id="2" w:name="7"/>
      <w:bookmarkEnd w:id="2"/>
      <w:r w:rsidRPr="00C533B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III</w:t>
      </w:r>
    </w:p>
    <w:p w:rsidR="001421F0" w:rsidRPr="00C533B0" w:rsidRDefault="001421F0" w:rsidP="001421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    Мать спала, обессилев от целого дня работы и выпитой водки. В маленькой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комнатке, за перегородкой, горела  на  столе  кухонная  лампочка,  и  слабый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желтоватый свет ее  с  трудом  проникал  через  закопченное  стекло,  бросая</w:t>
      </w:r>
    </w:p>
    <w:p w:rsidR="001421F0" w:rsidRPr="00C533B0" w:rsidRDefault="001421F0" w:rsidP="001421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странные тени на лицо Сашки и его отца.</w:t>
      </w:r>
    </w:p>
    <w:p w:rsidR="001421F0" w:rsidRPr="00C533B0" w:rsidRDefault="001421F0" w:rsidP="001421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- Хорош? - спрашивал шепотом Сашка.</w:t>
      </w:r>
    </w:p>
    <w:p w:rsidR="001421F0" w:rsidRPr="00C533B0" w:rsidRDefault="001421F0" w:rsidP="001421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Он держал ангелочка в отдалении и не позволял отцу дотрагиваться.</w:t>
      </w:r>
    </w:p>
    <w:p w:rsidR="001421F0" w:rsidRPr="00C533B0" w:rsidRDefault="001421F0" w:rsidP="001421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-  Да,  в  нем  есть  что-то  особенное,  -  шептал   отец,   задумчиво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всматриваясь в игрушку.</w:t>
      </w:r>
    </w:p>
    <w:p w:rsidR="001421F0" w:rsidRPr="00C533B0" w:rsidRDefault="001421F0" w:rsidP="001421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Его лицо выражало то же сосредоточенное внимание и радость, как и  лицо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Сашки.</w:t>
      </w:r>
    </w:p>
    <w:p w:rsidR="001421F0" w:rsidRPr="00C533B0" w:rsidRDefault="001421F0" w:rsidP="001421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Ты погляди, - продолжал отец, - он сейчас полетит.</w:t>
      </w:r>
    </w:p>
    <w:p w:rsidR="001421F0" w:rsidRPr="00C533B0" w:rsidRDefault="001421F0" w:rsidP="001421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Видел уже, - торжествующе ответил Сашка. - Думаешь, слепой? А  ты  на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крылышки глянь. </w:t>
      </w:r>
      <w:proofErr w:type="gramStart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Цыц</w:t>
      </w:r>
      <w:proofErr w:type="gramEnd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, не трогай!</w:t>
      </w:r>
    </w:p>
    <w:p w:rsidR="001421F0" w:rsidRPr="00C533B0" w:rsidRDefault="001421F0" w:rsidP="001421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Отец отдернул руку и темными глазами изучал подробности ангелочка, пока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Саша наставительно шептал:</w:t>
      </w:r>
    </w:p>
    <w:p w:rsidR="001421F0" w:rsidRPr="00C533B0" w:rsidRDefault="001421F0" w:rsidP="001421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proofErr w:type="gramStart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Экая</w:t>
      </w:r>
      <w:proofErr w:type="gramEnd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, братец, у тебя привычка скверная за все руками хвататься.  Ведь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сломать можешь!</w:t>
      </w:r>
    </w:p>
    <w:p w:rsidR="001421F0" w:rsidRPr="00C533B0" w:rsidRDefault="001421F0" w:rsidP="001421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На стене вырезывались уродливые и неподвижные  тени  двух  склонившихся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голов: одной большой и лохматой,  другой  маленькой  и  круглой.  В  большой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голове происходила странная, мучительная, но </w:t>
      </w:r>
      <w:proofErr w:type="gramStart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то же время радостная работа.</w:t>
      </w:r>
    </w:p>
    <w:p w:rsidR="001421F0" w:rsidRPr="00C533B0" w:rsidRDefault="001421F0" w:rsidP="001421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Глаза, не мигая, смотрели на ангелочка, и под этим пристальным  взглядом  он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становился больше и светлее, и крылышки  его  начинали  трепетать  бесшумным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трепетаньем, а все окружающее - бревенчатая, покрытая копотью стена, грязный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стол, Сашка, - все это сливалось в одну ровную серую массу, без  теней,  без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света. И чудилось погибшему человеку, что он услышал жалеющий голос из  того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чудного мира, где он жил когда-то и откуда был навеки изгнан. Там не знают о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грязи и унылой брани, о тоскливой, слепо-жестокой борьбе  эгоизмов;  там  не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знают о муках человека, поднимаемого со смехом на улице, избиваемого грубыми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руками сторожей. Там чисто, радостно и светло, и все это чистое нашло  приют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в душе ее, той, которую он любил больше жизни и потерял,  сохранив  ненужную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жизнь. К запаху воска, шедшему от игрушки, примешивался неуловимый аромат, и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чудилось погибшему человеку, как прикасались к ангелочку ее дорогие  пальцы,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которые он хотел бы целовать по одному и так долго, пока смерть  не  сомкнет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его уста навсегда. Оттого и была так красива эта игрушечка, оттого и было  в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ней что-то особенное, влекущее к себе, не  передаваемое  словами.  Ангелочек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спустился с неба, на котором была  ее  душа,  и  внес  луч  света  в  сырую,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пропитанную чадом комнату и в черную душу человека, у которого  было  отнято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все: и любовь, и счастье, и жизнь.</w:t>
      </w:r>
    </w:p>
    <w:p w:rsidR="001421F0" w:rsidRPr="00C533B0" w:rsidRDefault="001421F0" w:rsidP="001421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И рядом с глазами отжившего человека - сверкали глаза начинающего  жить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и ласкали ангелочка. И  для  них  исчезало  настоящее  и  будущее:  и  вечно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печальный и жалкий отец, и грубая, невыносимая мать,  и  черный  мрак  обид,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жестокостей, унижений и злобствующей тоски. Бесформенны, туманны были  мечты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Сашки, но тем глубже волновали они его смятенную душу.  Все  добро,  сияющее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над миром, все глубокое горе и надежду тоскующей о боге души впитал  в  себя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ангелочек, и оттого  он  горел  таким  мягким  божественным  светом,  оттого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трепетали бесшумным трепетаньем его прозрачные стрекозиные крылышки.</w:t>
      </w:r>
    </w:p>
    <w:p w:rsidR="001421F0" w:rsidRPr="00C533B0" w:rsidRDefault="001421F0" w:rsidP="001421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Отец и сын не  видели  друг  друга;  по-разному  тосковали,  плакали  и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радовались их больные сердца, но было  что-то  в  их  чувстве,  что  сливало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воедино сердца и уничтожало бездонную пропасть, которая отделяет человека от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человека  и  делает   его   таким   одиноким,   несчастными   слабым.   Отец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несознательным движением положил руки на шею сына, и голова  последнего  также невольно прижалась к чахоточной груди.</w:t>
      </w:r>
    </w:p>
    <w:p w:rsidR="001421F0" w:rsidRPr="00C533B0" w:rsidRDefault="001421F0" w:rsidP="001421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Это она тебе дала? - прошептал отец, не отводя глаз от ангелочка.</w:t>
      </w:r>
    </w:p>
    <w:p w:rsidR="001421F0" w:rsidRPr="00C533B0" w:rsidRDefault="001421F0" w:rsidP="001421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В другое время Сашка ответил бы грубым отрицанием, но теперь в душе его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сам собой прозвучал ответ, и уста спокойно произнесли заведомую ложь.</w:t>
      </w:r>
    </w:p>
    <w:p w:rsidR="001421F0" w:rsidRPr="00C533B0" w:rsidRDefault="001421F0" w:rsidP="001421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А то кто же? Конечно, она.</w:t>
      </w:r>
    </w:p>
    <w:p w:rsidR="001421F0" w:rsidRPr="00C533B0" w:rsidRDefault="001421F0" w:rsidP="001421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    Отец молчал; замолк и  Сашка.  Что-то  захрипело  в  соседней  комнате,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затрещало, на миг стихло, и часы </w:t>
      </w:r>
      <w:proofErr w:type="gramStart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бойко</w:t>
      </w:r>
      <w:proofErr w:type="gramEnd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торопливо  отчеканили:  час,  два,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три.</w:t>
      </w:r>
    </w:p>
    <w:p w:rsidR="001421F0" w:rsidRPr="009502D1" w:rsidRDefault="001421F0" w:rsidP="001421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Сашка, ты видишь когда-нибудь сны? - задумчиво спросил отец.</w:t>
      </w:r>
    </w:p>
    <w:p w:rsidR="001421F0" w:rsidRPr="00C533B0" w:rsidRDefault="001421F0" w:rsidP="001421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Нет, - сознался Сашка. - А, нет, раз видел: с крыши упал. За голубями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лазили, я и сорвался.</w:t>
      </w:r>
    </w:p>
    <w:p w:rsidR="001421F0" w:rsidRPr="00C533B0" w:rsidRDefault="001421F0" w:rsidP="001421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- А я постоянно вижу. Чудные бывают сны. Видишь все, что было, любишь и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страдаешь, как наяву...</w:t>
      </w:r>
    </w:p>
    <w:p w:rsidR="001421F0" w:rsidRPr="00C533B0" w:rsidRDefault="001421F0" w:rsidP="001421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Он снова замолк, и Сашка почувствовал, как задрожала рука, лежавшая  на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его шее. Все сильнее дрожала  и  дергалась  она,  и  чуткое  безмолвие  ночи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внезапно нарушилось всхлипывающим, жалким звуком сдерживаемого плача.  Сашка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сурово задвигал бровями и осторожно, чтобы не потревожить тяжелую,  дрожащую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руку, сковырнул с глаза  слезинку.  Так  странно  было  видеть,  как  плачет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большой и старый человек.</w:t>
      </w:r>
    </w:p>
    <w:p w:rsidR="001421F0" w:rsidRPr="00C533B0" w:rsidRDefault="001421F0" w:rsidP="001421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- Ах, Саша, Саша! - всхлипывал отец. - Зачем все это?</w:t>
      </w:r>
    </w:p>
    <w:p w:rsidR="001421F0" w:rsidRPr="00C533B0" w:rsidRDefault="001421F0" w:rsidP="001421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- Ну, что еще? - сурово  прошептал  Сашка.  -  Совсем,  ну  совсем  как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маленький.</w:t>
      </w:r>
    </w:p>
    <w:p w:rsidR="001421F0" w:rsidRPr="00C533B0" w:rsidRDefault="001421F0" w:rsidP="001421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Не буду... не буду, - с жалкой улыбкой извинился отец.  -  Что  уж...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зачем?</w:t>
      </w:r>
    </w:p>
    <w:p w:rsidR="001421F0" w:rsidRPr="00C533B0" w:rsidRDefault="001421F0" w:rsidP="001421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Заворочалась на своей  постели  </w:t>
      </w:r>
      <w:proofErr w:type="spellStart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Феоктиста</w:t>
      </w:r>
      <w:proofErr w:type="spellEnd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Петровна.  Она  вздохнула  и</w:t>
      </w:r>
    </w:p>
    <w:p w:rsidR="001421F0" w:rsidRPr="00C533B0" w:rsidRDefault="001421F0" w:rsidP="001421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забормотала громко и </w:t>
      </w:r>
      <w:proofErr w:type="gramStart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странно-настойчиво</w:t>
      </w:r>
      <w:proofErr w:type="gramEnd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:  "Дерюжку  держи...  держи,  держи,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держи". Нужно было ложиться спать, но до этого устроить на  ночь  ангелочка.</w:t>
      </w:r>
    </w:p>
    <w:p w:rsidR="001421F0" w:rsidRPr="00C533B0" w:rsidRDefault="001421F0" w:rsidP="001421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На  земле  оставлять  его  было  невозможно;  он  был  повешен  на  ниточке,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прикрепленной к отдушине печки, и отчетливо рисовался на белом фоне </w:t>
      </w:r>
      <w:proofErr w:type="spellStart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кафелей</w:t>
      </w:r>
      <w:proofErr w:type="spellEnd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1421F0" w:rsidRPr="00C533B0" w:rsidRDefault="001421F0" w:rsidP="001421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Так его могли видеть оба - и Сашка и отец. Поспешно набросав в угол  всякого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тряпья, на котором он спал, отец так же быстро  разделся  и  лег  на  спину,</w:t>
      </w:r>
    </w:p>
    <w:p w:rsidR="001421F0" w:rsidRPr="00C533B0" w:rsidRDefault="001421F0" w:rsidP="001421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чтобы поскорее начать смотреть на ангелочка.</w:t>
      </w:r>
    </w:p>
    <w:p w:rsidR="001421F0" w:rsidRPr="00C533B0" w:rsidRDefault="001421F0" w:rsidP="001421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- Что же ты не раздеваешься? - спросил отец, зябко кутаясь в прорванное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одеяло 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поправляя наброшенное на ноги пальто.</w:t>
      </w:r>
    </w:p>
    <w:p w:rsidR="001421F0" w:rsidRPr="00C533B0" w:rsidRDefault="001421F0" w:rsidP="001421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Не к чему. Скоро встану.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418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Остановка 5.</w:t>
      </w:r>
    </w:p>
    <w:p w:rsidR="001421F0" w:rsidRPr="001421F0" w:rsidRDefault="001421F0" w:rsidP="001421F0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841D4" w:rsidRPr="001421F0" w:rsidRDefault="007F41F5" w:rsidP="001421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841D4" w:rsidRPr="001421F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Стал ли Сашка ангелочком? (</w:t>
      </w:r>
      <w:r w:rsidR="008841D4" w:rsidRPr="001421F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Да, в тот момент, когда он взял в руки ангелочка, все заметили сходство между неуклюжим, выросшим из своего платья гимназистом и личиком ангелочка.)</w:t>
      </w:r>
    </w:p>
    <w:p w:rsidR="008841D4" w:rsidRPr="00C46750" w:rsidRDefault="00C46750" w:rsidP="00C4675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- </w:t>
      </w:r>
      <w:r w:rsidR="008841D4" w:rsidRPr="00C4675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Выберите из </w:t>
      </w:r>
      <w:r w:rsidR="007652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представленных на слайде</w:t>
      </w:r>
      <w:r w:rsidR="008841D4" w:rsidRPr="00C4675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тем ту, которая отражает, на ваш взгляд, суть нашего урока, основную его мысль: </w:t>
      </w:r>
    </w:p>
    <w:p w:rsidR="008841D4" w:rsidRPr="00C46750" w:rsidRDefault="008841D4" w:rsidP="008841D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750">
        <w:rPr>
          <w:rFonts w:ascii="Times New Roman" w:eastAsia="Times New Roman" w:hAnsi="Times New Roman" w:cs="Times New Roman"/>
          <w:sz w:val="28"/>
          <w:szCs w:val="28"/>
          <w:lang w:eastAsia="ru-RU"/>
        </w:rPr>
        <w:t>Чудесное превращение Сашки в рождество.</w:t>
      </w:r>
    </w:p>
    <w:p w:rsidR="008841D4" w:rsidRPr="00C46750" w:rsidRDefault="008841D4" w:rsidP="008841D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75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рождества в рассказе “Ангелочек”.</w:t>
      </w:r>
    </w:p>
    <w:p w:rsidR="008841D4" w:rsidRPr="00C46750" w:rsidRDefault="008841D4" w:rsidP="008841D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750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Борьба ангелов и дьяволов в душе Сашки.</w:t>
      </w:r>
    </w:p>
    <w:p w:rsidR="008841D4" w:rsidRPr="00C46750" w:rsidRDefault="008841D4" w:rsidP="008841D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750">
        <w:rPr>
          <w:rFonts w:ascii="Times New Roman" w:eastAsia="Times New Roman" w:hAnsi="Times New Roman" w:cs="Times New Roman"/>
          <w:sz w:val="28"/>
          <w:szCs w:val="28"/>
          <w:lang w:eastAsia="ru-RU"/>
        </w:rPr>
        <w:t>Израненное сердце Сашки.</w:t>
      </w:r>
    </w:p>
    <w:p w:rsidR="008841D4" w:rsidRPr="00C46750" w:rsidRDefault="008841D4" w:rsidP="008841D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750">
        <w:rPr>
          <w:rFonts w:ascii="Times New Roman" w:eastAsia="Times New Roman" w:hAnsi="Times New Roman" w:cs="Times New Roman"/>
          <w:sz w:val="28"/>
          <w:szCs w:val="28"/>
          <w:lang w:eastAsia="ru-RU"/>
        </w:rPr>
        <w:t>“Красота спасет мир” (Ф.М.Достоевский)</w:t>
      </w:r>
    </w:p>
    <w:p w:rsidR="008841D4" w:rsidRPr="00C46750" w:rsidRDefault="00C46750" w:rsidP="00C46750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46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841D4" w:rsidRPr="00C46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чем заставил вас сегодня задуматься рассказ “Ангелочек”?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(О</w:t>
      </w:r>
      <w:r w:rsidR="008841D4" w:rsidRPr="00C467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доброте, сострадании, милосердии)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C46750" w:rsidRDefault="00C46750" w:rsidP="00C4675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А вот</w:t>
      </w:r>
      <w:r w:rsidR="008841D4" w:rsidRPr="00C46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поэт А.Блок под впечатлением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8841D4" w:rsidRPr="00C4675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рассказа написал стихотворение “Сусальный ангел”.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="008841D4" w:rsidRPr="00C46750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Сусальный</w:t>
      </w:r>
      <w:proofErr w:type="gramEnd"/>
      <w:r w:rsidR="008841D4" w:rsidRPr="00C467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8841D4" w:rsidRPr="00C467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– покрытый тонким слоем золота, серебра или другого металла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41D4" w:rsidRPr="00C4675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Послушайте это стихотворение и выдвин</w:t>
      </w:r>
      <w:r w:rsidR="0076525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841D4" w:rsidRPr="00C46750">
        <w:rPr>
          <w:rFonts w:ascii="Times New Roman" w:eastAsia="Times New Roman" w:hAnsi="Times New Roman" w:cs="Times New Roman"/>
          <w:sz w:val="28"/>
          <w:szCs w:val="28"/>
          <w:lang w:eastAsia="ru-RU"/>
        </w:rPr>
        <w:t>те свою версию окончания рассказа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46750" w:rsidRDefault="008841D4" w:rsidP="00C4675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750">
        <w:rPr>
          <w:rFonts w:ascii="Times New Roman" w:eastAsia="Times New Roman" w:hAnsi="Times New Roman" w:cs="Times New Roman"/>
          <w:sz w:val="28"/>
          <w:szCs w:val="28"/>
          <w:lang w:eastAsia="ru-RU"/>
        </w:rPr>
        <w:t>Чтение учителем стихотворения А.Блока “Сусальный ангел”</w:t>
      </w:r>
      <w:r w:rsidR="00C467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46750" w:rsidRPr="00C46750" w:rsidRDefault="00C46750" w:rsidP="00C4675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8841D4" w:rsidRPr="00C46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46750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А.БЛОК </w:t>
      </w:r>
    </w:p>
    <w:p w:rsidR="00C46750" w:rsidRPr="00C46750" w:rsidRDefault="00C46750" w:rsidP="00C46750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</w:t>
      </w:r>
      <w:r w:rsidRPr="00C46750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СУСАЛЬНЫЙ АНГЕЛ </w:t>
      </w:r>
    </w:p>
    <w:p w:rsidR="00C46750" w:rsidRPr="00C46750" w:rsidRDefault="00C46750" w:rsidP="00C4675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46750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       На разукрашенную елку</w:t>
      </w:r>
      <w:proofErr w:type="gramStart"/>
      <w:r w:rsidRPr="00C46750">
        <w:rPr>
          <w:rFonts w:ascii="Times New Roman" w:eastAsia="Calibri" w:hAnsi="Times New Roman" w:cs="Times New Roman"/>
          <w:color w:val="000000"/>
          <w:sz w:val="28"/>
          <w:szCs w:val="28"/>
        </w:rPr>
        <w:br/>
        <w:t>       И</w:t>
      </w:r>
      <w:proofErr w:type="gramEnd"/>
      <w:r w:rsidRPr="00C4675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на играющих детей</w:t>
      </w:r>
      <w:r w:rsidRPr="00C46750">
        <w:rPr>
          <w:rFonts w:ascii="Times New Roman" w:eastAsia="Calibri" w:hAnsi="Times New Roman" w:cs="Times New Roman"/>
          <w:color w:val="000000"/>
          <w:sz w:val="28"/>
          <w:szCs w:val="28"/>
        </w:rPr>
        <w:br/>
        <w:t>       Сусальный ангел смотрит в щелку</w:t>
      </w:r>
      <w:r w:rsidRPr="00C46750">
        <w:rPr>
          <w:rFonts w:ascii="Times New Roman" w:eastAsia="Calibri" w:hAnsi="Times New Roman" w:cs="Times New Roman"/>
          <w:color w:val="000000"/>
          <w:sz w:val="28"/>
          <w:szCs w:val="28"/>
        </w:rPr>
        <w:br/>
        <w:t>       Закрытых наглухо дверей.</w:t>
      </w:r>
      <w:r w:rsidRPr="00C46750">
        <w:rPr>
          <w:rFonts w:ascii="Times New Roman" w:eastAsia="Calibri" w:hAnsi="Times New Roman" w:cs="Times New Roman"/>
          <w:color w:val="000000"/>
          <w:sz w:val="28"/>
          <w:szCs w:val="28"/>
        </w:rPr>
        <w:br/>
        <w:t xml:space="preserve">       </w:t>
      </w:r>
      <w:r w:rsidRPr="00C46750">
        <w:rPr>
          <w:rFonts w:ascii="Times New Roman" w:eastAsia="Calibri" w:hAnsi="Times New Roman" w:cs="Times New Roman"/>
          <w:color w:val="000000"/>
          <w:sz w:val="28"/>
          <w:szCs w:val="28"/>
        </w:rPr>
        <w:br/>
        <w:t>       А няня топит печку в детской,</w:t>
      </w:r>
      <w:r w:rsidRPr="00C46750">
        <w:rPr>
          <w:rFonts w:ascii="Times New Roman" w:eastAsia="Calibri" w:hAnsi="Times New Roman" w:cs="Times New Roman"/>
          <w:color w:val="000000"/>
          <w:sz w:val="28"/>
          <w:szCs w:val="28"/>
        </w:rPr>
        <w:br/>
        <w:t>       Огонь трещит, горит светло...</w:t>
      </w:r>
      <w:r w:rsidRPr="00C46750">
        <w:rPr>
          <w:rFonts w:ascii="Times New Roman" w:eastAsia="Calibri" w:hAnsi="Times New Roman" w:cs="Times New Roman"/>
          <w:color w:val="000000"/>
          <w:sz w:val="28"/>
          <w:szCs w:val="28"/>
        </w:rPr>
        <w:br/>
        <w:t>       Но ангел тает. Он - немецкий.</w:t>
      </w:r>
      <w:r w:rsidRPr="00C46750">
        <w:rPr>
          <w:rFonts w:ascii="Times New Roman" w:eastAsia="Calibri" w:hAnsi="Times New Roman" w:cs="Times New Roman"/>
          <w:color w:val="000000"/>
          <w:sz w:val="28"/>
          <w:szCs w:val="28"/>
        </w:rPr>
        <w:br/>
        <w:t>       Ему не больно и тепло.</w:t>
      </w:r>
      <w:r w:rsidRPr="00C46750">
        <w:rPr>
          <w:rFonts w:ascii="Times New Roman" w:eastAsia="Calibri" w:hAnsi="Times New Roman" w:cs="Times New Roman"/>
          <w:color w:val="000000"/>
          <w:sz w:val="28"/>
          <w:szCs w:val="28"/>
        </w:rPr>
        <w:br/>
        <w:t xml:space="preserve">       </w:t>
      </w:r>
      <w:r w:rsidRPr="00C46750">
        <w:rPr>
          <w:rFonts w:ascii="Times New Roman" w:eastAsia="Calibri" w:hAnsi="Times New Roman" w:cs="Times New Roman"/>
          <w:color w:val="000000"/>
          <w:sz w:val="28"/>
          <w:szCs w:val="28"/>
        </w:rPr>
        <w:br/>
        <w:t>       Сначала тают крылья крошки,</w:t>
      </w:r>
      <w:r w:rsidRPr="00C46750">
        <w:rPr>
          <w:rFonts w:ascii="Times New Roman" w:eastAsia="Calibri" w:hAnsi="Times New Roman" w:cs="Times New Roman"/>
          <w:color w:val="000000"/>
          <w:sz w:val="28"/>
          <w:szCs w:val="28"/>
        </w:rPr>
        <w:br/>
        <w:t>       Головка падает назад,</w:t>
      </w:r>
      <w:r w:rsidRPr="00C46750">
        <w:rPr>
          <w:rFonts w:ascii="Times New Roman" w:eastAsia="Calibri" w:hAnsi="Times New Roman" w:cs="Times New Roman"/>
          <w:color w:val="000000"/>
          <w:sz w:val="28"/>
          <w:szCs w:val="28"/>
        </w:rPr>
        <w:br/>
        <w:t>       Сломались сахарные ножки</w:t>
      </w:r>
      <w:proofErr w:type="gramStart"/>
      <w:r w:rsidRPr="00C46750">
        <w:rPr>
          <w:rFonts w:ascii="Times New Roman" w:eastAsia="Calibri" w:hAnsi="Times New Roman" w:cs="Times New Roman"/>
          <w:color w:val="000000"/>
          <w:sz w:val="28"/>
          <w:szCs w:val="28"/>
        </w:rPr>
        <w:br/>
        <w:t>       И</w:t>
      </w:r>
      <w:proofErr w:type="gramEnd"/>
      <w:r w:rsidRPr="00C4675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 сладкой лужице лежат...</w:t>
      </w:r>
      <w:r w:rsidRPr="00C46750">
        <w:rPr>
          <w:rFonts w:ascii="Times New Roman" w:eastAsia="Calibri" w:hAnsi="Times New Roman" w:cs="Times New Roman"/>
          <w:color w:val="000000"/>
          <w:sz w:val="28"/>
          <w:szCs w:val="28"/>
        </w:rPr>
        <w:br/>
        <w:t xml:space="preserve">       </w:t>
      </w:r>
      <w:r w:rsidRPr="00C46750">
        <w:rPr>
          <w:rFonts w:ascii="Times New Roman" w:eastAsia="Calibri" w:hAnsi="Times New Roman" w:cs="Times New Roman"/>
          <w:color w:val="000000"/>
          <w:sz w:val="28"/>
          <w:szCs w:val="28"/>
        </w:rPr>
        <w:br/>
        <w:t>       Потом и лужица засохла.</w:t>
      </w:r>
      <w:r w:rsidRPr="00C46750">
        <w:rPr>
          <w:rFonts w:ascii="Times New Roman" w:eastAsia="Calibri" w:hAnsi="Times New Roman" w:cs="Times New Roman"/>
          <w:color w:val="000000"/>
          <w:sz w:val="28"/>
          <w:szCs w:val="28"/>
        </w:rPr>
        <w:br/>
        <w:t>       Хозяйка ищет - нет его...</w:t>
      </w:r>
      <w:r w:rsidRPr="00C46750">
        <w:rPr>
          <w:rFonts w:ascii="Times New Roman" w:eastAsia="Calibri" w:hAnsi="Times New Roman" w:cs="Times New Roman"/>
          <w:color w:val="000000"/>
          <w:sz w:val="28"/>
          <w:szCs w:val="28"/>
        </w:rPr>
        <w:br/>
        <w:t>       А няня старая оглохла,</w:t>
      </w:r>
      <w:r w:rsidRPr="00C46750">
        <w:rPr>
          <w:rFonts w:ascii="Times New Roman" w:eastAsia="Calibri" w:hAnsi="Times New Roman" w:cs="Times New Roman"/>
          <w:color w:val="000000"/>
          <w:sz w:val="28"/>
          <w:szCs w:val="28"/>
        </w:rPr>
        <w:br/>
        <w:t>       Ворчит, не помнит ничего...</w:t>
      </w:r>
      <w:r w:rsidRPr="00C46750">
        <w:rPr>
          <w:rFonts w:ascii="Times New Roman" w:eastAsia="Calibri" w:hAnsi="Times New Roman" w:cs="Times New Roman"/>
          <w:color w:val="000000"/>
          <w:sz w:val="28"/>
          <w:szCs w:val="28"/>
        </w:rPr>
        <w:br/>
        <w:t xml:space="preserve">       </w:t>
      </w:r>
      <w:r w:rsidRPr="00C46750">
        <w:rPr>
          <w:rFonts w:ascii="Times New Roman" w:eastAsia="Calibri" w:hAnsi="Times New Roman" w:cs="Times New Roman"/>
          <w:color w:val="000000"/>
          <w:sz w:val="28"/>
          <w:szCs w:val="28"/>
        </w:rPr>
        <w:br/>
        <w:t>       Ломайтесь, тайте и умрите,</w:t>
      </w:r>
      <w:r w:rsidRPr="00C46750">
        <w:rPr>
          <w:rFonts w:ascii="Times New Roman" w:eastAsia="Calibri" w:hAnsi="Times New Roman" w:cs="Times New Roman"/>
          <w:color w:val="000000"/>
          <w:sz w:val="28"/>
          <w:szCs w:val="28"/>
        </w:rPr>
        <w:br/>
        <w:t xml:space="preserve">       </w:t>
      </w:r>
      <w:proofErr w:type="spellStart"/>
      <w:r w:rsidRPr="00C46750">
        <w:rPr>
          <w:rFonts w:ascii="Times New Roman" w:eastAsia="Calibri" w:hAnsi="Times New Roman" w:cs="Times New Roman"/>
          <w:color w:val="000000"/>
          <w:sz w:val="28"/>
          <w:szCs w:val="28"/>
        </w:rPr>
        <w:t>Созданья</w:t>
      </w:r>
      <w:proofErr w:type="spellEnd"/>
      <w:r w:rsidRPr="00C4675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хрупкие мечты,</w:t>
      </w:r>
      <w:r w:rsidRPr="00C46750">
        <w:rPr>
          <w:rFonts w:ascii="Times New Roman" w:eastAsia="Calibri" w:hAnsi="Times New Roman" w:cs="Times New Roman"/>
          <w:color w:val="000000"/>
          <w:sz w:val="28"/>
          <w:szCs w:val="28"/>
        </w:rPr>
        <w:br/>
        <w:t>       Под ярким пламенем событий,</w:t>
      </w:r>
      <w:r w:rsidRPr="00C46750">
        <w:rPr>
          <w:rFonts w:ascii="Times New Roman" w:eastAsia="Calibri" w:hAnsi="Times New Roman" w:cs="Times New Roman"/>
          <w:color w:val="000000"/>
          <w:sz w:val="28"/>
          <w:szCs w:val="28"/>
        </w:rPr>
        <w:br/>
        <w:t>       Под гул житейской суеты!</w:t>
      </w:r>
      <w:r w:rsidRPr="00C46750">
        <w:rPr>
          <w:rFonts w:ascii="Times New Roman" w:eastAsia="Calibri" w:hAnsi="Times New Roman" w:cs="Times New Roman"/>
          <w:color w:val="000000"/>
          <w:sz w:val="28"/>
          <w:szCs w:val="28"/>
        </w:rPr>
        <w:br/>
        <w:t xml:space="preserve">       </w:t>
      </w:r>
      <w:r w:rsidRPr="00C46750">
        <w:rPr>
          <w:rFonts w:ascii="Times New Roman" w:eastAsia="Calibri" w:hAnsi="Times New Roman" w:cs="Times New Roman"/>
          <w:color w:val="000000"/>
          <w:sz w:val="28"/>
          <w:szCs w:val="28"/>
        </w:rPr>
        <w:br/>
        <w:t>       Так! Погибайте! Что' в вас толку?</w:t>
      </w:r>
      <w:r w:rsidRPr="00C46750">
        <w:rPr>
          <w:rFonts w:ascii="Times New Roman" w:eastAsia="Calibri" w:hAnsi="Times New Roman" w:cs="Times New Roman"/>
          <w:color w:val="000000"/>
          <w:sz w:val="28"/>
          <w:szCs w:val="28"/>
        </w:rPr>
        <w:br/>
        <w:t>       Пускай лишь раз, былым дыша,</w:t>
      </w:r>
      <w:r w:rsidRPr="00C46750">
        <w:rPr>
          <w:rFonts w:ascii="Times New Roman" w:eastAsia="Calibri" w:hAnsi="Times New Roman" w:cs="Times New Roman"/>
          <w:color w:val="000000"/>
          <w:sz w:val="28"/>
          <w:szCs w:val="28"/>
        </w:rPr>
        <w:br/>
        <w:t>       О вас поплачет втихомолку</w:t>
      </w:r>
      <w:r w:rsidRPr="00C46750">
        <w:rPr>
          <w:rFonts w:ascii="Times New Roman" w:eastAsia="Calibri" w:hAnsi="Times New Roman" w:cs="Times New Roman"/>
          <w:color w:val="000000"/>
          <w:sz w:val="28"/>
          <w:szCs w:val="28"/>
        </w:rPr>
        <w:br/>
        <w:t>       Шалунья девочка - душа...</w:t>
      </w:r>
      <w:r w:rsidRPr="00C46750">
        <w:rPr>
          <w:rFonts w:ascii="Times New Roman" w:eastAsia="Calibri" w:hAnsi="Times New Roman" w:cs="Times New Roman"/>
          <w:color w:val="000000"/>
          <w:sz w:val="28"/>
          <w:szCs w:val="28"/>
        </w:rPr>
        <w:br/>
        <w:t xml:space="preserve">       </w:t>
      </w:r>
      <w:r w:rsidRPr="00C46750">
        <w:rPr>
          <w:rFonts w:ascii="Times New Roman" w:eastAsia="Calibri" w:hAnsi="Times New Roman" w:cs="Times New Roman"/>
          <w:color w:val="000000"/>
          <w:sz w:val="28"/>
          <w:szCs w:val="28"/>
        </w:rPr>
        <w:br/>
        <w:t>       25 ноября 1909</w:t>
      </w:r>
    </w:p>
    <w:p w:rsidR="008841D4" w:rsidRDefault="008841D4" w:rsidP="00C467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6750" w:rsidRDefault="00C46750" w:rsidP="00C467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Выслушиваем версии групп о возможном окончании рассказа.</w:t>
      </w:r>
    </w:p>
    <w:p w:rsidR="00C46750" w:rsidRDefault="00C46750" w:rsidP="00C467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А вот как он заканчивается у Л.Андреева.</w:t>
      </w:r>
    </w:p>
    <w:p w:rsidR="00C46750" w:rsidRDefault="00C46750" w:rsidP="00C467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46750" w:rsidRPr="00C533B0" w:rsidRDefault="00C46750" w:rsidP="00C467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</w:t>
      </w:r>
      <w:r w:rsidRPr="00C4675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Сашка хотел добавить, что ему совсем не хочется спать, но не успел, так</w:t>
      </w:r>
      <w:r w:rsidRPr="00A4181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как заснул с такой быстротой, что точно шел ко дну глубокой и быстрой  реки.</w:t>
      </w:r>
    </w:p>
    <w:p w:rsidR="00C46750" w:rsidRPr="00C533B0" w:rsidRDefault="00C46750" w:rsidP="00C467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Скоро заснул и отец. Кроткий </w:t>
      </w:r>
      <w:proofErr w:type="gramStart"/>
      <w:r w:rsidRPr="00C533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покой</w:t>
      </w:r>
      <w:proofErr w:type="gramEnd"/>
      <w:r w:rsidRPr="00C533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 безмятежность легли на истомленное лицо</w:t>
      </w:r>
      <w:r w:rsidRPr="00A4181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человека, который отжил,  и  смелое  личико  человека,  который  еще  только</w:t>
      </w:r>
      <w:r w:rsidRPr="00A4181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начинал жить.</w:t>
      </w:r>
    </w:p>
    <w:p w:rsidR="00C46750" w:rsidRPr="00C533B0" w:rsidRDefault="00C46750" w:rsidP="00C467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    А  ангелочек,  повешенный  у  горячей  печки,   начал   таять.   Лампа,</w:t>
      </w:r>
      <w:r w:rsidRPr="00A4181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оставленная гореть по настоянию Сашки, наполняла комнату запахом керосина  и</w:t>
      </w:r>
      <w:r w:rsidRPr="00A4181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сквозь закопченное стекло  бросала  печальный  свет  на  картину  медленного</w:t>
      </w:r>
      <w:r w:rsidRPr="00A4181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разрушения. Ангелочек как будто шевелился. По </w:t>
      </w:r>
      <w:proofErr w:type="spellStart"/>
      <w:r w:rsidRPr="00C533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розовым</w:t>
      </w:r>
      <w:proofErr w:type="spellEnd"/>
      <w:r w:rsidRPr="00C533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ножкам его скатывались</w:t>
      </w:r>
      <w:r w:rsidRPr="00A4181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густые капли и падали на лежанку. К запаху  керосина  присоединился  тяжелый</w:t>
      </w:r>
      <w:r w:rsidRPr="00A4181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запах топленого воска. Вот ангелочек встрепенулся, словно для полета, и упал</w:t>
      </w:r>
      <w:r w:rsidRPr="00A4181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 мягким стуком на горячие плиты.  Любопытный  прусак  пробежал,  обжигаясь,</w:t>
      </w:r>
      <w:r w:rsidRPr="00A4181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вокруг бесформенного слитка, взобрался на  стрекозиное  крылышко  и,  дернув</w:t>
      </w:r>
      <w:r w:rsidRPr="00A4181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усиками, побежал дальше.</w:t>
      </w:r>
    </w:p>
    <w:p w:rsidR="00C46750" w:rsidRPr="00C533B0" w:rsidRDefault="00C46750" w:rsidP="00C467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lastRenderedPageBreak/>
        <w:t xml:space="preserve">     В завешенное окно пробивался синеватый свет  начинающегося  дня,  и  на</w:t>
      </w:r>
      <w:r w:rsidRPr="00A4181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дворе уже застучал железным черпаком зазябший водовоз.</w:t>
      </w:r>
    </w:p>
    <w:p w:rsidR="00C46750" w:rsidRPr="00C533B0" w:rsidRDefault="00C46750" w:rsidP="00C467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841D4" w:rsidRPr="00CD0A8B" w:rsidRDefault="00CD0A8B" w:rsidP="00CD0A8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A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</w:t>
      </w:r>
      <w:r w:rsidR="008841D4" w:rsidRPr="00CD0A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машнее задание</w:t>
      </w:r>
      <w:r w:rsidR="008841D4" w:rsidRPr="00CD0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написать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сочинение – миниатюру на тему </w:t>
      </w:r>
      <w:r w:rsidR="008841D4" w:rsidRPr="00CD0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“Что произойдет, когда Сашка проснется?”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Учитывайте, что мы пишем продолжение святочного рассказа.</w:t>
      </w:r>
      <w:r w:rsidR="008841D4" w:rsidRPr="00CD0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841D4" w:rsidRPr="00CD0A8B" w:rsidRDefault="00CD0A8B" w:rsidP="00CD0A8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Капитаны, оцените</w:t>
      </w:r>
      <w:r w:rsidR="008841D4" w:rsidRPr="00CD0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работу на уроке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каждого участника своей группы</w:t>
      </w:r>
      <w:r w:rsidR="008841D4" w:rsidRPr="00CD0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пятибалльной системе.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Выставьте оценки в карточки группы.</w:t>
      </w:r>
    </w:p>
    <w:p w:rsidR="008841D4" w:rsidRDefault="00CD0A8B" w:rsidP="00CD0A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841D4" w:rsidRPr="00CD0A8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Спасибо за урок!</w:t>
      </w:r>
    </w:p>
    <w:p w:rsidR="00CD0A8B" w:rsidRDefault="00CD0A8B" w:rsidP="00CD0A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A8B" w:rsidRPr="00575026" w:rsidRDefault="00CD0A8B" w:rsidP="00CD0A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750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Ниже приведено, как, приблизительно, будет выглядеть лист-прое</w:t>
      </w:r>
      <w:proofErr w:type="gramStart"/>
      <w:r w:rsidRPr="005750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кт в гр</w:t>
      </w:r>
      <w:proofErr w:type="gramEnd"/>
      <w:r w:rsidRPr="005750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уппах.</w:t>
      </w:r>
    </w:p>
    <w:p w:rsidR="008841D4" w:rsidRDefault="008841D4" w:rsidP="008841D4"/>
    <w:p w:rsidR="002A2D25" w:rsidRDefault="002A2D25" w:rsidP="00194A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A2D25" w:rsidRDefault="002A2D25" w:rsidP="00194A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A2D25" w:rsidRDefault="002A2D25" w:rsidP="00194A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A2D25" w:rsidRDefault="002A2D25" w:rsidP="00194A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A2D25" w:rsidRDefault="002A2D25" w:rsidP="00194A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A2D25" w:rsidRDefault="002A2D25" w:rsidP="00194A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A2D25" w:rsidRDefault="002A2D25" w:rsidP="00194A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A2D25" w:rsidRDefault="002A2D25" w:rsidP="00194A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A2D25" w:rsidRDefault="002A2D25" w:rsidP="00194A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A2D25" w:rsidRDefault="002A2D25" w:rsidP="00194A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D0A8B" w:rsidRDefault="00CD0A8B" w:rsidP="00CD0A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D0A8B" w:rsidRDefault="00CD0A8B" w:rsidP="00CD0A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65F91" w:themeColor="accent1" w:themeShade="BF"/>
          <w:sz w:val="48"/>
          <w:szCs w:val="48"/>
        </w:rPr>
      </w:pPr>
    </w:p>
    <w:p w:rsidR="00CD0A8B" w:rsidRDefault="00CD0A8B" w:rsidP="002A2D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65F91" w:themeColor="accent1" w:themeShade="BF"/>
          <w:sz w:val="48"/>
          <w:szCs w:val="48"/>
        </w:rPr>
      </w:pPr>
    </w:p>
    <w:p w:rsidR="002A2D25" w:rsidRPr="002A2D25" w:rsidRDefault="002A2D25" w:rsidP="002A2D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65F91" w:themeColor="accent1" w:themeShade="BF"/>
          <w:sz w:val="48"/>
          <w:szCs w:val="48"/>
        </w:rPr>
      </w:pPr>
      <w:r w:rsidRPr="002A2D25">
        <w:rPr>
          <w:rFonts w:ascii="Times New Roman" w:eastAsia="Times New Roman" w:hAnsi="Times New Roman" w:cs="Times New Roman"/>
          <w:color w:val="365F91" w:themeColor="accent1" w:themeShade="BF"/>
          <w:sz w:val="48"/>
          <w:szCs w:val="48"/>
        </w:rPr>
        <w:t>Леонид Николаевич Андреев</w:t>
      </w:r>
    </w:p>
    <w:p w:rsidR="002A2D25" w:rsidRDefault="002A2D25" w:rsidP="006F6DE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48"/>
          <w:szCs w:val="48"/>
        </w:rPr>
      </w:pPr>
      <w:r w:rsidRPr="002A2D25">
        <w:rPr>
          <w:rFonts w:ascii="Times New Roman" w:eastAsia="Times New Roman" w:hAnsi="Times New Roman" w:cs="Times New Roman"/>
          <w:color w:val="FF0000"/>
          <w:sz w:val="48"/>
          <w:szCs w:val="48"/>
        </w:rPr>
        <w:t>«Ангелочек»</w:t>
      </w:r>
      <w:r w:rsidR="006F6DE5">
        <w:rPr>
          <w:rFonts w:ascii="Times New Roman" w:eastAsia="Times New Roman" w:hAnsi="Times New Roman" w:cs="Times New Roman"/>
          <w:color w:val="FF0000"/>
          <w:sz w:val="48"/>
          <w:szCs w:val="48"/>
        </w:rPr>
        <w:t>.</w:t>
      </w:r>
    </w:p>
    <w:p w:rsidR="006F6DE5" w:rsidRPr="006F6DE5" w:rsidRDefault="006F6DE5" w:rsidP="006F6DE5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6F6DE5" w:rsidRPr="006F6DE5" w:rsidRDefault="000A100E" w:rsidP="000A100E">
      <w:pPr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0A10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Дерево предсказаний</w:t>
      </w:r>
      <w:r w:rsidR="006F6DE5">
        <w:rPr>
          <w:rFonts w:ascii="Arial" w:eastAsia="Times New Roman" w:hAnsi="Arial" w:cs="Arial"/>
          <w:noProof/>
          <w:color w:val="1A3DC1"/>
          <w:sz w:val="19"/>
          <w:szCs w:val="19"/>
          <w:lang w:eastAsia="ru-RU"/>
        </w:rPr>
        <w:drawing>
          <wp:inline distT="0" distB="0" distL="0" distR="0">
            <wp:extent cx="2722892" cy="1978635"/>
            <wp:effectExtent l="19050" t="0" r="1258" b="0"/>
            <wp:docPr id="14" name="Рисунок 14" descr="http://miranimashek.com/_ph/103/2/99259724.gif">
              <a:hlinkClick xmlns:a="http://schemas.openxmlformats.org/drawingml/2006/main" r:id="rId10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miranimashek.com/_ph/103/2/99259724.gif">
                      <a:hlinkClick r:id="rId10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7375" cy="19891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100E" w:rsidRPr="000A100E" w:rsidRDefault="000A100E" w:rsidP="000A100E">
      <w:pPr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>
        <w:rPr>
          <w:rFonts w:ascii="Arial" w:eastAsia="Times New Roman" w:hAnsi="Arial" w:cs="Arial"/>
          <w:noProof/>
          <w:color w:val="1A3DC1"/>
          <w:sz w:val="19"/>
          <w:szCs w:val="19"/>
          <w:lang w:eastAsia="ru-RU"/>
        </w:rPr>
        <w:lastRenderedPageBreak/>
        <w:drawing>
          <wp:inline distT="0" distB="0" distL="0" distR="0">
            <wp:extent cx="2495550" cy="2368762"/>
            <wp:effectExtent l="19050" t="0" r="0" b="0"/>
            <wp:docPr id="16" name="Рисунок 16" descr="http://www.resourcesgraphics.com/images/A-tree-vector-material2.jpg">
              <a:hlinkClick xmlns:a="http://schemas.openxmlformats.org/drawingml/2006/main" r:id="rId12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resourcesgraphics.com/images/A-tree-vector-material2.jpg">
                      <a:hlinkClick r:id="rId12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23687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8"/>
        <w:tblW w:w="0" w:type="auto"/>
        <w:tblInd w:w="5211" w:type="dxa"/>
        <w:tblLook w:val="04A0"/>
      </w:tblPr>
      <w:tblGrid>
        <w:gridCol w:w="426"/>
        <w:gridCol w:w="4783"/>
      </w:tblGrid>
      <w:tr w:rsidR="000A100E" w:rsidRPr="000A100E" w:rsidTr="009B6B05">
        <w:tc>
          <w:tcPr>
            <w:tcW w:w="5209" w:type="dxa"/>
            <w:gridSpan w:val="2"/>
          </w:tcPr>
          <w:p w:rsidR="000A100E" w:rsidRPr="000A100E" w:rsidRDefault="000A100E" w:rsidP="000A100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0A100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Сиквейн</w:t>
            </w:r>
            <w:proofErr w:type="spellEnd"/>
          </w:p>
        </w:tc>
      </w:tr>
      <w:tr w:rsidR="000A100E" w:rsidRPr="000A100E" w:rsidTr="000A100E">
        <w:tc>
          <w:tcPr>
            <w:tcW w:w="426" w:type="dxa"/>
          </w:tcPr>
          <w:p w:rsidR="000A100E" w:rsidRPr="000A100E" w:rsidRDefault="000A100E" w:rsidP="000A100E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A100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83" w:type="dxa"/>
          </w:tcPr>
          <w:p w:rsidR="000A100E" w:rsidRPr="000A100E" w:rsidRDefault="000A100E" w:rsidP="000A100E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0A100E" w:rsidRPr="000A100E" w:rsidTr="000A100E">
        <w:tc>
          <w:tcPr>
            <w:tcW w:w="426" w:type="dxa"/>
          </w:tcPr>
          <w:p w:rsidR="000A100E" w:rsidRPr="000A100E" w:rsidRDefault="000A100E" w:rsidP="000A100E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A100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83" w:type="dxa"/>
          </w:tcPr>
          <w:p w:rsidR="000A100E" w:rsidRPr="000A100E" w:rsidRDefault="000A100E" w:rsidP="000A100E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0A100E" w:rsidRPr="000A100E" w:rsidTr="000A100E">
        <w:tc>
          <w:tcPr>
            <w:tcW w:w="426" w:type="dxa"/>
          </w:tcPr>
          <w:p w:rsidR="000A100E" w:rsidRPr="000A100E" w:rsidRDefault="000A100E" w:rsidP="000A100E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A100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83" w:type="dxa"/>
          </w:tcPr>
          <w:p w:rsidR="000A100E" w:rsidRPr="000A100E" w:rsidRDefault="000A100E" w:rsidP="000A100E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0A100E" w:rsidRPr="000A100E" w:rsidTr="000A100E">
        <w:tc>
          <w:tcPr>
            <w:tcW w:w="426" w:type="dxa"/>
          </w:tcPr>
          <w:p w:rsidR="000A100E" w:rsidRPr="000A100E" w:rsidRDefault="000A100E" w:rsidP="000A100E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A100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783" w:type="dxa"/>
          </w:tcPr>
          <w:p w:rsidR="000A100E" w:rsidRPr="000A100E" w:rsidRDefault="000A100E" w:rsidP="000A100E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0A100E" w:rsidRPr="000A100E" w:rsidTr="000A100E">
        <w:tc>
          <w:tcPr>
            <w:tcW w:w="426" w:type="dxa"/>
          </w:tcPr>
          <w:p w:rsidR="000A100E" w:rsidRPr="000A100E" w:rsidRDefault="000A100E" w:rsidP="000A100E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A100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783" w:type="dxa"/>
          </w:tcPr>
          <w:p w:rsidR="000A100E" w:rsidRPr="000A100E" w:rsidRDefault="000A100E" w:rsidP="000A100E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0A100E" w:rsidRPr="000A100E" w:rsidRDefault="002C3FA4" w:rsidP="002C3FA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2C3F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Цветограмма</w:t>
      </w:r>
      <w:proofErr w:type="spellEnd"/>
      <w:r w:rsidRPr="002C3F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сердца</w:t>
      </w:r>
    </w:p>
    <w:p w:rsidR="002C3FA4" w:rsidRPr="000A100E" w:rsidRDefault="000A100E" w:rsidP="002C3FA4">
      <w:pPr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>
        <w:rPr>
          <w:rFonts w:ascii="Arial" w:eastAsia="Times New Roman" w:hAnsi="Arial" w:cs="Arial"/>
          <w:noProof/>
          <w:color w:val="1A3DC1"/>
          <w:sz w:val="19"/>
          <w:szCs w:val="19"/>
          <w:lang w:eastAsia="ru-RU"/>
        </w:rPr>
        <w:drawing>
          <wp:inline distT="0" distB="0" distL="0" distR="0">
            <wp:extent cx="2041071" cy="1714500"/>
            <wp:effectExtent l="19050" t="0" r="0" b="0"/>
            <wp:docPr id="18" name="Рисунок 18" descr="http://www.logosportswear.com/embroideryclipart/Broken%20Heart.H01.gif">
              <a:hlinkClick xmlns:a="http://schemas.openxmlformats.org/drawingml/2006/main" r:id="rId14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www.logosportswear.com/embroideryclipart/Broken%20Heart.H01.gif">
                      <a:hlinkClick r:id="rId14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1071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8"/>
        <w:tblW w:w="0" w:type="auto"/>
        <w:tblInd w:w="7054" w:type="dxa"/>
        <w:tblLook w:val="04A0"/>
      </w:tblPr>
      <w:tblGrid>
        <w:gridCol w:w="356"/>
        <w:gridCol w:w="3010"/>
      </w:tblGrid>
      <w:tr w:rsidR="002C3FA4" w:rsidRPr="002C3FA4" w:rsidTr="00CD48BD">
        <w:tc>
          <w:tcPr>
            <w:tcW w:w="3366" w:type="dxa"/>
            <w:gridSpan w:val="2"/>
          </w:tcPr>
          <w:p w:rsidR="002C3FA4" w:rsidRPr="002C3FA4" w:rsidRDefault="002C3FA4" w:rsidP="002C3FA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3F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Группа 1</w:t>
            </w:r>
          </w:p>
        </w:tc>
      </w:tr>
      <w:tr w:rsidR="002C3FA4" w:rsidRPr="002C3FA4" w:rsidTr="002C3FA4">
        <w:tc>
          <w:tcPr>
            <w:tcW w:w="356" w:type="dxa"/>
          </w:tcPr>
          <w:p w:rsidR="002C3FA4" w:rsidRPr="002C3FA4" w:rsidRDefault="002C3FA4" w:rsidP="002C3FA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3F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10" w:type="dxa"/>
          </w:tcPr>
          <w:p w:rsidR="002C3FA4" w:rsidRPr="002C3FA4" w:rsidRDefault="002C3FA4" w:rsidP="002C3FA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C3FA4" w:rsidRPr="002C3FA4" w:rsidTr="002C3FA4">
        <w:tc>
          <w:tcPr>
            <w:tcW w:w="356" w:type="dxa"/>
          </w:tcPr>
          <w:p w:rsidR="002C3FA4" w:rsidRPr="002C3FA4" w:rsidRDefault="002C3FA4" w:rsidP="002C3FA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3F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10" w:type="dxa"/>
          </w:tcPr>
          <w:p w:rsidR="002C3FA4" w:rsidRPr="002C3FA4" w:rsidRDefault="002C3FA4" w:rsidP="002C3FA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C3FA4" w:rsidRPr="002C3FA4" w:rsidTr="002C3FA4">
        <w:tc>
          <w:tcPr>
            <w:tcW w:w="356" w:type="dxa"/>
          </w:tcPr>
          <w:p w:rsidR="002C3FA4" w:rsidRPr="002C3FA4" w:rsidRDefault="002C3FA4" w:rsidP="002C3FA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3F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010" w:type="dxa"/>
          </w:tcPr>
          <w:p w:rsidR="002C3FA4" w:rsidRPr="002C3FA4" w:rsidRDefault="002C3FA4" w:rsidP="002C3FA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0A100E" w:rsidRPr="000A100E" w:rsidRDefault="000A100E" w:rsidP="002C3FA4">
      <w:pPr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sectPr w:rsidR="000A100E" w:rsidRPr="000A100E" w:rsidSect="00C4675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73A43"/>
    <w:multiLevelType w:val="multilevel"/>
    <w:tmpl w:val="98207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4249FC"/>
    <w:multiLevelType w:val="multilevel"/>
    <w:tmpl w:val="079C5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1923293"/>
    <w:multiLevelType w:val="multilevel"/>
    <w:tmpl w:val="43A6A7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5CB356F"/>
    <w:multiLevelType w:val="multilevel"/>
    <w:tmpl w:val="621C4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B5C3156"/>
    <w:multiLevelType w:val="multilevel"/>
    <w:tmpl w:val="B5807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CC248C6"/>
    <w:multiLevelType w:val="multilevel"/>
    <w:tmpl w:val="25CEC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7B965B8"/>
    <w:multiLevelType w:val="multilevel"/>
    <w:tmpl w:val="122C7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87F2664"/>
    <w:multiLevelType w:val="multilevel"/>
    <w:tmpl w:val="151423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C45501"/>
    <w:multiLevelType w:val="multilevel"/>
    <w:tmpl w:val="8182EAC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9">
    <w:nsid w:val="776776B8"/>
    <w:multiLevelType w:val="multilevel"/>
    <w:tmpl w:val="7E38A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8"/>
  </w:num>
  <w:num w:numId="3">
    <w:abstractNumId w:val="9"/>
  </w:num>
  <w:num w:numId="4">
    <w:abstractNumId w:val="3"/>
  </w:num>
  <w:num w:numId="5">
    <w:abstractNumId w:val="7"/>
  </w:num>
  <w:num w:numId="6">
    <w:abstractNumId w:val="4"/>
  </w:num>
  <w:num w:numId="7">
    <w:abstractNumId w:val="0"/>
  </w:num>
  <w:num w:numId="8">
    <w:abstractNumId w:val="5"/>
  </w:num>
  <w:num w:numId="9">
    <w:abstractNumId w:val="1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D0317"/>
    <w:rsid w:val="000A100E"/>
    <w:rsid w:val="000E554E"/>
    <w:rsid w:val="001421F0"/>
    <w:rsid w:val="00194AB1"/>
    <w:rsid w:val="002004C9"/>
    <w:rsid w:val="002A2D25"/>
    <w:rsid w:val="002C3FA4"/>
    <w:rsid w:val="002D0317"/>
    <w:rsid w:val="00325173"/>
    <w:rsid w:val="00482058"/>
    <w:rsid w:val="004C04A0"/>
    <w:rsid w:val="004D7D29"/>
    <w:rsid w:val="005748CF"/>
    <w:rsid w:val="00575026"/>
    <w:rsid w:val="005C10D7"/>
    <w:rsid w:val="006F6DE5"/>
    <w:rsid w:val="007233DD"/>
    <w:rsid w:val="00765254"/>
    <w:rsid w:val="007C27C5"/>
    <w:rsid w:val="007F41F5"/>
    <w:rsid w:val="00824602"/>
    <w:rsid w:val="008841D4"/>
    <w:rsid w:val="008C45E3"/>
    <w:rsid w:val="00962EE5"/>
    <w:rsid w:val="00AE5705"/>
    <w:rsid w:val="00B3378A"/>
    <w:rsid w:val="00C46750"/>
    <w:rsid w:val="00CB41F7"/>
    <w:rsid w:val="00CB4DC2"/>
    <w:rsid w:val="00CD0A8B"/>
    <w:rsid w:val="00CD7D2A"/>
    <w:rsid w:val="00DE1777"/>
    <w:rsid w:val="00DF0C31"/>
    <w:rsid w:val="00E13592"/>
    <w:rsid w:val="00E207EB"/>
    <w:rsid w:val="00E74ED1"/>
    <w:rsid w:val="00E826B8"/>
    <w:rsid w:val="00F0697E"/>
    <w:rsid w:val="00F60A1A"/>
    <w:rsid w:val="00F81B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0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826B8"/>
    <w:rPr>
      <w:b/>
      <w:bCs/>
    </w:rPr>
  </w:style>
  <w:style w:type="paragraph" w:styleId="a4">
    <w:name w:val="Normal (Web)"/>
    <w:basedOn w:val="a"/>
    <w:uiPriority w:val="99"/>
    <w:semiHidden/>
    <w:unhideWhenUsed/>
    <w:rsid w:val="00194AB1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E74ED1"/>
    <w:rPr>
      <w:color w:val="197500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A2D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A2D25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0A10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8C45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86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78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41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064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41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25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4000215">
      <w:bodyDiv w:val="1"/>
      <w:marLeft w:val="0"/>
      <w:marRight w:val="0"/>
      <w:marTop w:val="6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82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01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56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26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172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38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2708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8767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0786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51922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412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73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63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52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0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9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035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01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38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olkslovar.ru/r6637.html" TargetMode="External"/><Relationship Id="rId13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hyperlink" Target="http://tolkslovar.ru/a2237.html" TargetMode="External"/><Relationship Id="rId12" Type="http://schemas.openxmlformats.org/officeDocument/2006/relationships/hyperlink" Target="http://www.resourcesgraphics.com/images/A-tree-vector-material2.jpg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tolkslovar.ru/g5384.html" TargetMode="External"/><Relationship Id="rId11" Type="http://schemas.openxmlformats.org/officeDocument/2006/relationships/image" Target="media/image1.gif"/><Relationship Id="rId5" Type="http://schemas.openxmlformats.org/officeDocument/2006/relationships/webSettings" Target="webSettings.xml"/><Relationship Id="rId15" Type="http://schemas.openxmlformats.org/officeDocument/2006/relationships/image" Target="media/image3.gif"/><Relationship Id="rId10" Type="http://schemas.openxmlformats.org/officeDocument/2006/relationships/hyperlink" Target="http://miranimashek.com/_ph/103/2/99259724.gi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tolkslovar.ru/ch483.html" TargetMode="External"/><Relationship Id="rId14" Type="http://schemas.openxmlformats.org/officeDocument/2006/relationships/hyperlink" Target="http://www.logosportswear.com/embroideryclipart/Broken%20Heart.H01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4C0EFB-8BA1-4208-95B4-9E999948E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393</TotalTime>
  <Pages>15</Pages>
  <Words>5820</Words>
  <Characters>33174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9</cp:revision>
  <dcterms:created xsi:type="dcterms:W3CDTF">2012-11-27T19:49:00Z</dcterms:created>
  <dcterms:modified xsi:type="dcterms:W3CDTF">2012-12-07T21:35:00Z</dcterms:modified>
</cp:coreProperties>
</file>