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jc w:val="center"/>
        <w:tblCellSpacing w:w="15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6"/>
      </w:tblGrid>
      <w:tr w:rsidR="003720AB" w:rsidRPr="003720AB" w:rsidTr="00BB4282">
        <w:trPr>
          <w:tblCellSpacing w:w="15" w:type="dxa"/>
          <w:jc w:val="center"/>
        </w:trPr>
        <w:tc>
          <w:tcPr>
            <w:tcW w:w="9866" w:type="dxa"/>
            <w:shd w:val="clear" w:color="auto" w:fill="FFFFFF"/>
            <w:vAlign w:val="center"/>
          </w:tcPr>
          <w:p w:rsidR="003720AB" w:rsidRPr="00AB3F3C" w:rsidRDefault="003720AB" w:rsidP="0037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720AB" w:rsidRPr="003720AB" w:rsidTr="00BB4282">
        <w:trPr>
          <w:tblCellSpacing w:w="15" w:type="dxa"/>
          <w:jc w:val="center"/>
        </w:trPr>
        <w:tc>
          <w:tcPr>
            <w:tcW w:w="9866" w:type="dxa"/>
            <w:shd w:val="clear" w:color="auto" w:fill="FFFFFF"/>
            <w:vAlign w:val="center"/>
          </w:tcPr>
          <w:p w:rsidR="001C7F51" w:rsidRPr="008B38B1" w:rsidRDefault="001C7F51" w:rsidP="001C7F51">
            <w:pPr>
              <w:tabs>
                <w:tab w:val="left" w:pos="8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8B1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7441D7" w:rsidRPr="008B38B1">
              <w:rPr>
                <w:rFonts w:ascii="Times New Roman" w:hAnsi="Times New Roman" w:cs="Times New Roman"/>
                <w:sz w:val="28"/>
                <w:szCs w:val="28"/>
              </w:rPr>
              <w:t>ь: Никитина Н.Л</w:t>
            </w:r>
            <w:r w:rsidR="00A76A4F" w:rsidRPr="008B38B1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</w:t>
            </w:r>
            <w:r w:rsidR="00A50434" w:rsidRPr="008B38B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8B38B1">
              <w:rPr>
                <w:rFonts w:ascii="Times New Roman" w:hAnsi="Times New Roman" w:cs="Times New Roman"/>
                <w:sz w:val="28"/>
                <w:szCs w:val="28"/>
              </w:rPr>
              <w:t>Предмет: литература.                                                                                                                             Класс: 8 «Г».</w:t>
            </w:r>
            <w:r w:rsidRPr="008B38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Pr="008B38B1">
              <w:rPr>
                <w:rFonts w:ascii="Times New Roman" w:hAnsi="Times New Roman" w:cs="Times New Roman"/>
                <w:sz w:val="28"/>
                <w:szCs w:val="28"/>
              </w:rPr>
              <w:t xml:space="preserve">Тема: Нравственные проблемы в рассказе К.Г. Паустовского «Телеграмма».                                                                                                     </w:t>
            </w:r>
            <w:r w:rsidR="00CA2A30" w:rsidRPr="008B38B1">
              <w:rPr>
                <w:rFonts w:ascii="Times New Roman" w:hAnsi="Times New Roman" w:cs="Times New Roman"/>
                <w:sz w:val="28"/>
                <w:szCs w:val="28"/>
              </w:rPr>
              <w:t xml:space="preserve">        Тип урока: урок внеклассного чтения</w:t>
            </w:r>
            <w:r w:rsidRPr="008B3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68B" w:rsidRDefault="001C7F51" w:rsidP="00EE4D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8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Образовательная цель:</w:t>
            </w:r>
            <w:r w:rsidRPr="008B3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8B38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D014A" w:rsidRPr="008B38B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прозаическое произведение,</w:t>
            </w:r>
            <w:r w:rsidR="00FC4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осмысливать нравственные проблемы</w:t>
            </w:r>
            <w:r w:rsidR="00D449C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D6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D014A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авторскую позицию.  </w:t>
            </w:r>
            <w:r w:rsidR="00EC3F64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r w:rsidR="007D014A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Развивающая цель</w:t>
            </w:r>
            <w:r w:rsidR="005A4A22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="005A4A22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развивать</w:t>
            </w:r>
            <w:r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связную</w:t>
            </w:r>
            <w:r w:rsidR="00BC539A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монологическую </w:t>
            </w:r>
            <w:r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речь учащихся,</w:t>
            </w:r>
            <w:r w:rsidR="00BC539A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 участвовать </w:t>
            </w:r>
            <w:r w:rsidR="00CA4E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539A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коллективном диалоге,</w:t>
            </w:r>
            <w:r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умение</w:t>
            </w:r>
            <w:r w:rsidR="00EF2E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рассуждать</w:t>
            </w:r>
            <w:r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EE4D7F" w:rsidRPr="008B38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</w:t>
            </w:r>
            <w:r w:rsidRPr="008B38B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Воспитательная цель</w:t>
            </w:r>
            <w:r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A328EF" w:rsidRPr="008B38B1">
              <w:rPr>
                <w:rFonts w:ascii="Times New Roman" w:hAnsi="Times New Roman" w:cs="Times New Roman"/>
                <w:sz w:val="28"/>
                <w:szCs w:val="28"/>
              </w:rPr>
              <w:t>побудить ребят задуматься над тем, как нужно относиться к родным людям</w:t>
            </w:r>
            <w:r w:rsidR="00A328EF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воспитывать чуткое</w:t>
            </w:r>
            <w:r w:rsidR="008D5668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, уважительное отношение к</w:t>
            </w:r>
            <w:r w:rsidR="00D9781B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ним</w:t>
            </w:r>
            <w:r w:rsidR="006E3D4F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, спос</w:t>
            </w:r>
            <w:r w:rsidR="00B15E77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обствовать формированию таких нр</w:t>
            </w:r>
            <w:r w:rsidR="00D73936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авственных качеств, как</w:t>
            </w:r>
            <w:r w:rsidR="00B15E77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сострада</w:t>
            </w:r>
            <w:r w:rsidR="00920C91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ние</w:t>
            </w:r>
            <w:r w:rsidR="00EC7AD4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, чувство долга, благодарность</w:t>
            </w:r>
            <w:r w:rsidR="00D73936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ответственность </w:t>
            </w:r>
            <w:r w:rsidR="00D9781B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свои поступки</w:t>
            </w:r>
            <w:r w:rsidR="00A328EF" w:rsidRPr="008B38B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25AE2" w:rsidRDefault="00225AE2" w:rsidP="00EE4D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«Нет, и никого не будет роднее…</w:t>
            </w:r>
            <w:r w:rsidR="0046324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153F8" w:rsidRDefault="00225AE2" w:rsidP="00EE4D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«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>За добро п</w:t>
            </w:r>
            <w:r>
              <w:rPr>
                <w:rFonts w:ascii="Times New Roman" w:hAnsi="Times New Roman"/>
                <w:sz w:val="28"/>
                <w:szCs w:val="28"/>
              </w:rPr>
              <w:t>лати добром. Не будь пустельгой»</w:t>
            </w:r>
            <w:r w:rsidR="00C153F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5AE2" w:rsidRPr="008B38B1" w:rsidRDefault="00C153F8" w:rsidP="00EE4D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F862A5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225AE2" w:rsidRPr="008B38B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Паустовский</w:t>
            </w:r>
            <w:r w:rsidR="00F86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053D" w:rsidRPr="00EF6D11" w:rsidRDefault="00EA053D" w:rsidP="002A568B">
            <w:pPr>
              <w:pStyle w:val="a3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EF6D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Ход урока.</w:t>
            </w:r>
          </w:p>
          <w:p w:rsidR="007B59DA" w:rsidRPr="00EF6D11" w:rsidRDefault="000B1059" w:rsidP="000B1059">
            <w:pPr>
              <w:pStyle w:val="a3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1.</w:t>
            </w:r>
            <w:r w:rsidR="002614F9" w:rsidRPr="00EF6D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Вступительное слово учителя.</w:t>
            </w:r>
            <w:r w:rsidR="00F148B5" w:rsidRPr="00EF6D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</w:t>
            </w:r>
            <w:r w:rsidR="007B59DA" w:rsidRPr="00EF6D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Беседа. Определение цели урока</w:t>
            </w:r>
            <w:r w:rsidR="00E20E32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 учащимися</w:t>
            </w:r>
            <w:r w:rsidR="007B59DA" w:rsidRPr="00EF6D11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</w:t>
            </w:r>
          </w:p>
          <w:p w:rsidR="00CC64B0" w:rsidRPr="008B38B1" w:rsidRDefault="00532080" w:rsidP="002A568B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8B38B1">
              <w:rPr>
                <w:rFonts w:ascii="Times New Roman" w:hAnsi="Times New Roman"/>
                <w:bCs/>
                <w:sz w:val="28"/>
                <w:szCs w:val="28"/>
              </w:rPr>
              <w:t>Сегодня у нас урок внеклассного чтения по теме «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 xml:space="preserve">Нравственные проблемы </w:t>
            </w:r>
            <w:r w:rsidR="00A0141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>в рассказе К.Г. Паустовского «Телеграмма»».</w:t>
            </w:r>
            <w:r w:rsidR="00401B93">
              <w:rPr>
                <w:rFonts w:ascii="Times New Roman" w:hAnsi="Times New Roman"/>
                <w:sz w:val="28"/>
                <w:szCs w:val="28"/>
              </w:rPr>
              <w:t xml:space="preserve"> Мы продолжим ра</w:t>
            </w:r>
            <w:r w:rsidR="00583DEA">
              <w:rPr>
                <w:rFonts w:ascii="Times New Roman" w:hAnsi="Times New Roman"/>
                <w:sz w:val="28"/>
                <w:szCs w:val="28"/>
              </w:rPr>
              <w:t>зговор, начатый на прошлом занятии</w:t>
            </w:r>
            <w:r w:rsidR="00401B9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19BC" w:rsidRPr="008B38B1" w:rsidRDefault="00022BBE" w:rsidP="003919B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  О</w:t>
            </w:r>
            <w:r w:rsidR="0013599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чём заставил </w:t>
            </w:r>
            <w:r w:rsidR="00B46523" w:rsidRPr="00186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задуматься</w:t>
            </w:r>
            <w:r w:rsidR="00532080" w:rsidRPr="001869A5">
              <w:rPr>
                <w:rFonts w:ascii="Times New Roman" w:hAnsi="Times New Roman"/>
                <w:b/>
                <w:sz w:val="28"/>
                <w:szCs w:val="28"/>
              </w:rPr>
              <w:t xml:space="preserve"> рассказ К.Г. Паустовского «Телеграмма»</w:t>
            </w:r>
            <w:r w:rsidR="00532080" w:rsidRPr="001869A5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  <w:r w:rsidR="00AE2C6C" w:rsidRPr="008B38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7568">
              <w:rPr>
                <w:rFonts w:ascii="Times New Roman" w:hAnsi="Times New Roman"/>
                <w:bCs/>
                <w:sz w:val="28"/>
                <w:szCs w:val="28"/>
              </w:rPr>
              <w:t xml:space="preserve">          </w:t>
            </w:r>
            <w:r w:rsidR="00386DA0" w:rsidRPr="008B38B1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13599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35993" w:rsidRPr="001137F7">
              <w:rPr>
                <w:rFonts w:ascii="Times New Roman" w:hAnsi="Times New Roman"/>
                <w:bCs/>
                <w:i/>
                <w:sz w:val="28"/>
                <w:szCs w:val="28"/>
              </w:rPr>
              <w:t>О нравственных пр</w:t>
            </w:r>
            <w:r w:rsidR="00FA7568" w:rsidRPr="001137F7">
              <w:rPr>
                <w:rFonts w:ascii="Times New Roman" w:hAnsi="Times New Roman"/>
                <w:bCs/>
                <w:i/>
                <w:sz w:val="28"/>
                <w:szCs w:val="28"/>
              </w:rPr>
              <w:t>облемах</w:t>
            </w:r>
            <w:r w:rsidR="00920971">
              <w:rPr>
                <w:rFonts w:ascii="Times New Roman" w:hAnsi="Times New Roman"/>
                <w:bCs/>
                <w:sz w:val="28"/>
                <w:szCs w:val="28"/>
              </w:rPr>
              <w:t xml:space="preserve">.) </w:t>
            </w:r>
            <w:r w:rsidR="00920971" w:rsidRPr="00A0355E">
              <w:rPr>
                <w:rFonts w:ascii="Times New Roman" w:hAnsi="Times New Roman"/>
                <w:b/>
                <w:bCs/>
                <w:sz w:val="28"/>
                <w:szCs w:val="28"/>
              </w:rPr>
              <w:t>Каких</w:t>
            </w:r>
            <w:r w:rsidR="00A0355E" w:rsidRPr="00A0355E">
              <w:rPr>
                <w:rFonts w:ascii="Times New Roman" w:hAnsi="Times New Roman"/>
                <w:b/>
                <w:bCs/>
                <w:sz w:val="28"/>
                <w:szCs w:val="28"/>
              </w:rPr>
              <w:t>?</w:t>
            </w:r>
            <w:r w:rsidR="00FA7568" w:rsidRPr="00A035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35993" w:rsidRPr="00A035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A0355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(</w:t>
            </w:r>
            <w:r w:rsidR="001137F7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Почему человек одинок</w:t>
            </w:r>
            <w:r w:rsidR="001137F7" w:rsidRPr="00CC1A0E">
              <w:rPr>
                <w:rFonts w:ascii="Times New Roman" w:hAnsi="Times New Roman"/>
                <w:bCs/>
                <w:i/>
                <w:sz w:val="28"/>
                <w:szCs w:val="28"/>
              </w:rPr>
              <w:t>?</w:t>
            </w:r>
            <w:proofErr w:type="gramEnd"/>
            <w:r w:rsidR="001137F7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="00386DA0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К</w:t>
            </w:r>
            <w:r w:rsid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ак дети относят</w:t>
            </w:r>
            <w:r w:rsidR="00A107F7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ся </w:t>
            </w:r>
            <w:r w:rsidR="00575D7B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к</w:t>
            </w:r>
            <w:r w:rsid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родит</w:t>
            </w:r>
            <w:r w:rsidR="00105D3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елям? В</w:t>
            </w:r>
            <w:r w:rsid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сегда ли понимают</w:t>
            </w:r>
            <w:r w:rsidR="00A1276A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и</w:t>
            </w:r>
            <w:r w:rsidR="00575D7B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х</w:t>
            </w:r>
            <w:r w:rsidR="00386DA0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? </w:t>
            </w:r>
            <w:r w:rsid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Умеют ли</w:t>
            </w:r>
            <w:r w:rsidR="00C42B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любить</w:t>
            </w:r>
            <w:r w:rsidR="00CC4447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быть благодарными, ответственными?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137F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Испытывают ли чувство вины?</w:t>
            </w:r>
            <w:r w:rsidR="00B74CE4">
              <w:rPr>
                <w:rFonts w:ascii="Times New Roman" w:hAnsi="Times New Roman"/>
                <w:bCs/>
                <w:i/>
                <w:sz w:val="28"/>
                <w:szCs w:val="28"/>
              </w:rPr>
              <w:t>)</w:t>
            </w:r>
            <w:proofErr w:type="gramEnd"/>
          </w:p>
          <w:p w:rsidR="00022BBE" w:rsidRDefault="00973C20" w:rsidP="00664C54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904AAC" w:rsidRPr="008B38B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4AAC" w:rsidRPr="001869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Какова </w:t>
            </w:r>
            <w:r w:rsidR="00FA22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же </w:t>
            </w:r>
            <w:r w:rsidR="00904AAC" w:rsidRPr="001869A5">
              <w:rPr>
                <w:rFonts w:ascii="Times New Roman" w:hAnsi="Times New Roman"/>
                <w:b/>
                <w:bCs/>
                <w:sz w:val="28"/>
                <w:szCs w:val="28"/>
              </w:rPr>
              <w:t>цель нашего урока?</w:t>
            </w:r>
            <w:r w:rsidR="00904AAC" w:rsidRPr="008B38B1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r w:rsidR="00B72C98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Попытаться о</w:t>
            </w:r>
            <w:r w:rsidR="00AE3E68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смыслить важнейшие нравственные проблемы</w:t>
            </w:r>
            <w:r w:rsidR="00B72C98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</w:t>
            </w:r>
            <w:r w:rsidR="00BB78B5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найти ответы на</w:t>
            </w:r>
            <w:r w:rsidR="00904AAC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вопросы</w:t>
            </w:r>
            <w:r w:rsidR="00904AAC" w:rsidRPr="008B38B1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  <w:r w:rsidR="00022B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20971" w:rsidRDefault="00502305" w:rsidP="00304298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Нравственных п</w:t>
            </w:r>
            <w:r w:rsidR="00022BBE">
              <w:rPr>
                <w:rFonts w:ascii="Times New Roman" w:hAnsi="Times New Roman"/>
                <w:bCs/>
                <w:sz w:val="28"/>
                <w:szCs w:val="28"/>
              </w:rPr>
              <w:t>роблем  в рассказе много, но мы  сегодня будем говорить о</w:t>
            </w:r>
            <w:r w:rsidR="00135993">
              <w:rPr>
                <w:rFonts w:ascii="Times New Roman" w:hAnsi="Times New Roman"/>
                <w:bCs/>
                <w:sz w:val="28"/>
                <w:szCs w:val="28"/>
              </w:rPr>
              <w:t xml:space="preserve"> совести. </w:t>
            </w:r>
            <w:r w:rsidR="003D1CCF">
              <w:rPr>
                <w:rFonts w:ascii="Times New Roman" w:hAnsi="Times New Roman"/>
                <w:bCs/>
                <w:sz w:val="28"/>
                <w:szCs w:val="28"/>
              </w:rPr>
              <w:t xml:space="preserve">Не существует </w:t>
            </w:r>
            <w:r w:rsidR="009C2D38">
              <w:rPr>
                <w:rFonts w:ascii="Times New Roman" w:hAnsi="Times New Roman"/>
                <w:bCs/>
                <w:sz w:val="28"/>
                <w:szCs w:val="28"/>
              </w:rPr>
              <w:t xml:space="preserve">на земле </w:t>
            </w:r>
            <w:r w:rsidR="003D1CCF">
              <w:rPr>
                <w:rFonts w:ascii="Times New Roman" w:hAnsi="Times New Roman"/>
                <w:bCs/>
                <w:sz w:val="28"/>
                <w:szCs w:val="28"/>
              </w:rPr>
              <w:t xml:space="preserve">человека, у которого бы её не было. Но не каждый прислушивается к голосу совести. </w:t>
            </w:r>
            <w:r w:rsidR="00B97E18">
              <w:rPr>
                <w:rFonts w:ascii="Times New Roman" w:hAnsi="Times New Roman"/>
                <w:bCs/>
                <w:sz w:val="28"/>
                <w:szCs w:val="28"/>
              </w:rPr>
              <w:t xml:space="preserve">Некоторые сознательно заглушают его в себе. </w:t>
            </w:r>
            <w:r w:rsidR="003D1CCF">
              <w:rPr>
                <w:rFonts w:ascii="Times New Roman" w:hAnsi="Times New Roman"/>
                <w:bCs/>
                <w:sz w:val="28"/>
                <w:szCs w:val="28"/>
              </w:rPr>
              <w:t>А б</w:t>
            </w:r>
            <w:r w:rsidR="00B97E18">
              <w:rPr>
                <w:rFonts w:ascii="Times New Roman" w:hAnsi="Times New Roman"/>
                <w:bCs/>
                <w:sz w:val="28"/>
                <w:szCs w:val="28"/>
              </w:rPr>
              <w:t>ез совести</w:t>
            </w:r>
            <w:r w:rsidR="00135993">
              <w:rPr>
                <w:rFonts w:ascii="Times New Roman" w:hAnsi="Times New Roman"/>
                <w:bCs/>
                <w:sz w:val="28"/>
                <w:szCs w:val="28"/>
              </w:rPr>
              <w:t xml:space="preserve"> человек перестаёт быть человеком.</w:t>
            </w:r>
            <w:r w:rsidR="003042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304298" w:rsidRDefault="00304298" w:rsidP="003042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C42B4D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Что такое совесть? Зачем она нужн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а человеку? (</w:t>
            </w:r>
            <w:r w:rsidRPr="0078597C">
              <w:rPr>
                <w:rFonts w:ascii="Times New Roman" w:hAnsi="Times New Roman"/>
                <w:i/>
                <w:iCs/>
                <w:sz w:val="28"/>
                <w:szCs w:val="28"/>
              </w:rPr>
              <w:t>Совесть</w:t>
            </w:r>
            <w:r w:rsidRPr="0078597C">
              <w:rPr>
                <w:rFonts w:ascii="Times New Roman" w:hAnsi="Times New Roman"/>
                <w:sz w:val="28"/>
                <w:szCs w:val="28"/>
              </w:rPr>
              <w:t xml:space="preserve"> — чувство нравственной ответственности за своё пов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едение перед окружающими людьми;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внутренний компас,</w:t>
            </w:r>
            <w:r w:rsidR="008C79BA">
              <w:rPr>
                <w:rFonts w:ascii="Times New Roman" w:hAnsi="Times New Roman"/>
                <w:sz w:val="28"/>
                <w:szCs w:val="28"/>
              </w:rPr>
              <w:t xml:space="preserve"> указывающий верное направление; внутренний голос, который предостерегает его</w:t>
            </w:r>
            <w:r w:rsidR="00DE4867">
              <w:rPr>
                <w:rFonts w:ascii="Times New Roman" w:hAnsi="Times New Roman"/>
                <w:sz w:val="28"/>
                <w:szCs w:val="28"/>
              </w:rPr>
              <w:t xml:space="preserve"> от совершения дурных поступков или помогает </w:t>
            </w:r>
            <w:r w:rsidR="009C38DA">
              <w:rPr>
                <w:rFonts w:ascii="Times New Roman" w:hAnsi="Times New Roman"/>
                <w:sz w:val="28"/>
                <w:szCs w:val="28"/>
              </w:rPr>
              <w:t>понять свои ошибки и раскаяться, очистить душу, привести свои дела в соответствие со своим внутренним миром.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4C54" w:rsidRPr="00664C54" w:rsidRDefault="00664C54" w:rsidP="004A7B97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iCs/>
                <w:sz w:val="28"/>
                <w:szCs w:val="28"/>
                <w:u w:val="single"/>
              </w:rPr>
              <w:t>Проблемный вопрос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 w:rsidR="00FC3A14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Что </w:t>
            </w:r>
            <w:r w:rsidR="00FC3A1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и кому </w:t>
            </w:r>
            <w:r w:rsidR="00FC3A14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хочет сказать Паустовский</w:t>
            </w:r>
            <w:r w:rsidR="00FC3A1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своей «Телеграммой»?</w:t>
            </w:r>
            <w:r w:rsidR="00FC3A14" w:rsidRPr="00192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Попробуем в кон</w:t>
            </w:r>
            <w:r w:rsidR="00163E3E">
              <w:rPr>
                <w:rFonts w:ascii="Times New Roman" w:hAnsi="Times New Roman"/>
                <w:iCs/>
                <w:sz w:val="28"/>
                <w:szCs w:val="28"/>
              </w:rPr>
              <w:t>це урока ответить на него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EF6D11" w:rsidRPr="00EF6D11" w:rsidRDefault="00C40C9E" w:rsidP="001D379D">
            <w:pPr>
              <w:pStyle w:val="a3"/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eastAsia="en-US"/>
              </w:rPr>
            </w:pPr>
            <w:r w:rsidRPr="00EF6D11">
              <w:rPr>
                <w:rFonts w:ascii="Times New Roman" w:eastAsiaTheme="minorHAnsi" w:hAnsi="Times New Roman"/>
                <w:bCs/>
                <w:sz w:val="28"/>
                <w:szCs w:val="28"/>
                <w:u w:val="single"/>
                <w:lang w:eastAsia="en-US"/>
              </w:rPr>
              <w:t>2. Анализ произведения.</w:t>
            </w:r>
          </w:p>
          <w:p w:rsidR="00D20376" w:rsidRDefault="00DA3D24" w:rsidP="001D379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2587D">
              <w:rPr>
                <w:rFonts w:ascii="Times New Roman" w:hAnsi="Times New Roman"/>
                <w:b/>
                <w:iCs/>
                <w:sz w:val="28"/>
                <w:szCs w:val="28"/>
              </w:rPr>
              <w:t>Катерина Петровна</w:t>
            </w:r>
            <w:r w:rsidRPr="00C2587D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9B5146" w:rsidRPr="00C2587D">
              <w:rPr>
                <w:rFonts w:ascii="Times New Roman" w:hAnsi="Times New Roman"/>
                <w:b/>
                <w:sz w:val="28"/>
                <w:szCs w:val="28"/>
              </w:rPr>
              <w:t>рожила насыщенную событиями, счастливую жизнь, воспитала дочь, но  в старости осталась одинокой.</w:t>
            </w:r>
            <w:r w:rsidR="00434064" w:rsidRPr="00C2587D">
              <w:rPr>
                <w:rFonts w:ascii="Times New Roman" w:hAnsi="Times New Roman"/>
                <w:b/>
                <w:sz w:val="28"/>
                <w:szCs w:val="28"/>
              </w:rPr>
              <w:t xml:space="preserve"> Почему?</w:t>
            </w:r>
            <w:r w:rsidR="00D20376">
              <w:rPr>
                <w:rFonts w:ascii="Times New Roman" w:hAnsi="Times New Roman"/>
                <w:b/>
                <w:sz w:val="28"/>
                <w:szCs w:val="28"/>
              </w:rPr>
              <w:t xml:space="preserve"> Попытаемся понять.</w:t>
            </w:r>
          </w:p>
          <w:p w:rsidR="001D379D" w:rsidRPr="00EF6D11" w:rsidRDefault="00D20376" w:rsidP="001D379D">
            <w:pPr>
              <w:pStyle w:val="a3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D379D" w:rsidRPr="00C2587D">
              <w:rPr>
                <w:rFonts w:ascii="Times New Roman" w:hAnsi="Times New Roman"/>
                <w:b/>
                <w:sz w:val="28"/>
                <w:szCs w:val="28"/>
              </w:rPr>
              <w:t xml:space="preserve"> Может, плохой человек?</w:t>
            </w:r>
            <w:r w:rsidR="00351600" w:rsidRPr="00C2587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340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4064" w:rsidRPr="00CC1A0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C61212" w:rsidRPr="00CC1A0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434064" w:rsidRPr="00CC1A0E">
              <w:rPr>
                <w:rFonts w:ascii="Times New Roman" w:hAnsi="Times New Roman"/>
                <w:i/>
                <w:sz w:val="28"/>
                <w:szCs w:val="28"/>
              </w:rPr>
              <w:t>Задушевная</w:t>
            </w:r>
            <w:r w:rsidR="00C61212" w:rsidRPr="00CC1A0E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434064" w:rsidRPr="00CC1A0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C61212" w:rsidRPr="00CC1A0E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434064" w:rsidRPr="00CC1A0E">
              <w:rPr>
                <w:rFonts w:ascii="Times New Roman" w:hAnsi="Times New Roman"/>
                <w:i/>
                <w:sz w:val="28"/>
                <w:szCs w:val="28"/>
              </w:rPr>
              <w:t>сердечная</w:t>
            </w:r>
            <w:r w:rsidR="00C61212" w:rsidRPr="00CC1A0E">
              <w:rPr>
                <w:rFonts w:ascii="Times New Roman" w:hAnsi="Times New Roman"/>
                <w:i/>
                <w:sz w:val="28"/>
                <w:szCs w:val="28"/>
              </w:rPr>
              <w:t>», по мнению односельчан;</w:t>
            </w:r>
            <w:r w:rsidR="00434064" w:rsidRPr="00CC1A0E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образованна</w:t>
            </w:r>
            <w:r w:rsidR="00634800" w:rsidRPr="00CC1A0E">
              <w:rPr>
                <w:rFonts w:ascii="Times New Roman" w:hAnsi="Times New Roman"/>
                <w:i/>
                <w:sz w:val="28"/>
                <w:szCs w:val="28"/>
              </w:rPr>
              <w:t>я, интеллигентная, тактичная</w:t>
            </w:r>
            <w:r w:rsidR="001D0BCB">
              <w:rPr>
                <w:rFonts w:ascii="Times New Roman" w:hAnsi="Times New Roman"/>
                <w:sz w:val="28"/>
                <w:szCs w:val="28"/>
              </w:rPr>
              <w:t>…</w:t>
            </w:r>
            <w:r w:rsidR="00434064">
              <w:rPr>
                <w:rFonts w:ascii="Times New Roman" w:hAnsi="Times New Roman"/>
                <w:sz w:val="28"/>
                <w:szCs w:val="28"/>
              </w:rPr>
              <w:t>)</w:t>
            </w:r>
            <w:r w:rsidR="001D379D" w:rsidRPr="008B38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1D379D" w:rsidRDefault="00FB0388" w:rsidP="001D379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="00D80888" w:rsidRPr="00C2587D">
              <w:rPr>
                <w:rFonts w:ascii="Times New Roman" w:hAnsi="Times New Roman"/>
                <w:b/>
                <w:sz w:val="28"/>
                <w:szCs w:val="28"/>
              </w:rPr>
              <w:t>Может, плохо относится к дочери? Не любит её?</w:t>
            </w:r>
            <w:r w:rsidR="00D8088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="00D8088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99208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Живёт в</w:t>
            </w:r>
            <w:r w:rsidR="00351600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ожидании письма, приезда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Ей кажется, что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деньги пахнут духами дочери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Обращение в письме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Не упрекает ни в чём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находит</w:t>
            </w:r>
            <w:r w:rsidR="001D379D" w:rsidRPr="00CC1A0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99208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оправдания. </w:t>
            </w:r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1D379D" w:rsidRPr="00CC1A0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Самоотверженная любовь</w:t>
            </w:r>
            <w:r w:rsidR="001D379D" w:rsidRPr="008B38B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="001D379D" w:rsidRPr="008B38B1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  <w:proofErr w:type="gramEnd"/>
          </w:p>
          <w:p w:rsidR="00CB730F" w:rsidRDefault="00CB730F" w:rsidP="001D379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2587D">
              <w:rPr>
                <w:rFonts w:ascii="Times New Roman" w:hAnsi="Times New Roman"/>
                <w:b/>
                <w:sz w:val="28"/>
                <w:szCs w:val="28"/>
              </w:rPr>
              <w:t xml:space="preserve">Может, </w:t>
            </w:r>
            <w:r w:rsidRPr="00C2587D">
              <w:rPr>
                <w:rFonts w:ascii="Times New Roman" w:hAnsi="Times New Roman"/>
                <w:b/>
                <w:iCs/>
                <w:sz w:val="28"/>
                <w:szCs w:val="28"/>
              </w:rPr>
              <w:t>Катерина Петровна настолько сильный человек, что не нуждается в помощи дочери?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(</w:t>
            </w:r>
            <w:r w:rsidR="00D2037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B730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Даже сильный человек нуждае</w:t>
            </w:r>
            <w:r w:rsidR="0074452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тся в помощи, тем более </w:t>
            </w:r>
            <w:r w:rsidR="00A87A9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маленькая</w:t>
            </w:r>
            <w:r w:rsidR="00C2587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(= беззащитная)</w:t>
            </w:r>
            <w:r w:rsidR="00A87A9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</w:t>
            </w:r>
            <w:r w:rsidR="0074452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старая, больная женщина</w:t>
            </w:r>
            <w:r w:rsidRPr="00CB730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F94917" w:rsidRDefault="002139CF" w:rsidP="002139CF">
            <w:pPr>
              <w:pStyle w:val="a3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E7085">
              <w:rPr>
                <w:rFonts w:ascii="Times New Roman" w:hAnsi="Times New Roman"/>
                <w:b/>
                <w:iCs/>
                <w:sz w:val="28"/>
                <w:szCs w:val="28"/>
              </w:rPr>
              <w:t>Но разве рядом со старушкой совсем никого нет?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B38B1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B38B1">
              <w:rPr>
                <w:rFonts w:ascii="Times New Roman" w:hAnsi="Times New Roman"/>
                <w:b/>
                <w:i/>
                <w:sz w:val="28"/>
                <w:szCs w:val="28"/>
              </w:rPr>
              <w:t>Работа в парах.</w:t>
            </w:r>
            <w:proofErr w:type="gramEnd"/>
            <w:r w:rsidRPr="008B3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8B3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Охарактеризовать: 1-й ряд — </w:t>
            </w:r>
            <w:proofErr w:type="spellStart"/>
            <w:r w:rsidRPr="008B38B1">
              <w:rPr>
                <w:rFonts w:ascii="Times New Roman" w:hAnsi="Times New Roman"/>
                <w:b/>
                <w:i/>
                <w:sz w:val="28"/>
                <w:szCs w:val="28"/>
              </w:rPr>
              <w:t>Манюшка</w:t>
            </w:r>
            <w:proofErr w:type="spellEnd"/>
            <w:r w:rsidRPr="008B38B1">
              <w:rPr>
                <w:rFonts w:ascii="Times New Roman" w:hAnsi="Times New Roman"/>
                <w:b/>
                <w:i/>
                <w:sz w:val="28"/>
                <w:szCs w:val="28"/>
              </w:rPr>
              <w:t>, 2-й ряд — Тихон.)</w:t>
            </w:r>
            <w:proofErr w:type="gramEnd"/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>(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Рядом </w:t>
            </w:r>
            <w:r w:rsidR="00F81EC1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простые деревенские 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люди. Они незаметны, не привыкли красиво говорить, но всегда помо</w:t>
            </w:r>
            <w:r w:rsidR="00C768B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гут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Манюшка</w:t>
            </w:r>
            <w:proofErr w:type="spellEnd"/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 ни на минуту не оставляет старушку перед смертью. Тихон, не умея выразить словами сочув</w:t>
            </w:r>
            <w:r w:rsidR="008D75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ствие к Катерине Петровне,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х</w:t>
            </w:r>
            <w:r w:rsidR="008D75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лопочет </w:t>
            </w:r>
            <w:r w:rsidR="004B210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8D75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по хозяйству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соч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иняет </w:t>
            </w:r>
            <w:r w:rsidRPr="00FE708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телеграмму</w:t>
            </w:r>
            <w:r w:rsidR="00E0280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чтобы поддержать.</w:t>
            </w:r>
            <w:r w:rsidRPr="008B38B1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94917" w:rsidRPr="00F94917" w:rsidRDefault="00F94917" w:rsidP="002139CF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="00E7629D" w:rsidRPr="00E7629D">
              <w:rPr>
                <w:rFonts w:ascii="Times New Roman" w:hAnsi="Times New Roman"/>
                <w:b/>
                <w:iCs/>
                <w:sz w:val="28"/>
                <w:szCs w:val="28"/>
              </w:rPr>
              <w:t>Почему заботятся о Катерине Петровне?</w:t>
            </w:r>
            <w:r w:rsidR="00E7629D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1F2648" w:rsidRPr="001F2648">
              <w:rPr>
                <w:rFonts w:ascii="Times New Roman" w:hAnsi="Times New Roman"/>
                <w:b/>
                <w:iCs/>
                <w:sz w:val="28"/>
                <w:szCs w:val="28"/>
              </w:rPr>
              <w:t>Что заставляет их делать это?</w:t>
            </w:r>
          </w:p>
          <w:p w:rsidR="00794F7A" w:rsidRPr="00E7629D" w:rsidRDefault="00E7629D" w:rsidP="002139CF">
            <w:pPr>
              <w:pStyle w:val="a3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="00794F7A" w:rsidRPr="00E7629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У этих простых людей есть совесть</w:t>
            </w:r>
            <w:r w:rsidRPr="00E7629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 которая не позволяе</w:t>
            </w:r>
            <w:r w:rsidR="00794F7A" w:rsidRPr="00E7629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т им оставить одинокого, беспомощного человека в беде</w:t>
            </w:r>
            <w:r w:rsidR="00F94917" w:rsidRPr="00E7629D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, бросить его на произвол судьбы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!)</w:t>
            </w:r>
          </w:p>
          <w:p w:rsidR="002139CF" w:rsidRPr="008B38B1" w:rsidRDefault="002139CF" w:rsidP="00213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B38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E708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Почему не спасает их помощь героиню? Понимают ли они её?</w:t>
            </w:r>
            <w:r w:rsidRPr="00FE7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E708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Можно ли им рассказать о том, что в душе?</w:t>
            </w:r>
            <w:r w:rsidRPr="008B3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E7085">
              <w:rPr>
                <w:rFonts w:ascii="Times New Roman" w:hAnsi="Times New Roman" w:cs="Times New Roman"/>
                <w:i/>
                <w:sz w:val="28"/>
                <w:szCs w:val="28"/>
              </w:rPr>
              <w:t>Они</w:t>
            </w:r>
            <w:r w:rsidR="006F5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способны пожале</w:t>
            </w:r>
            <w:r w:rsidRPr="00FE7085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="006F5F5B">
              <w:rPr>
                <w:rFonts w:ascii="Times New Roman" w:hAnsi="Times New Roman" w:cs="Times New Roman"/>
                <w:i/>
                <w:sz w:val="28"/>
                <w:szCs w:val="28"/>
              </w:rPr>
              <w:t>ь Катерину Петровну</w:t>
            </w:r>
            <w:r w:rsidRPr="00FE7085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6F5F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помочь</w:t>
            </w:r>
            <w:r w:rsidR="000B3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но близкими их назвать нельзя, не могут </w:t>
            </w:r>
            <w:r w:rsidR="006F5F5B">
              <w:rPr>
                <w:rFonts w:ascii="Times New Roman" w:hAnsi="Times New Roman" w:cs="Times New Roman"/>
                <w:i/>
                <w:sz w:val="28"/>
                <w:szCs w:val="28"/>
              </w:rPr>
              <w:t>понять</w:t>
            </w:r>
            <w:r w:rsidR="000B30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а она </w:t>
            </w:r>
            <w:r w:rsidRPr="00FE7085">
              <w:rPr>
                <w:rFonts w:ascii="Times New Roman" w:hAnsi="Times New Roman" w:cs="Times New Roman"/>
                <w:i/>
                <w:sz w:val="28"/>
                <w:szCs w:val="28"/>
              </w:rPr>
              <w:t>и не пытается  им рассказать о душевной боли</w:t>
            </w:r>
            <w:r w:rsidRPr="00FE708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8B38B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2139CF" w:rsidRPr="008B38B1" w:rsidRDefault="002139CF" w:rsidP="002139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139CF" w:rsidRPr="00FE7085" w:rsidRDefault="002139CF" w:rsidP="0021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E708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Оказывается, можно быть окружённым людьми и всё-таки одиноким!</w:t>
            </w:r>
          </w:p>
          <w:p w:rsidR="001D379D" w:rsidRPr="00256B7C" w:rsidRDefault="001D379D" w:rsidP="001D379D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8B38B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="00256B7C" w:rsidRPr="00992082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Почему мать написала письмо дочери?</w:t>
            </w:r>
            <w:r w:rsidR="00396B4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256B7C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="002B79D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Хо</w:t>
            </w:r>
            <w:r w:rsidR="00052A8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т</w:t>
            </w:r>
            <w:r w:rsidR="002B79D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ела</w:t>
            </w:r>
            <w:r w:rsidR="00256B7C" w:rsidRPr="00CB730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перед смертью у</w:t>
            </w:r>
            <w:r w:rsidR="0041624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видеть </w:t>
            </w:r>
            <w:r w:rsidR="0041624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lastRenderedPageBreak/>
              <w:t>Настю,</w:t>
            </w:r>
            <w:r w:rsidR="00256B7C" w:rsidRPr="00CB730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попрощаться</w:t>
            </w:r>
            <w:r w:rsidR="0041624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с ней</w:t>
            </w:r>
            <w:r w:rsidR="002C24D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</w:t>
            </w:r>
            <w:r w:rsidR="0041624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2B79D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>нуждалась</w:t>
            </w:r>
            <w:r w:rsidR="00416240" w:rsidRPr="002C24D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 xml:space="preserve"> в </w:t>
            </w:r>
            <w:r w:rsidR="00CF1ACC" w:rsidRPr="002C24D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 xml:space="preserve">поддержке </w:t>
            </w:r>
            <w:r w:rsidR="00416240" w:rsidRPr="002C24D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 xml:space="preserve"> </w:t>
            </w:r>
            <w:r w:rsidR="00CF1ACC" w:rsidRPr="002C24D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>родного</w:t>
            </w:r>
            <w:r w:rsidR="00CF1AC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человека</w:t>
            </w:r>
            <w:r w:rsidR="00416240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CC1A0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)</w:t>
            </w:r>
            <w:r w:rsidR="0042516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1D379D" w:rsidRDefault="001D379D" w:rsidP="001D379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E22EC4" w:rsidRPr="005F0267">
              <w:rPr>
                <w:rFonts w:ascii="Times New Roman" w:hAnsi="Times New Roman"/>
                <w:b/>
                <w:iCs/>
                <w:sz w:val="28"/>
                <w:szCs w:val="28"/>
              </w:rPr>
              <w:t>А как ответила Настя?</w:t>
            </w:r>
            <w:r w:rsidR="00256B7C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F5F5B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6F5F5B" w:rsidRPr="006F5F5B">
              <w:rPr>
                <w:rFonts w:ascii="Times New Roman" w:hAnsi="Times New Roman"/>
                <w:b/>
                <w:iCs/>
                <w:sz w:val="28"/>
                <w:szCs w:val="28"/>
              </w:rPr>
              <w:t>Есть ли у неё совесть?</w:t>
            </w:r>
            <w:r w:rsidR="00256B7C">
              <w:rPr>
                <w:rFonts w:ascii="Times New Roman" w:hAnsi="Times New Roman"/>
                <w:iCs/>
                <w:sz w:val="28"/>
                <w:szCs w:val="28"/>
              </w:rPr>
              <w:t xml:space="preserve"> (</w:t>
            </w:r>
            <w:r w:rsidR="005523AC" w:rsidRPr="00EB70C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 xml:space="preserve">Отложила </w:t>
            </w:r>
            <w:r w:rsid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до вечера.</w:t>
            </w:r>
            <w:r w:rsidR="00CB4E3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CB4E3C" w:rsidRPr="00EB70C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>Облегчённо</w:t>
            </w:r>
            <w:r w:rsidR="00CB4E3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вздохнула: мать пишет </w:t>
            </w:r>
            <w:r w:rsidR="00C153F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–</w:t>
            </w:r>
            <w:r w:rsidR="00CB4E3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256B7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значит, жива.</w:t>
            </w:r>
            <w:r w:rsidR="005523A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</w:t>
            </w:r>
            <w:r w:rsidR="001F2648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о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1F2648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и через 2 недели </w:t>
            </w:r>
            <w:r w:rsidR="001F2648" w:rsidRPr="00301B79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u w:val="single"/>
                <w:lang w:eastAsia="en-US"/>
              </w:rPr>
              <w:t>не ответила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матери.</w:t>
            </w:r>
            <w:r w:rsidR="00777ED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3 года</w:t>
            </w:r>
            <w:r w:rsidR="00777ED1" w:rsidRPr="00DE38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не видела мать, не отвечала на письма, за год ни разу не произнесла слово «мама»</w:t>
            </w:r>
            <w:r w:rsidR="00777ED1">
              <w:rPr>
                <w:rFonts w:ascii="Times New Roman" w:hAnsi="Times New Roman"/>
                <w:i/>
                <w:iCs/>
                <w:sz w:val="28"/>
                <w:szCs w:val="28"/>
              </w:rPr>
              <w:t>!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/</w:t>
            </w:r>
            <w:r w:rsidR="005523A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Письмо 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для неё </w:t>
            </w:r>
            <w:r w:rsidR="005523A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как безмолвный укор. </w:t>
            </w:r>
            <w:r w:rsidR="00CB4E3C" w:rsidRP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Почувствовала беспокойст</w:t>
            </w:r>
            <w:r w:rsidR="005523A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во, 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значит, </w:t>
            </w:r>
            <w:r w:rsidR="001F2648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совесть есть, </w:t>
            </w:r>
            <w:r w:rsidR="005523AC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>н</w:t>
            </w:r>
            <w:r w:rsidR="00A87A9E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>о</w:t>
            </w:r>
            <w:r w:rsidR="001F2648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голос её слишком слаб</w:t>
            </w:r>
            <w:r w:rsidR="00CB4E3C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1F2648" w:rsidRPr="001F2648">
              <w:rPr>
                <w:rFonts w:ascii="Times New Roman" w:eastAsiaTheme="minorHAnsi" w:hAnsi="Times New Roman"/>
                <w:b/>
                <w:i/>
                <w:color w:val="auto"/>
                <w:sz w:val="28"/>
                <w:szCs w:val="28"/>
                <w:lang w:eastAsia="en-US"/>
              </w:rPr>
              <w:t xml:space="preserve"> Настя не хочет к нему прислушиваться</w:t>
            </w:r>
            <w:r w:rsidR="001F264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CB4E3C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DE3841" w:rsidRDefault="00C740CC" w:rsidP="00DE3841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="00EB70C8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Почему </w:t>
            </w:r>
            <w:r w:rsidR="00EB70C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Настя </w:t>
            </w:r>
            <w:r w:rsidR="00E23068">
              <w:rPr>
                <w:rFonts w:ascii="Times New Roman" w:hAnsi="Times New Roman"/>
                <w:b/>
                <w:iCs/>
                <w:sz w:val="28"/>
                <w:szCs w:val="28"/>
              </w:rPr>
              <w:t>не при</w:t>
            </w:r>
            <w:r w:rsidR="00BE001A">
              <w:rPr>
                <w:rFonts w:ascii="Times New Roman" w:hAnsi="Times New Roman"/>
                <w:b/>
                <w:iCs/>
                <w:sz w:val="28"/>
                <w:szCs w:val="28"/>
              </w:rPr>
              <w:t>езж</w:t>
            </w:r>
            <w:r w:rsidR="00E23068">
              <w:rPr>
                <w:rFonts w:ascii="Times New Roman" w:hAnsi="Times New Roman"/>
                <w:b/>
                <w:iCs/>
                <w:sz w:val="28"/>
                <w:szCs w:val="28"/>
              </w:rPr>
              <w:t>ала к</w:t>
            </w:r>
            <w:r w:rsidR="00EB70C8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больной матери?</w:t>
            </w:r>
            <w:r w:rsidR="00EB70C8" w:rsidRPr="00F232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E3841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>Были серьёзные пр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ичины</w:t>
            </w:r>
            <w:r w:rsidR="00DE3841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>?</w:t>
            </w:r>
            <w:r w:rsidR="004B210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58239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</w:t>
            </w:r>
            <w:r w:rsidR="00DE3841" w:rsidRPr="008B38B1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8D78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</w:t>
            </w:r>
            <w:r w:rsidR="00DE3841" w:rsidRPr="00F2327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</w:t>
            </w:r>
            <w:r w:rsidR="008D78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хочет</w:t>
            </w:r>
            <w:r w:rsidR="00DE3841" w:rsidRPr="00F2327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ехать, </w:t>
            </w:r>
            <w:r w:rsidR="008D78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заботится </w:t>
            </w:r>
            <w:r w:rsidR="003F305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 собственном комфорте,</w:t>
            </w:r>
            <w:r w:rsidR="00CD7D6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58239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карьере,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8D78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раздражается</w:t>
            </w:r>
            <w:r w:rsidR="004B210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при упоминании </w:t>
            </w:r>
            <w:r w:rsidR="00DE3841" w:rsidRPr="00F2327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 </w:t>
            </w:r>
            <w:r w:rsidR="00105DF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«неизбежных слезах </w:t>
            </w:r>
            <w:r w:rsidR="00234C0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матери».</w:t>
            </w:r>
            <w:r w:rsidR="00DE3841" w:rsidRPr="00F2327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)</w:t>
            </w:r>
          </w:p>
          <w:p w:rsidR="00DC5940" w:rsidRPr="008D789F" w:rsidRDefault="005D2494" w:rsidP="001D379D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- </w:t>
            </w:r>
            <w:r w:rsidR="00257C4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Неужели </w:t>
            </w:r>
            <w:r w:rsidRPr="005D2494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Настя совсем не заботится о матери?</w:t>
            </w:r>
            <w:r w:rsidRPr="00DE384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 Р</w:t>
            </w:r>
            <w:r w:rsidRPr="00DE3841">
              <w:rPr>
                <w:rFonts w:ascii="Times New Roman" w:hAnsi="Times New Roman"/>
                <w:i/>
                <w:iCs/>
                <w:sz w:val="28"/>
                <w:szCs w:val="28"/>
              </w:rPr>
              <w:t>аз в 2-3 месяца высылает деньги с одними и теми же словами: «столько дел», «нет времени</w:t>
            </w:r>
            <w:r w:rsidRPr="00257C4F">
              <w:rPr>
                <w:rFonts w:ascii="Times New Roman" w:hAnsi="Times New Roman"/>
                <w:b/>
                <w:iCs/>
                <w:sz w:val="28"/>
                <w:szCs w:val="28"/>
              </w:rPr>
              <w:t>».</w:t>
            </w:r>
            <w:r w:rsidR="00257C4F" w:rsidRPr="00257C4F">
              <w:rPr>
                <w:rFonts w:ascii="Times New Roman" w:hAnsi="Times New Roman"/>
                <w:b/>
                <w:iCs/>
                <w:sz w:val="28"/>
                <w:szCs w:val="28"/>
              </w:rPr>
              <w:t>) Как  думаете, достаточно ли такого внима</w:t>
            </w:r>
            <w:r w:rsidR="00EB3071">
              <w:rPr>
                <w:rFonts w:ascii="Times New Roman" w:hAnsi="Times New Roman"/>
                <w:b/>
                <w:iCs/>
                <w:sz w:val="28"/>
                <w:szCs w:val="28"/>
              </w:rPr>
              <w:t>ния</w:t>
            </w:r>
            <w:r w:rsidR="00257C4F" w:rsidRPr="00257C4F">
              <w:rPr>
                <w:rFonts w:ascii="Times New Roman" w:hAnsi="Times New Roman"/>
                <w:b/>
                <w:iCs/>
                <w:sz w:val="28"/>
                <w:szCs w:val="28"/>
              </w:rPr>
              <w:t>?</w:t>
            </w:r>
            <w:r w:rsidR="008A400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C740C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930F5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C1479D" w:rsidRPr="008B38B1" w:rsidRDefault="00EB70C8" w:rsidP="000407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930F5B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А умеет ли Настя помогать людям? </w:t>
            </w:r>
            <w:r w:rsidR="00A00300" w:rsidRPr="008B38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B344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Организовала выставку </w:t>
            </w:r>
            <w:r w:rsidR="00C1479D">
              <w:rPr>
                <w:rFonts w:ascii="Times New Roman" w:hAnsi="Times New Roman" w:cs="Times New Roman"/>
                <w:i/>
                <w:sz w:val="28"/>
                <w:szCs w:val="28"/>
              </w:rPr>
              <w:t>скульптору Тимофееву,</w:t>
            </w:r>
            <w:r w:rsidR="00040739" w:rsidRPr="00F232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ходила к председателю Союза художников, “</w:t>
            </w:r>
            <w:r w:rsidR="00DB39E2" w:rsidRPr="00F2327E">
              <w:rPr>
                <w:rFonts w:ascii="Times New Roman" w:hAnsi="Times New Roman" w:cs="Times New Roman"/>
                <w:i/>
                <w:sz w:val="28"/>
                <w:szCs w:val="28"/>
              </w:rPr>
              <w:t>хлопотала”</w:t>
            </w:r>
            <w:r w:rsidR="00040739" w:rsidRPr="00F2327E">
              <w:rPr>
                <w:rFonts w:ascii="Times New Roman" w:hAnsi="Times New Roman" w:cs="Times New Roman"/>
                <w:i/>
                <w:sz w:val="28"/>
                <w:szCs w:val="28"/>
              </w:rPr>
              <w:t>. Сколько душевных сил пот</w:t>
            </w:r>
            <w:r w:rsidR="00994A3C">
              <w:rPr>
                <w:rFonts w:ascii="Times New Roman" w:hAnsi="Times New Roman" w:cs="Times New Roman"/>
                <w:i/>
                <w:sz w:val="28"/>
                <w:szCs w:val="28"/>
              </w:rPr>
              <w:t>ратила!</w:t>
            </w:r>
            <w:r w:rsidR="00115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152EF" w:rsidRPr="00777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Умеет заботиться о других</w:t>
            </w:r>
            <w:r w:rsidR="001152E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00300" w:rsidRPr="00F2327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D27D3" w:rsidRPr="008B38B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7B74" w:rsidRDefault="00AF25D9" w:rsidP="00E7739F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-</w:t>
            </w:r>
            <w:r w:rsidR="00B92D83"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B92D83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Почему </w:t>
            </w:r>
            <w:r w:rsidR="00467FC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же </w:t>
            </w:r>
            <w:r w:rsidR="00B92D83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>Настя, такая внимательная к скул</w:t>
            </w:r>
            <w:r w:rsidR="003D72F6">
              <w:rPr>
                <w:rFonts w:ascii="Times New Roman" w:hAnsi="Times New Roman"/>
                <w:b/>
                <w:iCs/>
                <w:sz w:val="28"/>
                <w:szCs w:val="28"/>
              </w:rPr>
              <w:t>ьптору Тимофееву, забыла</w:t>
            </w:r>
            <w:r w:rsidR="00DA509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о</w:t>
            </w:r>
            <w:r w:rsidR="008F4611" w:rsidRPr="00F2327E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матери?</w:t>
            </w:r>
            <w:r w:rsidR="003D72F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  <w:r w:rsidR="003D72F6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Скомкала  телеграмму? </w:t>
            </w:r>
            <w:r w:rsidR="00E773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(</w:t>
            </w:r>
            <w:r w:rsidR="003D72F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Оказывается, проявить внимание к чужому человеку легче, приятнее </w:t>
            </w:r>
            <w:r w:rsidR="00B44D3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(</w:t>
            </w:r>
            <w:r w:rsidR="003D72F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по</w:t>
            </w:r>
            <w:r w:rsidR="00B44D3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хвалят</w:t>
            </w:r>
            <w:r w:rsidR="004128A3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3D72F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), а </w:t>
            </w:r>
            <w:r w:rsidR="00107EF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к близкому ещё нужно </w:t>
            </w:r>
            <w:r w:rsidR="00B44D3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еха</w:t>
            </w:r>
            <w:r w:rsidR="00107EF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ть (хлопотно),</w:t>
            </w:r>
            <w:r w:rsidR="00B44D3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находить в себе душевные силы, переживать, забывая о себе, мучиться</w:t>
            </w:r>
            <w:r w:rsidR="008F12A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от угрызений совести</w:t>
            </w:r>
            <w:r w:rsidR="00B44D3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8F12A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Это труд д</w:t>
            </w:r>
            <w:r w:rsidR="00107EF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уши, а Настя к этому не привыкла</w:t>
            </w:r>
            <w:r w:rsidR="008F12A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E7739F" w:rsidRPr="00F2327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)</w:t>
            </w:r>
            <w:r w:rsidR="00507B74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2A6FAE" w:rsidRDefault="003E702F" w:rsidP="00E7739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FA4877">
              <w:rPr>
                <w:rFonts w:ascii="Times New Roman" w:hAnsi="Times New Roman"/>
                <w:b/>
                <w:iCs/>
                <w:sz w:val="28"/>
                <w:szCs w:val="28"/>
              </w:rPr>
              <w:t>Что во внешнем облике Насти подчёркивает автор?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( </w:t>
            </w:r>
            <w:r w:rsidRPr="00FA487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Эпитет “холодные» контрастирует с именем </w:t>
            </w:r>
            <w:proofErr w:type="spellStart"/>
            <w:r w:rsidRPr="00FA487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Сольвейг</w:t>
            </w:r>
            <w:proofErr w:type="spellEnd"/>
            <w:r w:rsidRPr="00FA487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(«солнечный путь»). Солнце не может быть холодным!  У Толстого глаза – зеркало души.  В гла</w:t>
            </w:r>
            <w:r w:rsidR="00107EF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зах Насти</w:t>
            </w:r>
            <w:r w:rsidR="00E71BB1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-</w:t>
            </w:r>
            <w:r w:rsidR="0066574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холод</w:t>
            </w:r>
            <w:r w:rsidR="009B2C4B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107EF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души</w:t>
            </w:r>
            <w:r w:rsidRPr="00FA487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Pr="008B38B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)</w:t>
            </w:r>
            <w:r w:rsidRPr="008B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0987" w:rsidRDefault="00820987" w:rsidP="00E773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2339">
              <w:rPr>
                <w:rFonts w:ascii="Times New Roman" w:hAnsi="Times New Roman"/>
                <w:b/>
                <w:sz w:val="28"/>
                <w:szCs w:val="28"/>
              </w:rPr>
              <w:t>Почему вздрогнула, увидев скульптуру Гоголя</w:t>
            </w:r>
            <w:r w:rsidR="00F056A2">
              <w:rPr>
                <w:rFonts w:ascii="Times New Roman" w:hAnsi="Times New Roman"/>
                <w:b/>
                <w:sz w:val="28"/>
                <w:szCs w:val="28"/>
              </w:rPr>
              <w:t xml:space="preserve"> в мастерской и на выставке</w:t>
            </w:r>
            <w:r w:rsidR="009D2339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="002A5F30">
              <w:rPr>
                <w:rFonts w:ascii="Times New Roman" w:hAnsi="Times New Roman"/>
                <w:b/>
                <w:sz w:val="28"/>
                <w:szCs w:val="28"/>
              </w:rPr>
              <w:t xml:space="preserve"> Может, стало совестно?</w:t>
            </w:r>
            <w:r w:rsidR="009D2339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F056A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1859">
              <w:rPr>
                <w:rFonts w:ascii="Times New Roman" w:hAnsi="Times New Roman"/>
                <w:i/>
                <w:sz w:val="28"/>
                <w:szCs w:val="28"/>
              </w:rPr>
              <w:t xml:space="preserve">Гоголь видит </w:t>
            </w:r>
            <w:r w:rsidR="002A5F30">
              <w:rPr>
                <w:rFonts w:ascii="Times New Roman" w:hAnsi="Times New Roman"/>
                <w:i/>
                <w:sz w:val="28"/>
                <w:szCs w:val="28"/>
              </w:rPr>
              <w:t>Настю</w:t>
            </w:r>
            <w:r w:rsidR="00F056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1859">
              <w:rPr>
                <w:rFonts w:ascii="Times New Roman" w:hAnsi="Times New Roman"/>
                <w:i/>
                <w:sz w:val="28"/>
                <w:szCs w:val="28"/>
              </w:rPr>
              <w:t>насквозь,</w:t>
            </w:r>
            <w:r w:rsidR="00F056A2">
              <w:rPr>
                <w:rFonts w:ascii="Times New Roman" w:hAnsi="Times New Roman"/>
                <w:i/>
                <w:sz w:val="28"/>
                <w:szCs w:val="28"/>
              </w:rPr>
              <w:t xml:space="preserve"> смотрит насмешливо,</w:t>
            </w:r>
            <w:r w:rsidR="002A5F30">
              <w:rPr>
                <w:rFonts w:ascii="Times New Roman" w:hAnsi="Times New Roman"/>
                <w:i/>
                <w:sz w:val="28"/>
                <w:szCs w:val="28"/>
              </w:rPr>
              <w:t xml:space="preserve"> с упрёком. </w:t>
            </w:r>
            <w:r w:rsidR="009D2339" w:rsidRPr="009D2339">
              <w:rPr>
                <w:rFonts w:ascii="Times New Roman" w:hAnsi="Times New Roman"/>
                <w:i/>
                <w:sz w:val="28"/>
                <w:szCs w:val="28"/>
              </w:rPr>
              <w:t xml:space="preserve">Потрясенная встречей с настоящим искусством, </w:t>
            </w:r>
            <w:r w:rsidR="00E21859">
              <w:rPr>
                <w:rFonts w:ascii="Times New Roman" w:hAnsi="Times New Roman"/>
                <w:i/>
                <w:sz w:val="28"/>
                <w:szCs w:val="28"/>
              </w:rPr>
              <w:t xml:space="preserve">Настя </w:t>
            </w:r>
            <w:r w:rsidR="002A5F30">
              <w:rPr>
                <w:rFonts w:ascii="Times New Roman" w:hAnsi="Times New Roman"/>
                <w:i/>
                <w:sz w:val="28"/>
                <w:szCs w:val="28"/>
              </w:rPr>
              <w:t xml:space="preserve">слышит голос совести, </w:t>
            </w:r>
            <w:r w:rsidR="009D2339" w:rsidRPr="009D2339">
              <w:rPr>
                <w:rFonts w:ascii="Times New Roman" w:hAnsi="Times New Roman"/>
                <w:i/>
                <w:sz w:val="28"/>
                <w:szCs w:val="28"/>
              </w:rPr>
              <w:t>на минуту забыва</w:t>
            </w:r>
            <w:r w:rsidR="001C0074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2A5F30">
              <w:rPr>
                <w:rFonts w:ascii="Times New Roman" w:hAnsi="Times New Roman"/>
                <w:i/>
                <w:sz w:val="28"/>
                <w:szCs w:val="28"/>
              </w:rPr>
              <w:t>т о суете и вспоминает о матери.</w:t>
            </w:r>
            <w:r w:rsidR="009D233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21859" w:rsidRPr="00820987" w:rsidRDefault="00E85E82" w:rsidP="00E7739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-</w:t>
            </w:r>
            <w:r w:rsidR="00B87705" w:rsidRPr="00B8770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Почему Настя не призналась художнику в том, что произошло несчастье?</w:t>
            </w:r>
            <w:r w:rsidR="00B87705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(</w:t>
            </w:r>
            <w:r w:rsidR="00B87705" w:rsidRPr="00F33BB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Стыдно наслаждаться похвалой, когда умирает мать</w:t>
            </w:r>
            <w:r w:rsidR="00B87705" w:rsidRPr="008B38B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="007E7F3A" w:rsidRPr="00C61BC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  <w:p w:rsidR="00C001AF" w:rsidRDefault="00E7739F" w:rsidP="007B7955">
            <w:pPr>
              <w:pStyle w:val="a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-</w:t>
            </w:r>
            <w:r w:rsidRPr="00E7739F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Прочитайте первый </w:t>
            </w:r>
            <w:r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эпиграф к уроку. </w:t>
            </w:r>
            <w:r w:rsidR="006042DA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 Когда Настя осознала эту истину</w:t>
            </w:r>
            <w:r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? </w:t>
            </w:r>
            <w:r w:rsidRPr="00E7739F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Pr="00E773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Слишком поздно!</w:t>
            </w:r>
            <w:r w:rsidR="006042D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C001A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Некому прощать! </w:t>
            </w:r>
            <w:r w:rsidR="006042D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Получив телеграмму, поймёт, что не увидит </w:t>
            </w:r>
            <w:r w:rsidR="006042DA" w:rsidRPr="00C001AF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мать ж</w:t>
            </w:r>
            <w:r w:rsidR="006042D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ивой, поспешит (скорый поезд)</w:t>
            </w:r>
            <w:r w:rsidR="0043230B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но не успеет</w:t>
            </w:r>
            <w:r w:rsidR="006042D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даже на похороны.</w:t>
            </w:r>
            <w:r w:rsidRPr="00E7739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)</w:t>
            </w:r>
            <w:r w:rsidR="00507B7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7B7955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</w:t>
            </w:r>
          </w:p>
          <w:p w:rsidR="002D1C5D" w:rsidRPr="002D1C5D" w:rsidRDefault="002D1C5D" w:rsidP="002D1C5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92CD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Оказывается, к тому, кто был и, кажется, будет всегда, можно и не успеть и не сказать о чём-то очень важном, можно очень многое потерять в суете жизни, в якобы важных и первостепенных делах!</w:t>
            </w:r>
          </w:p>
          <w:p w:rsidR="00FF6E8D" w:rsidRDefault="007B7955" w:rsidP="007B79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 </w:t>
            </w:r>
            <w:r w:rsidR="00C001A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="00C001AF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Помните</w:t>
            </w:r>
            <w:r w:rsidR="00C001A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:  пустой - холодный – одинокий? </w:t>
            </w:r>
            <w:r w:rsidR="00C001AF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На что себя обрекла Настя</w:t>
            </w:r>
            <w:r w:rsidR="00C001AF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? </w:t>
            </w:r>
            <w:r w:rsidR="001F27B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   </w:t>
            </w:r>
            <w:r w:rsidR="00C001AF" w:rsidRPr="008B38B1">
              <w:rPr>
                <w:rFonts w:ascii="Times New Roman" w:hAnsi="Times New Roman"/>
                <w:iCs/>
                <w:sz w:val="28"/>
                <w:szCs w:val="28"/>
              </w:rPr>
              <w:t>(</w:t>
            </w:r>
            <w:r w:rsidR="00A33E0B" w:rsidRPr="001C0F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Одна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A33E0B" w:rsidRPr="001C0F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в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холодной, </w:t>
            </w:r>
            <w:r w:rsidR="007E3952" w:rsidRPr="001C0F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пустой комнате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как мать</w:t>
            </w:r>
            <w:r w:rsidR="00BB3DC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совсем недавно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 Только вот</w:t>
            </w:r>
            <w:r w:rsidR="00BE71B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у </w:t>
            </w:r>
            <w:r w:rsidR="00BE71B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матери</w:t>
            </w:r>
            <w:r w:rsidR="00BB3DC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совесть чиста</w:t>
            </w:r>
            <w:r w:rsidR="003A07AF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BB3DC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(</w:t>
            </w:r>
            <w:r w:rsidR="00BE71B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Катерина – «чистая»</w:t>
            </w:r>
            <w:r w:rsidR="00BB3DCE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)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а дочери ещё жить</w:t>
            </w:r>
            <w:r w:rsidR="00B027EC" w:rsidRPr="001C0F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с чувством вины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</w:t>
            </w:r>
            <w:r w:rsidR="00BE71B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наедине со своей </w:t>
            </w:r>
            <w:r w:rsidR="00B027E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проснувшейся </w:t>
            </w:r>
            <w:r w:rsidR="00BE71B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совестью.)</w:t>
            </w:r>
          </w:p>
          <w:p w:rsidR="001C0F25" w:rsidRDefault="001C0F25" w:rsidP="007B79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30C6">
              <w:rPr>
                <w:rFonts w:ascii="Times New Roman" w:hAnsi="Times New Roman"/>
                <w:b/>
                <w:sz w:val="28"/>
                <w:szCs w:val="28"/>
              </w:rPr>
              <w:t>Какую героиню А. Пушкина напоминает Настя?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1C0F25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Блудную дочь Дуню, несущ</w:t>
            </w:r>
            <w:r w:rsidR="0030587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ую свой тяжкий крест непрощения, из повести «Станционный смотритель».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175F9" w:rsidRPr="003B73D7" w:rsidRDefault="005175F9" w:rsidP="007B795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3B73D7">
              <w:rPr>
                <w:rFonts w:ascii="Times New Roman" w:hAnsi="Times New Roman"/>
                <w:b/>
                <w:sz w:val="28"/>
                <w:szCs w:val="28"/>
              </w:rPr>
              <w:t xml:space="preserve">Проблема совести - сквозная проблема в русской литературе, общечеловеческая, </w:t>
            </w:r>
            <w:r w:rsidR="00180BA3">
              <w:rPr>
                <w:rFonts w:ascii="Times New Roman" w:hAnsi="Times New Roman"/>
                <w:b/>
                <w:sz w:val="28"/>
                <w:szCs w:val="28"/>
              </w:rPr>
              <w:t>существующая вне времени, вечная.</w:t>
            </w:r>
          </w:p>
          <w:p w:rsidR="003F76F6" w:rsidRDefault="002A6FAE" w:rsidP="002561CF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="00107D2E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В чём особенность авторской позиции? Какова она</w:t>
            </w:r>
            <w:r w:rsidR="00F90AEC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?</w:t>
            </w:r>
            <w:r w:rsidR="00F90AEC" w:rsidRPr="008B3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FD9" w:rsidRPr="008B38B1">
              <w:rPr>
                <w:rFonts w:ascii="Times New Roman" w:hAnsi="Times New Roman"/>
                <w:sz w:val="28"/>
                <w:szCs w:val="28"/>
              </w:rPr>
              <w:t>(</w:t>
            </w:r>
            <w:r w:rsidR="004349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3FD9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Избегает</w:t>
            </w:r>
            <w:r w:rsid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прямых</w:t>
            </w:r>
            <w:r w:rsidR="00F90AEC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оценок</w:t>
            </w:r>
            <w:r w:rsidR="00AF0C8B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</w:t>
            </w:r>
            <w:r w:rsidR="00463FD9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не торопится осуждать героиню</w:t>
            </w:r>
            <w:r w:rsidR="00A477D1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, надеется на её раскаяние</w:t>
            </w:r>
            <w:r w:rsidR="0061310C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ведь </w:t>
            </w:r>
            <w:r w:rsidR="002D1C5D" w:rsidRP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имя Анастасия означает «воскресение»</w:t>
            </w:r>
            <w:r w:rsidR="004349A4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241052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)</w:t>
            </w:r>
          </w:p>
          <w:p w:rsidR="00FF6E8D" w:rsidRPr="00FF6E8D" w:rsidRDefault="00FF6E8D" w:rsidP="002561CF">
            <w:pPr>
              <w:pStyle w:val="a3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FF6E8D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Пока совесть в человеке жива, всегда есть надежда на его исправление!</w:t>
            </w:r>
          </w:p>
          <w:p w:rsidR="004F44D8" w:rsidRPr="00E24E07" w:rsidRDefault="00D94B6F" w:rsidP="00C117C9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477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А может, верна оценка Тихона?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Прочитайте второ</w:t>
            </w:r>
            <w:r w:rsidRPr="00E7739F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й </w:t>
            </w:r>
            <w:r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эпиграф к уроку.</w:t>
            </w:r>
            <w:r w:rsidR="00C52D2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="00E24E07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В чём его смысл?</w:t>
            </w:r>
            <w:r w:rsidR="0052447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 w:rsidR="00524477" w:rsidRPr="00524477">
              <w:rPr>
                <w:rFonts w:ascii="Times New Roman" w:hAnsi="Times New Roman"/>
                <w:i/>
                <w:iCs/>
                <w:sz w:val="28"/>
                <w:szCs w:val="28"/>
              </w:rPr>
              <w:t>Простые истины, но не все их понимают</w:t>
            </w:r>
            <w:r w:rsidR="00524477" w:rsidRPr="00E24E07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524477">
              <w:rPr>
                <w:rFonts w:ascii="Times New Roman" w:hAnsi="Times New Roman"/>
                <w:b/>
                <w:iCs/>
                <w:sz w:val="28"/>
                <w:szCs w:val="28"/>
              </w:rPr>
              <w:t>)</w:t>
            </w:r>
            <w:r w:rsidR="00956A4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Почему говорит именно </w:t>
            </w:r>
            <w:proofErr w:type="spellStart"/>
            <w:r w:rsidR="00956A48">
              <w:rPr>
                <w:rFonts w:ascii="Times New Roman" w:hAnsi="Times New Roman"/>
                <w:b/>
                <w:iCs/>
                <w:sz w:val="28"/>
                <w:szCs w:val="28"/>
              </w:rPr>
              <w:t>Манюшке</w:t>
            </w:r>
            <w:proofErr w:type="spellEnd"/>
            <w:r w:rsidR="00956A48">
              <w:rPr>
                <w:rFonts w:ascii="Times New Roman" w:hAnsi="Times New Roman"/>
                <w:b/>
                <w:iCs/>
                <w:sz w:val="28"/>
                <w:szCs w:val="28"/>
              </w:rPr>
              <w:t>?</w:t>
            </w:r>
            <w:r w:rsidR="00E24E0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Кому можно адресовать их?</w:t>
            </w:r>
            <w:r w:rsidR="009C676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(</w:t>
            </w:r>
            <w:r w:rsidR="009C676A" w:rsidRPr="009C676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Это совет пожилого человека девочке: она </w:t>
            </w:r>
            <w:r w:rsidR="0017464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тоже дочь. Но это и совет Насте, всем</w:t>
            </w:r>
            <w:r w:rsidR="007535B9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людям</w:t>
            </w:r>
            <w:r w:rsidR="0017464A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 w:rsidR="009C676A" w:rsidRPr="009C676A">
              <w:rPr>
                <w:rFonts w:ascii="Times New Roman" w:hAnsi="Times New Roman"/>
                <w:iCs/>
                <w:sz w:val="28"/>
                <w:szCs w:val="28"/>
              </w:rPr>
              <w:t>)</w:t>
            </w:r>
          </w:p>
          <w:p w:rsidR="001140CB" w:rsidRDefault="001140CB" w:rsidP="00917788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546ED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3. Рефлексия.</w:t>
            </w:r>
            <w:r w:rsidR="00917788" w:rsidRPr="00917788"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  <w:t xml:space="preserve"> Самооценка учащихся.</w:t>
            </w:r>
          </w:p>
          <w:p w:rsidR="00935773" w:rsidRPr="005041E7" w:rsidRDefault="00150A91" w:rsidP="00935773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-</w:t>
            </w:r>
            <w:r w:rsidRPr="00150A9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На прошлом 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уроке мы размышляли  и писали дома о том, почему рассказ называется «Телеграмма»</w:t>
            </w:r>
            <w:r w:rsidR="005041E7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,  а сегодня в</w:t>
            </w:r>
            <w:r w:rsidR="00C87F78">
              <w:rPr>
                <w:rFonts w:ascii="Times New Roman" w:hAnsi="Times New Roman"/>
                <w:iCs/>
                <w:sz w:val="28"/>
                <w:szCs w:val="28"/>
              </w:rPr>
              <w:t>ернёмся к проблемному вопросу:</w:t>
            </w:r>
            <w:r w:rsidR="00C87F78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Что </w:t>
            </w:r>
            <w:r w:rsidR="00C87F7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и кому </w:t>
            </w:r>
            <w:r w:rsidR="00C87F78" w:rsidRPr="00192CD9">
              <w:rPr>
                <w:rFonts w:ascii="Times New Roman" w:hAnsi="Times New Roman"/>
                <w:b/>
                <w:iCs/>
                <w:sz w:val="28"/>
                <w:szCs w:val="28"/>
              </w:rPr>
              <w:t>хочет сказать Паустовский</w:t>
            </w:r>
            <w:r w:rsidR="00C87F78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своей «Телеграммой»?</w:t>
            </w:r>
            <w:r w:rsidR="00C87F78" w:rsidRPr="00192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64E73" w:rsidRPr="00C87F78">
              <w:rPr>
                <w:rFonts w:ascii="Times New Roman" w:hAnsi="Times New Roman"/>
                <w:iCs/>
                <w:sz w:val="28"/>
                <w:szCs w:val="28"/>
              </w:rPr>
              <w:t>Сформулируйте языком телеграммы предупреждение писателя</w:t>
            </w:r>
            <w:r w:rsidR="00816D45">
              <w:rPr>
                <w:rFonts w:ascii="Times New Roman" w:hAnsi="Times New Roman"/>
                <w:iCs/>
                <w:sz w:val="28"/>
                <w:szCs w:val="28"/>
              </w:rPr>
              <w:t xml:space="preserve"> (письменно на отдельных листах или устно)</w:t>
            </w:r>
            <w:r w:rsidR="00864E73" w:rsidRPr="00C87F78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="00864E73" w:rsidRPr="00192C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56588" w:rsidRDefault="00A4194D" w:rsidP="006D78E9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(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По сути, весь рассказ – это телеграмма, обращённая к нам. </w:t>
            </w:r>
            <w:r w:rsidR="00140D26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Настя — это мы с вами</w:t>
            </w:r>
            <w:r w:rsidR="00344F46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, забывающие в суете о главном, не слышащие  иногда голоса совести. 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B56588" w:rsidRDefault="00A4194D" w:rsidP="006D78E9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«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Будь человеком!</w:t>
            </w:r>
            <w:r w:rsidR="00213B27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Делай людям добро!</w:t>
            </w:r>
            <w:r w:rsidR="00B56588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»</w:t>
            </w:r>
          </w:p>
          <w:p w:rsidR="00B56588" w:rsidRDefault="00B56588" w:rsidP="006D78E9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«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BE0433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Никогда н</w:t>
            </w:r>
            <w:r w:rsidR="00140D26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 забывай</w:t>
            </w:r>
            <w:r w:rsidR="00473830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о самых близких людях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».</w:t>
            </w:r>
          </w:p>
          <w:p w:rsidR="00B56588" w:rsidRDefault="00B56588" w:rsidP="006D78E9">
            <w:pPr>
              <w:pStyle w:val="a3"/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«</w:t>
            </w:r>
            <w:r w:rsidR="00473830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Не прикрывайся заботой о человече</w:t>
            </w:r>
            <w:r w:rsidR="00A4194D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стве, когда твоего тепла, внимания, 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доброго с</w:t>
            </w:r>
            <w:r w:rsid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лова и взгляда ждут </w:t>
            </w:r>
            <w:r w:rsidR="00BE0433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родны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е люди и, прежде всего, мама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»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A4194D" w:rsidRDefault="00B56588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«</w:t>
            </w:r>
            <w:r w:rsidR="006D78E9" w:rsidRP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 xml:space="preserve"> Не упусти время, чтобы потом всю жизнь не мучи</w:t>
            </w:r>
            <w:r w:rsidR="00A4194D">
              <w:rPr>
                <w:rFonts w:ascii="Times New Roman" w:eastAsiaTheme="minorHAnsi" w:hAnsi="Times New Roman"/>
                <w:i/>
                <w:color w:val="auto"/>
                <w:sz w:val="28"/>
                <w:szCs w:val="28"/>
                <w:lang w:eastAsia="en-US"/>
              </w:rPr>
              <w:t>ться угрызениями совести».</w:t>
            </w:r>
            <w:r w:rsidR="00A4194D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)</w:t>
            </w:r>
            <w:r w:rsidR="006D78E9" w:rsidRPr="008B38B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4030D6" w:rsidRDefault="004030D6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</w:p>
          <w:p w:rsidR="00AC5934" w:rsidRPr="00932C45" w:rsidRDefault="00AC5934" w:rsidP="006D78E9">
            <w:pPr>
              <w:pStyle w:val="a3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lastRenderedPageBreak/>
              <w:t>Помните</w:t>
            </w:r>
            <w:r w:rsidR="00760790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:</w:t>
            </w: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 все лучшее в вас от родителей. </w:t>
            </w:r>
            <w:r w:rsidR="006D78E9"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Загляни</w:t>
            </w: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те в их</w:t>
            </w:r>
            <w:r w:rsidR="006D78E9"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 глаза, может </w:t>
            </w:r>
          </w:p>
          <w:p w:rsidR="00F00C5E" w:rsidRPr="00F00C5E" w:rsidRDefault="00AC5934" w:rsidP="006D78E9">
            <w:pPr>
              <w:pStyle w:val="a3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быть, уже сейчас им</w:t>
            </w:r>
            <w:r w:rsidR="006D78E9"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 нужны </w:t>
            </w: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ваши </w:t>
            </w:r>
            <w:r w:rsidR="006D78E9"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внимание и </w:t>
            </w:r>
            <w:r w:rsidRPr="00932C45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любовь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.</w:t>
            </w:r>
            <w:r w:rsidR="00F00C5E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F00C5E" w:rsidRPr="00F00C5E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 xml:space="preserve">Услышьте голос </w:t>
            </w:r>
          </w:p>
          <w:p w:rsidR="006D78E9" w:rsidRPr="00F00C5E" w:rsidRDefault="00F00C5E" w:rsidP="006D78E9">
            <w:pPr>
              <w:pStyle w:val="a3"/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F00C5E">
              <w:rPr>
                <w:rFonts w:ascii="Times New Roman" w:eastAsiaTheme="minorHAnsi" w:hAnsi="Times New Roman"/>
                <w:b/>
                <w:color w:val="auto"/>
                <w:sz w:val="28"/>
                <w:szCs w:val="28"/>
                <w:lang w:eastAsia="en-US"/>
              </w:rPr>
              <w:t>совести.</w:t>
            </w:r>
          </w:p>
          <w:p w:rsidR="00917788" w:rsidRDefault="00917788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</w:pPr>
            <w:r w:rsidRPr="00917788">
              <w:rPr>
                <w:rFonts w:ascii="Times New Roman" w:eastAsiaTheme="minorHAnsi" w:hAnsi="Times New Roman"/>
                <w:color w:val="auto"/>
                <w:sz w:val="28"/>
                <w:szCs w:val="28"/>
                <w:u w:val="single"/>
                <w:lang w:eastAsia="en-US"/>
              </w:rPr>
              <w:t>Самооценка учащихся.</w:t>
            </w:r>
          </w:p>
          <w:p w:rsidR="00917788" w:rsidRDefault="00917788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 w:rsidRPr="00917788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Продолжи </w:t>
            </w:r>
            <w:r w:rsidR="00410E08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одно из предложений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:</w:t>
            </w:r>
          </w:p>
          <w:p w:rsidR="009316C4" w:rsidRDefault="009316C4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На уроке для меня было важно…</w:t>
            </w:r>
          </w:p>
          <w:p w:rsidR="009316C4" w:rsidRDefault="009316C4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Мне было сложно…</w:t>
            </w:r>
          </w:p>
          <w:p w:rsidR="009316C4" w:rsidRDefault="009316C4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Урок помог задуматься...</w:t>
            </w:r>
          </w:p>
          <w:p w:rsidR="009316C4" w:rsidRDefault="009316C4" w:rsidP="006D78E9">
            <w:pPr>
              <w:pStyle w:val="a3"/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 понял (а)…</w:t>
            </w:r>
          </w:p>
          <w:p w:rsidR="009316C4" w:rsidRPr="00917788" w:rsidRDefault="009316C4" w:rsidP="006D78E9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Я научился</w:t>
            </w:r>
            <w:r w:rsidR="00DB5791"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 xml:space="preserve"> (научилась)</w:t>
            </w:r>
            <w:r>
              <w:rPr>
                <w:rFonts w:ascii="Times New Roman" w:eastAsiaTheme="minorHAnsi" w:hAnsi="Times New Roman"/>
                <w:color w:val="auto"/>
                <w:sz w:val="28"/>
                <w:szCs w:val="28"/>
                <w:lang w:eastAsia="en-US"/>
              </w:rPr>
              <w:t>…</w:t>
            </w:r>
          </w:p>
          <w:p w:rsidR="000D14C3" w:rsidRPr="00546ED4" w:rsidRDefault="0047418C" w:rsidP="00915E2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46ED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4. </w:t>
            </w:r>
            <w:r w:rsidR="00864E73" w:rsidRPr="00546ED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Дома</w:t>
            </w:r>
            <w:r w:rsidRPr="00546ED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шнее задание</w:t>
            </w:r>
            <w:r w:rsidR="00864E73" w:rsidRPr="00546ED4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:</w:t>
            </w:r>
            <w:r w:rsidR="00864E73" w:rsidRPr="00546ED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B010AF" w:rsidRPr="008B38B1" w:rsidRDefault="00F00505" w:rsidP="00915E22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sz w:val="28"/>
                <w:szCs w:val="28"/>
              </w:rPr>
              <w:t>1.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0D14C3" w:rsidRPr="008B38B1">
              <w:rPr>
                <w:rFonts w:ascii="Times New Roman" w:hAnsi="Times New Roman"/>
                <w:iCs/>
                <w:sz w:val="28"/>
                <w:szCs w:val="28"/>
              </w:rPr>
              <w:t>бсудите урок с родными.</w:t>
            </w:r>
          </w:p>
          <w:p w:rsidR="00B75175" w:rsidRPr="00B75175" w:rsidRDefault="00F00505" w:rsidP="00B75175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8B38B1">
              <w:rPr>
                <w:rFonts w:ascii="Times New Roman" w:hAnsi="Times New Roman"/>
                <w:sz w:val="28"/>
                <w:szCs w:val="28"/>
              </w:rPr>
              <w:t>2</w:t>
            </w:r>
            <w:r w:rsidR="00915E22" w:rsidRPr="008B38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>Напишите</w:t>
            </w:r>
            <w:r w:rsidR="00915E22"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сочинение на одну из тем: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57521">
              <w:rPr>
                <w:rFonts w:ascii="Times New Roman" w:hAnsi="Times New Roman"/>
                <w:iCs/>
                <w:sz w:val="28"/>
                <w:szCs w:val="28"/>
              </w:rPr>
              <w:t>«Какой я сын (дочь)?»</w:t>
            </w:r>
            <w:r w:rsidR="00B010AF"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 или </w:t>
            </w:r>
            <w:r w:rsidRPr="008B38B1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F57521"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r w:rsidR="00915E22" w:rsidRPr="008B38B1">
              <w:rPr>
                <w:rFonts w:ascii="Times New Roman" w:hAnsi="Times New Roman"/>
                <w:iCs/>
                <w:sz w:val="28"/>
                <w:szCs w:val="28"/>
              </w:rPr>
              <w:t>О чём заставил меня з</w:t>
            </w:r>
            <w:r w:rsidR="00F57521">
              <w:rPr>
                <w:rFonts w:ascii="Times New Roman" w:hAnsi="Times New Roman"/>
                <w:iCs/>
                <w:sz w:val="28"/>
                <w:szCs w:val="28"/>
              </w:rPr>
              <w:t>адуматься рассказ Паустовского «</w:t>
            </w:r>
            <w:r w:rsidR="00915E22" w:rsidRPr="008B38B1">
              <w:rPr>
                <w:rFonts w:ascii="Times New Roman" w:hAnsi="Times New Roman"/>
                <w:iCs/>
                <w:sz w:val="28"/>
                <w:szCs w:val="28"/>
              </w:rPr>
              <w:t>Телеграмма</w:t>
            </w:r>
            <w:r w:rsidR="002B13C1">
              <w:rPr>
                <w:rFonts w:ascii="Times New Roman" w:hAnsi="Times New Roman"/>
                <w:iCs/>
                <w:sz w:val="28"/>
                <w:szCs w:val="28"/>
              </w:rPr>
              <w:t>?</w:t>
            </w:r>
            <w:r w:rsidR="00F57521">
              <w:rPr>
                <w:rFonts w:ascii="Times New Roman" w:hAnsi="Times New Roman"/>
                <w:iCs/>
                <w:sz w:val="28"/>
                <w:szCs w:val="28"/>
              </w:rPr>
              <w:t>» или «Что такое совесть и есть ли она у меня?»</w:t>
            </w:r>
          </w:p>
          <w:p w:rsidR="00B75175" w:rsidRDefault="00B75175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C17FA" w:rsidRDefault="003C17FA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B75175" w:rsidRDefault="00B75175" w:rsidP="00E1460A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  <w:p w:rsidR="003720AB" w:rsidRPr="003720AB" w:rsidRDefault="003720AB" w:rsidP="00EA04E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720AB" w:rsidRPr="003720AB" w:rsidTr="00BB4282">
        <w:trPr>
          <w:tblCellSpacing w:w="15" w:type="dxa"/>
          <w:jc w:val="center"/>
        </w:trPr>
        <w:tc>
          <w:tcPr>
            <w:tcW w:w="9866" w:type="dxa"/>
            <w:shd w:val="clear" w:color="auto" w:fill="FFFFFF"/>
            <w:vAlign w:val="center"/>
          </w:tcPr>
          <w:p w:rsidR="003720AB" w:rsidRPr="003720AB" w:rsidRDefault="003720AB" w:rsidP="003720AB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</w:tc>
      </w:tr>
      <w:tr w:rsidR="003720AB" w:rsidRPr="003720AB" w:rsidTr="00BB4282">
        <w:trPr>
          <w:tblCellSpacing w:w="15" w:type="dxa"/>
          <w:jc w:val="center"/>
        </w:trPr>
        <w:tc>
          <w:tcPr>
            <w:tcW w:w="9866" w:type="dxa"/>
            <w:shd w:val="clear" w:color="auto" w:fill="FFFFFF"/>
            <w:vAlign w:val="center"/>
            <w:hideMark/>
          </w:tcPr>
          <w:p w:rsidR="00F95B8D" w:rsidRDefault="00F95B8D" w:rsidP="00F95B8D"/>
          <w:p w:rsidR="003720AB" w:rsidRPr="003720AB" w:rsidRDefault="003720AB" w:rsidP="003720AB">
            <w:pPr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  <w:lang w:eastAsia="ru-RU"/>
              </w:rPr>
            </w:pPr>
          </w:p>
        </w:tc>
      </w:tr>
    </w:tbl>
    <w:p w:rsidR="00F31698" w:rsidRPr="00EA04EC" w:rsidRDefault="00F31698" w:rsidP="00EA04EC">
      <w:pPr>
        <w:pStyle w:val="a3"/>
        <w:rPr>
          <w:rFonts w:ascii="Times New Roman" w:hAnsi="Times New Roman"/>
          <w:iCs/>
          <w:sz w:val="28"/>
          <w:szCs w:val="28"/>
        </w:rPr>
      </w:pPr>
    </w:p>
    <w:sectPr w:rsidR="00F31698" w:rsidRPr="00EA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5950"/>
    <w:multiLevelType w:val="multilevel"/>
    <w:tmpl w:val="55D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D563E"/>
    <w:multiLevelType w:val="hybridMultilevel"/>
    <w:tmpl w:val="A88C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76704"/>
    <w:multiLevelType w:val="hybridMultilevel"/>
    <w:tmpl w:val="69D44B5C"/>
    <w:lvl w:ilvl="0" w:tplc="9EBAB55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7545E"/>
    <w:multiLevelType w:val="hybridMultilevel"/>
    <w:tmpl w:val="B048510C"/>
    <w:lvl w:ilvl="0" w:tplc="17988B26">
      <w:start w:val="1"/>
      <w:numFmt w:val="decimal"/>
      <w:lvlText w:val="(%1."/>
      <w:lvlJc w:val="left"/>
      <w:pPr>
        <w:ind w:left="720" w:hanging="360"/>
      </w:pPr>
      <w:rPr>
        <w:rFonts w:ascii="Verdana" w:hAnsi="Verdana" w:cs="Verdana"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E2F96"/>
    <w:multiLevelType w:val="hybridMultilevel"/>
    <w:tmpl w:val="6C4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D5AA5"/>
    <w:multiLevelType w:val="multilevel"/>
    <w:tmpl w:val="5518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C91815"/>
    <w:multiLevelType w:val="hybridMultilevel"/>
    <w:tmpl w:val="11BE09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AB"/>
    <w:rsid w:val="00002889"/>
    <w:rsid w:val="000045E9"/>
    <w:rsid w:val="00007C46"/>
    <w:rsid w:val="00012091"/>
    <w:rsid w:val="00021A7C"/>
    <w:rsid w:val="00022BBE"/>
    <w:rsid w:val="00023F00"/>
    <w:rsid w:val="000317B1"/>
    <w:rsid w:val="0003182D"/>
    <w:rsid w:val="00031EBF"/>
    <w:rsid w:val="00032A17"/>
    <w:rsid w:val="000375E5"/>
    <w:rsid w:val="00040739"/>
    <w:rsid w:val="0004085D"/>
    <w:rsid w:val="000424CE"/>
    <w:rsid w:val="00044DDE"/>
    <w:rsid w:val="00052A8A"/>
    <w:rsid w:val="0005478B"/>
    <w:rsid w:val="000555F5"/>
    <w:rsid w:val="00067A43"/>
    <w:rsid w:val="00067C2A"/>
    <w:rsid w:val="000765FA"/>
    <w:rsid w:val="0007772B"/>
    <w:rsid w:val="00083FBF"/>
    <w:rsid w:val="00090007"/>
    <w:rsid w:val="00093135"/>
    <w:rsid w:val="000A2294"/>
    <w:rsid w:val="000A70AF"/>
    <w:rsid w:val="000B1059"/>
    <w:rsid w:val="000B171E"/>
    <w:rsid w:val="000B3067"/>
    <w:rsid w:val="000B3479"/>
    <w:rsid w:val="000B4867"/>
    <w:rsid w:val="000B4CAD"/>
    <w:rsid w:val="000B6FAF"/>
    <w:rsid w:val="000C4E52"/>
    <w:rsid w:val="000D07E5"/>
    <w:rsid w:val="000D14C3"/>
    <w:rsid w:val="000D28C2"/>
    <w:rsid w:val="000D3CDB"/>
    <w:rsid w:val="000D46F8"/>
    <w:rsid w:val="000D54A5"/>
    <w:rsid w:val="000D59CE"/>
    <w:rsid w:val="000D6687"/>
    <w:rsid w:val="000E55D2"/>
    <w:rsid w:val="000E6017"/>
    <w:rsid w:val="000F0CEF"/>
    <w:rsid w:val="000F2656"/>
    <w:rsid w:val="000F498A"/>
    <w:rsid w:val="000F5447"/>
    <w:rsid w:val="00100761"/>
    <w:rsid w:val="00100D9C"/>
    <w:rsid w:val="00105D36"/>
    <w:rsid w:val="00105DFD"/>
    <w:rsid w:val="00107D2E"/>
    <w:rsid w:val="00107EFF"/>
    <w:rsid w:val="001137F7"/>
    <w:rsid w:val="00113EFF"/>
    <w:rsid w:val="001140CB"/>
    <w:rsid w:val="001152EF"/>
    <w:rsid w:val="001167AE"/>
    <w:rsid w:val="00120AC2"/>
    <w:rsid w:val="001212CE"/>
    <w:rsid w:val="00125000"/>
    <w:rsid w:val="001257AD"/>
    <w:rsid w:val="00127DB8"/>
    <w:rsid w:val="00135993"/>
    <w:rsid w:val="00140050"/>
    <w:rsid w:val="00140D26"/>
    <w:rsid w:val="0014721F"/>
    <w:rsid w:val="00147755"/>
    <w:rsid w:val="00150A91"/>
    <w:rsid w:val="00152143"/>
    <w:rsid w:val="00157403"/>
    <w:rsid w:val="00157F49"/>
    <w:rsid w:val="0016082B"/>
    <w:rsid w:val="00163E3E"/>
    <w:rsid w:val="0017464A"/>
    <w:rsid w:val="00174DDA"/>
    <w:rsid w:val="0017652C"/>
    <w:rsid w:val="00177B47"/>
    <w:rsid w:val="00180BA3"/>
    <w:rsid w:val="00181224"/>
    <w:rsid w:val="001825F5"/>
    <w:rsid w:val="00184040"/>
    <w:rsid w:val="0018578C"/>
    <w:rsid w:val="00185C31"/>
    <w:rsid w:val="001863FA"/>
    <w:rsid w:val="001869A5"/>
    <w:rsid w:val="00190704"/>
    <w:rsid w:val="00192A22"/>
    <w:rsid w:val="00192CD9"/>
    <w:rsid w:val="001942C2"/>
    <w:rsid w:val="001A430D"/>
    <w:rsid w:val="001B4D58"/>
    <w:rsid w:val="001B5DF6"/>
    <w:rsid w:val="001B6F06"/>
    <w:rsid w:val="001B7500"/>
    <w:rsid w:val="001C0074"/>
    <w:rsid w:val="001C0F25"/>
    <w:rsid w:val="001C2926"/>
    <w:rsid w:val="001C7753"/>
    <w:rsid w:val="001C7B6A"/>
    <w:rsid w:val="001C7F51"/>
    <w:rsid w:val="001D0AF9"/>
    <w:rsid w:val="001D0BCB"/>
    <w:rsid w:val="001D379D"/>
    <w:rsid w:val="001D6A5E"/>
    <w:rsid w:val="001E22F9"/>
    <w:rsid w:val="001E7CCB"/>
    <w:rsid w:val="001F0665"/>
    <w:rsid w:val="001F0683"/>
    <w:rsid w:val="001F1A4B"/>
    <w:rsid w:val="001F2648"/>
    <w:rsid w:val="001F27B3"/>
    <w:rsid w:val="00202434"/>
    <w:rsid w:val="00204E26"/>
    <w:rsid w:val="002073E2"/>
    <w:rsid w:val="0021052D"/>
    <w:rsid w:val="00211D90"/>
    <w:rsid w:val="002139CF"/>
    <w:rsid w:val="00213B27"/>
    <w:rsid w:val="00217230"/>
    <w:rsid w:val="00225AE2"/>
    <w:rsid w:val="002327E6"/>
    <w:rsid w:val="00234C04"/>
    <w:rsid w:val="002353B6"/>
    <w:rsid w:val="00241052"/>
    <w:rsid w:val="002454A7"/>
    <w:rsid w:val="00247AA7"/>
    <w:rsid w:val="00251685"/>
    <w:rsid w:val="00251DC1"/>
    <w:rsid w:val="002521D8"/>
    <w:rsid w:val="00252863"/>
    <w:rsid w:val="002561CF"/>
    <w:rsid w:val="00256B7C"/>
    <w:rsid w:val="00257C4F"/>
    <w:rsid w:val="00257C79"/>
    <w:rsid w:val="002614F9"/>
    <w:rsid w:val="00265BE3"/>
    <w:rsid w:val="00271C26"/>
    <w:rsid w:val="00272C60"/>
    <w:rsid w:val="00277A90"/>
    <w:rsid w:val="00283639"/>
    <w:rsid w:val="002837A1"/>
    <w:rsid w:val="00285708"/>
    <w:rsid w:val="002867F3"/>
    <w:rsid w:val="00291C79"/>
    <w:rsid w:val="002927CC"/>
    <w:rsid w:val="002A03AB"/>
    <w:rsid w:val="002A568B"/>
    <w:rsid w:val="002A5F30"/>
    <w:rsid w:val="002A642A"/>
    <w:rsid w:val="002A656F"/>
    <w:rsid w:val="002A6FAE"/>
    <w:rsid w:val="002B13C1"/>
    <w:rsid w:val="002B1981"/>
    <w:rsid w:val="002B55C1"/>
    <w:rsid w:val="002B79DD"/>
    <w:rsid w:val="002C0DB1"/>
    <w:rsid w:val="002C24D0"/>
    <w:rsid w:val="002C7BEB"/>
    <w:rsid w:val="002D1C5D"/>
    <w:rsid w:val="002D4A41"/>
    <w:rsid w:val="002D79A8"/>
    <w:rsid w:val="002E38BB"/>
    <w:rsid w:val="002F1794"/>
    <w:rsid w:val="002F4554"/>
    <w:rsid w:val="002F5BA2"/>
    <w:rsid w:val="002F670F"/>
    <w:rsid w:val="003010F0"/>
    <w:rsid w:val="00301B79"/>
    <w:rsid w:val="00301EB7"/>
    <w:rsid w:val="00304298"/>
    <w:rsid w:val="00305876"/>
    <w:rsid w:val="003219D3"/>
    <w:rsid w:val="00326655"/>
    <w:rsid w:val="003305F1"/>
    <w:rsid w:val="00340875"/>
    <w:rsid w:val="00340DA7"/>
    <w:rsid w:val="003424B1"/>
    <w:rsid w:val="00344F46"/>
    <w:rsid w:val="00351600"/>
    <w:rsid w:val="00351CC2"/>
    <w:rsid w:val="00351D43"/>
    <w:rsid w:val="0035734D"/>
    <w:rsid w:val="00361569"/>
    <w:rsid w:val="003670E9"/>
    <w:rsid w:val="003720AB"/>
    <w:rsid w:val="00374A17"/>
    <w:rsid w:val="00374ADB"/>
    <w:rsid w:val="00375798"/>
    <w:rsid w:val="00380DB9"/>
    <w:rsid w:val="00383C4D"/>
    <w:rsid w:val="0038439E"/>
    <w:rsid w:val="00386DA0"/>
    <w:rsid w:val="003919BC"/>
    <w:rsid w:val="00391D1A"/>
    <w:rsid w:val="0039302C"/>
    <w:rsid w:val="00396B4E"/>
    <w:rsid w:val="003A07AF"/>
    <w:rsid w:val="003A153D"/>
    <w:rsid w:val="003A22DF"/>
    <w:rsid w:val="003A7938"/>
    <w:rsid w:val="003B4F04"/>
    <w:rsid w:val="003B73D7"/>
    <w:rsid w:val="003C17FA"/>
    <w:rsid w:val="003C1BEB"/>
    <w:rsid w:val="003D1CCF"/>
    <w:rsid w:val="003D5A78"/>
    <w:rsid w:val="003D72F6"/>
    <w:rsid w:val="003E29C7"/>
    <w:rsid w:val="003E3D3A"/>
    <w:rsid w:val="003E702F"/>
    <w:rsid w:val="003F1B03"/>
    <w:rsid w:val="003F3054"/>
    <w:rsid w:val="003F45ED"/>
    <w:rsid w:val="003F76F6"/>
    <w:rsid w:val="003F7EC4"/>
    <w:rsid w:val="0040050C"/>
    <w:rsid w:val="00401B93"/>
    <w:rsid w:val="004030D6"/>
    <w:rsid w:val="004041E4"/>
    <w:rsid w:val="00404972"/>
    <w:rsid w:val="00405B80"/>
    <w:rsid w:val="00405BE9"/>
    <w:rsid w:val="00410E08"/>
    <w:rsid w:val="004128A3"/>
    <w:rsid w:val="00416240"/>
    <w:rsid w:val="00423C6B"/>
    <w:rsid w:val="0042516E"/>
    <w:rsid w:val="00427AE2"/>
    <w:rsid w:val="0043230B"/>
    <w:rsid w:val="00433B32"/>
    <w:rsid w:val="00434064"/>
    <w:rsid w:val="00434629"/>
    <w:rsid w:val="004349A4"/>
    <w:rsid w:val="00440FDA"/>
    <w:rsid w:val="00444716"/>
    <w:rsid w:val="00463241"/>
    <w:rsid w:val="00463FD9"/>
    <w:rsid w:val="0046472C"/>
    <w:rsid w:val="00466CBC"/>
    <w:rsid w:val="00467FC6"/>
    <w:rsid w:val="00473830"/>
    <w:rsid w:val="00473BA8"/>
    <w:rsid w:val="0047418C"/>
    <w:rsid w:val="00476ECD"/>
    <w:rsid w:val="00481D4C"/>
    <w:rsid w:val="00483D7B"/>
    <w:rsid w:val="0049405B"/>
    <w:rsid w:val="004949D0"/>
    <w:rsid w:val="004956F4"/>
    <w:rsid w:val="004A0A68"/>
    <w:rsid w:val="004A293C"/>
    <w:rsid w:val="004A466D"/>
    <w:rsid w:val="004A6CFB"/>
    <w:rsid w:val="004A7B97"/>
    <w:rsid w:val="004B0FA8"/>
    <w:rsid w:val="004B2104"/>
    <w:rsid w:val="004C0DCD"/>
    <w:rsid w:val="004C21D6"/>
    <w:rsid w:val="004C5D76"/>
    <w:rsid w:val="004C6832"/>
    <w:rsid w:val="004C70FA"/>
    <w:rsid w:val="004C7DA5"/>
    <w:rsid w:val="004D0038"/>
    <w:rsid w:val="004D1020"/>
    <w:rsid w:val="004D27D3"/>
    <w:rsid w:val="004D5F6F"/>
    <w:rsid w:val="004D6A2D"/>
    <w:rsid w:val="004E0AB7"/>
    <w:rsid w:val="004E6FAF"/>
    <w:rsid w:val="004F1212"/>
    <w:rsid w:val="004F44D8"/>
    <w:rsid w:val="004F6829"/>
    <w:rsid w:val="00500066"/>
    <w:rsid w:val="00502305"/>
    <w:rsid w:val="005024E0"/>
    <w:rsid w:val="00503918"/>
    <w:rsid w:val="005041E7"/>
    <w:rsid w:val="00506EED"/>
    <w:rsid w:val="00507B74"/>
    <w:rsid w:val="00507EB0"/>
    <w:rsid w:val="005175F9"/>
    <w:rsid w:val="00523EEB"/>
    <w:rsid w:val="00524477"/>
    <w:rsid w:val="0053140B"/>
    <w:rsid w:val="00532080"/>
    <w:rsid w:val="00544BC1"/>
    <w:rsid w:val="00546ED4"/>
    <w:rsid w:val="005523AC"/>
    <w:rsid w:val="00554787"/>
    <w:rsid w:val="005675AF"/>
    <w:rsid w:val="00570E57"/>
    <w:rsid w:val="00571B4E"/>
    <w:rsid w:val="00575D7B"/>
    <w:rsid w:val="0057610B"/>
    <w:rsid w:val="00582397"/>
    <w:rsid w:val="00583DEA"/>
    <w:rsid w:val="00585865"/>
    <w:rsid w:val="00587534"/>
    <w:rsid w:val="00590F28"/>
    <w:rsid w:val="0059279E"/>
    <w:rsid w:val="00592A26"/>
    <w:rsid w:val="00595FE0"/>
    <w:rsid w:val="005A0959"/>
    <w:rsid w:val="005A4A22"/>
    <w:rsid w:val="005B4281"/>
    <w:rsid w:val="005C030B"/>
    <w:rsid w:val="005C5878"/>
    <w:rsid w:val="005D2494"/>
    <w:rsid w:val="005D4F55"/>
    <w:rsid w:val="005E7834"/>
    <w:rsid w:val="005F0267"/>
    <w:rsid w:val="005F1AAA"/>
    <w:rsid w:val="005F4A2B"/>
    <w:rsid w:val="005F4CB9"/>
    <w:rsid w:val="006042DA"/>
    <w:rsid w:val="00606E44"/>
    <w:rsid w:val="00607824"/>
    <w:rsid w:val="0061310C"/>
    <w:rsid w:val="00613A1A"/>
    <w:rsid w:val="00614765"/>
    <w:rsid w:val="0062189C"/>
    <w:rsid w:val="006228CB"/>
    <w:rsid w:val="006228DB"/>
    <w:rsid w:val="00622D82"/>
    <w:rsid w:val="00625C68"/>
    <w:rsid w:val="00634800"/>
    <w:rsid w:val="00635B48"/>
    <w:rsid w:val="00635EC8"/>
    <w:rsid w:val="006417D9"/>
    <w:rsid w:val="00642527"/>
    <w:rsid w:val="00644126"/>
    <w:rsid w:val="00650FE8"/>
    <w:rsid w:val="00653C87"/>
    <w:rsid w:val="00664C54"/>
    <w:rsid w:val="00665745"/>
    <w:rsid w:val="00665B99"/>
    <w:rsid w:val="00676687"/>
    <w:rsid w:val="0067765B"/>
    <w:rsid w:val="00680E0F"/>
    <w:rsid w:val="00685528"/>
    <w:rsid w:val="00685CEA"/>
    <w:rsid w:val="006865E6"/>
    <w:rsid w:val="00687314"/>
    <w:rsid w:val="00687842"/>
    <w:rsid w:val="006904A6"/>
    <w:rsid w:val="0069076D"/>
    <w:rsid w:val="006A3318"/>
    <w:rsid w:val="006A3FA9"/>
    <w:rsid w:val="006A70B2"/>
    <w:rsid w:val="006B23A1"/>
    <w:rsid w:val="006B4E19"/>
    <w:rsid w:val="006B6AB9"/>
    <w:rsid w:val="006C08F3"/>
    <w:rsid w:val="006C0FBC"/>
    <w:rsid w:val="006D11C6"/>
    <w:rsid w:val="006D78AF"/>
    <w:rsid w:val="006D78E9"/>
    <w:rsid w:val="006E0DBA"/>
    <w:rsid w:val="006E3D4F"/>
    <w:rsid w:val="006E6B49"/>
    <w:rsid w:val="006F1358"/>
    <w:rsid w:val="006F28E5"/>
    <w:rsid w:val="006F319B"/>
    <w:rsid w:val="006F38B8"/>
    <w:rsid w:val="006F5373"/>
    <w:rsid w:val="006F5F5B"/>
    <w:rsid w:val="006F6FF8"/>
    <w:rsid w:val="007018FE"/>
    <w:rsid w:val="00705933"/>
    <w:rsid w:val="00705B10"/>
    <w:rsid w:val="0070675B"/>
    <w:rsid w:val="0070693A"/>
    <w:rsid w:val="007073BA"/>
    <w:rsid w:val="007103CC"/>
    <w:rsid w:val="00720E53"/>
    <w:rsid w:val="00722B42"/>
    <w:rsid w:val="00724394"/>
    <w:rsid w:val="0072560A"/>
    <w:rsid w:val="0073068F"/>
    <w:rsid w:val="007315BF"/>
    <w:rsid w:val="00736D4A"/>
    <w:rsid w:val="00743267"/>
    <w:rsid w:val="007435F8"/>
    <w:rsid w:val="0074378C"/>
    <w:rsid w:val="007441D7"/>
    <w:rsid w:val="00744527"/>
    <w:rsid w:val="00744C99"/>
    <w:rsid w:val="007535B9"/>
    <w:rsid w:val="0075433F"/>
    <w:rsid w:val="00757513"/>
    <w:rsid w:val="00757D6C"/>
    <w:rsid w:val="00760790"/>
    <w:rsid w:val="00763850"/>
    <w:rsid w:val="00772753"/>
    <w:rsid w:val="00775517"/>
    <w:rsid w:val="00775953"/>
    <w:rsid w:val="00777ED1"/>
    <w:rsid w:val="00784175"/>
    <w:rsid w:val="0078597C"/>
    <w:rsid w:val="00792FDB"/>
    <w:rsid w:val="00794159"/>
    <w:rsid w:val="00794F7A"/>
    <w:rsid w:val="007A0A4C"/>
    <w:rsid w:val="007A2AA0"/>
    <w:rsid w:val="007A42E9"/>
    <w:rsid w:val="007A48BA"/>
    <w:rsid w:val="007A5F59"/>
    <w:rsid w:val="007B59DA"/>
    <w:rsid w:val="007B616B"/>
    <w:rsid w:val="007B6DF5"/>
    <w:rsid w:val="007B739D"/>
    <w:rsid w:val="007B7955"/>
    <w:rsid w:val="007C3687"/>
    <w:rsid w:val="007C6AA8"/>
    <w:rsid w:val="007D014A"/>
    <w:rsid w:val="007D0353"/>
    <w:rsid w:val="007D3375"/>
    <w:rsid w:val="007D3625"/>
    <w:rsid w:val="007D6057"/>
    <w:rsid w:val="007E2C6D"/>
    <w:rsid w:val="007E2D62"/>
    <w:rsid w:val="007E37E2"/>
    <w:rsid w:val="007E3872"/>
    <w:rsid w:val="007E3952"/>
    <w:rsid w:val="007E7F3A"/>
    <w:rsid w:val="007F1848"/>
    <w:rsid w:val="00800A67"/>
    <w:rsid w:val="00801291"/>
    <w:rsid w:val="0081198C"/>
    <w:rsid w:val="0081645B"/>
    <w:rsid w:val="00816A56"/>
    <w:rsid w:val="00816D45"/>
    <w:rsid w:val="00820987"/>
    <w:rsid w:val="00822DEE"/>
    <w:rsid w:val="00825292"/>
    <w:rsid w:val="0082737A"/>
    <w:rsid w:val="00831758"/>
    <w:rsid w:val="00832FE0"/>
    <w:rsid w:val="00833874"/>
    <w:rsid w:val="00834775"/>
    <w:rsid w:val="0084325F"/>
    <w:rsid w:val="00856105"/>
    <w:rsid w:val="00856967"/>
    <w:rsid w:val="00860186"/>
    <w:rsid w:val="0086075E"/>
    <w:rsid w:val="00864E73"/>
    <w:rsid w:val="00866A0C"/>
    <w:rsid w:val="008756E3"/>
    <w:rsid w:val="00876614"/>
    <w:rsid w:val="00884CF6"/>
    <w:rsid w:val="00886D9E"/>
    <w:rsid w:val="00887C04"/>
    <w:rsid w:val="00892CB0"/>
    <w:rsid w:val="00893002"/>
    <w:rsid w:val="0089317A"/>
    <w:rsid w:val="0089422E"/>
    <w:rsid w:val="00894ACC"/>
    <w:rsid w:val="0089506E"/>
    <w:rsid w:val="008A1F64"/>
    <w:rsid w:val="008A2291"/>
    <w:rsid w:val="008A385F"/>
    <w:rsid w:val="008A4003"/>
    <w:rsid w:val="008A4849"/>
    <w:rsid w:val="008A7535"/>
    <w:rsid w:val="008B031F"/>
    <w:rsid w:val="008B0C47"/>
    <w:rsid w:val="008B38B1"/>
    <w:rsid w:val="008B4AF0"/>
    <w:rsid w:val="008B5E26"/>
    <w:rsid w:val="008C18CD"/>
    <w:rsid w:val="008C79BA"/>
    <w:rsid w:val="008D5668"/>
    <w:rsid w:val="008D7525"/>
    <w:rsid w:val="008D789F"/>
    <w:rsid w:val="008E1313"/>
    <w:rsid w:val="008E2EE4"/>
    <w:rsid w:val="008E3649"/>
    <w:rsid w:val="008E3930"/>
    <w:rsid w:val="008E48C8"/>
    <w:rsid w:val="008E719D"/>
    <w:rsid w:val="008F12AD"/>
    <w:rsid w:val="008F1F68"/>
    <w:rsid w:val="008F3973"/>
    <w:rsid w:val="008F3D54"/>
    <w:rsid w:val="008F4611"/>
    <w:rsid w:val="00901D7D"/>
    <w:rsid w:val="00902B4E"/>
    <w:rsid w:val="009041A6"/>
    <w:rsid w:val="00904AAC"/>
    <w:rsid w:val="009131DF"/>
    <w:rsid w:val="00914DCF"/>
    <w:rsid w:val="009154AB"/>
    <w:rsid w:val="00915E22"/>
    <w:rsid w:val="00917788"/>
    <w:rsid w:val="00920971"/>
    <w:rsid w:val="00920C91"/>
    <w:rsid w:val="0092100D"/>
    <w:rsid w:val="00921CB1"/>
    <w:rsid w:val="00922C55"/>
    <w:rsid w:val="00924516"/>
    <w:rsid w:val="00926CC8"/>
    <w:rsid w:val="00930F5B"/>
    <w:rsid w:val="0093115E"/>
    <w:rsid w:val="009316C4"/>
    <w:rsid w:val="00932C45"/>
    <w:rsid w:val="00935773"/>
    <w:rsid w:val="009421A0"/>
    <w:rsid w:val="0094330B"/>
    <w:rsid w:val="00943CB5"/>
    <w:rsid w:val="0094524A"/>
    <w:rsid w:val="00952E1C"/>
    <w:rsid w:val="00956338"/>
    <w:rsid w:val="00956A48"/>
    <w:rsid w:val="009574DC"/>
    <w:rsid w:val="009630C6"/>
    <w:rsid w:val="009709BD"/>
    <w:rsid w:val="00970CE4"/>
    <w:rsid w:val="00973C20"/>
    <w:rsid w:val="00974008"/>
    <w:rsid w:val="009769AF"/>
    <w:rsid w:val="00977827"/>
    <w:rsid w:val="00977C13"/>
    <w:rsid w:val="009810DA"/>
    <w:rsid w:val="009814C4"/>
    <w:rsid w:val="009854C2"/>
    <w:rsid w:val="00990D5F"/>
    <w:rsid w:val="00992082"/>
    <w:rsid w:val="00994533"/>
    <w:rsid w:val="00994A3C"/>
    <w:rsid w:val="009971BD"/>
    <w:rsid w:val="009A255E"/>
    <w:rsid w:val="009A4F67"/>
    <w:rsid w:val="009A6E42"/>
    <w:rsid w:val="009B1A72"/>
    <w:rsid w:val="009B2074"/>
    <w:rsid w:val="009B23AB"/>
    <w:rsid w:val="009B2C4B"/>
    <w:rsid w:val="009B41E0"/>
    <w:rsid w:val="009B5146"/>
    <w:rsid w:val="009B5997"/>
    <w:rsid w:val="009B741B"/>
    <w:rsid w:val="009C0096"/>
    <w:rsid w:val="009C19D1"/>
    <w:rsid w:val="009C1EAB"/>
    <w:rsid w:val="009C2707"/>
    <w:rsid w:val="009C2D38"/>
    <w:rsid w:val="009C38DA"/>
    <w:rsid w:val="009C4074"/>
    <w:rsid w:val="009C60A3"/>
    <w:rsid w:val="009C676A"/>
    <w:rsid w:val="009D2339"/>
    <w:rsid w:val="009E0A7C"/>
    <w:rsid w:val="009E0C2E"/>
    <w:rsid w:val="009E18F4"/>
    <w:rsid w:val="009E2B07"/>
    <w:rsid w:val="009E63DE"/>
    <w:rsid w:val="009E7959"/>
    <w:rsid w:val="009F16BB"/>
    <w:rsid w:val="009F1BBE"/>
    <w:rsid w:val="009F2EC6"/>
    <w:rsid w:val="00A00300"/>
    <w:rsid w:val="00A01410"/>
    <w:rsid w:val="00A0355E"/>
    <w:rsid w:val="00A1058C"/>
    <w:rsid w:val="00A107F7"/>
    <w:rsid w:val="00A1276A"/>
    <w:rsid w:val="00A220F9"/>
    <w:rsid w:val="00A27A64"/>
    <w:rsid w:val="00A3230C"/>
    <w:rsid w:val="00A328EF"/>
    <w:rsid w:val="00A33E0B"/>
    <w:rsid w:val="00A40733"/>
    <w:rsid w:val="00A4194D"/>
    <w:rsid w:val="00A44120"/>
    <w:rsid w:val="00A450C1"/>
    <w:rsid w:val="00A477D1"/>
    <w:rsid w:val="00A50434"/>
    <w:rsid w:val="00A50D19"/>
    <w:rsid w:val="00A53D18"/>
    <w:rsid w:val="00A5431F"/>
    <w:rsid w:val="00A54CEC"/>
    <w:rsid w:val="00A6189A"/>
    <w:rsid w:val="00A65074"/>
    <w:rsid w:val="00A65A31"/>
    <w:rsid w:val="00A667B1"/>
    <w:rsid w:val="00A675CA"/>
    <w:rsid w:val="00A71851"/>
    <w:rsid w:val="00A720ED"/>
    <w:rsid w:val="00A742FC"/>
    <w:rsid w:val="00A76A4F"/>
    <w:rsid w:val="00A83CEE"/>
    <w:rsid w:val="00A87A9E"/>
    <w:rsid w:val="00A90955"/>
    <w:rsid w:val="00A91F0B"/>
    <w:rsid w:val="00A94894"/>
    <w:rsid w:val="00AA0C61"/>
    <w:rsid w:val="00AA38B7"/>
    <w:rsid w:val="00AA44BE"/>
    <w:rsid w:val="00AB0873"/>
    <w:rsid w:val="00AB08DF"/>
    <w:rsid w:val="00AB0E35"/>
    <w:rsid w:val="00AB1AAA"/>
    <w:rsid w:val="00AB2BAE"/>
    <w:rsid w:val="00AB2E92"/>
    <w:rsid w:val="00AB3F3C"/>
    <w:rsid w:val="00AB62A7"/>
    <w:rsid w:val="00AC5934"/>
    <w:rsid w:val="00AD1CE0"/>
    <w:rsid w:val="00AD608A"/>
    <w:rsid w:val="00AD72FA"/>
    <w:rsid w:val="00AE28B7"/>
    <w:rsid w:val="00AE2C6C"/>
    <w:rsid w:val="00AE3E68"/>
    <w:rsid w:val="00AE4968"/>
    <w:rsid w:val="00AE4A88"/>
    <w:rsid w:val="00AF0C8B"/>
    <w:rsid w:val="00AF25D9"/>
    <w:rsid w:val="00AF6948"/>
    <w:rsid w:val="00B00C79"/>
    <w:rsid w:val="00B00E8A"/>
    <w:rsid w:val="00B010AF"/>
    <w:rsid w:val="00B027EC"/>
    <w:rsid w:val="00B0326B"/>
    <w:rsid w:val="00B07EB3"/>
    <w:rsid w:val="00B15E77"/>
    <w:rsid w:val="00B20439"/>
    <w:rsid w:val="00B212A0"/>
    <w:rsid w:val="00B261E4"/>
    <w:rsid w:val="00B27515"/>
    <w:rsid w:val="00B31468"/>
    <w:rsid w:val="00B3223F"/>
    <w:rsid w:val="00B32D1F"/>
    <w:rsid w:val="00B33A25"/>
    <w:rsid w:val="00B344D5"/>
    <w:rsid w:val="00B3677B"/>
    <w:rsid w:val="00B43435"/>
    <w:rsid w:val="00B4427C"/>
    <w:rsid w:val="00B44D32"/>
    <w:rsid w:val="00B46523"/>
    <w:rsid w:val="00B531BB"/>
    <w:rsid w:val="00B55351"/>
    <w:rsid w:val="00B56588"/>
    <w:rsid w:val="00B60929"/>
    <w:rsid w:val="00B61226"/>
    <w:rsid w:val="00B617A7"/>
    <w:rsid w:val="00B61B5A"/>
    <w:rsid w:val="00B70264"/>
    <w:rsid w:val="00B722F1"/>
    <w:rsid w:val="00B72854"/>
    <w:rsid w:val="00B72C98"/>
    <w:rsid w:val="00B74CE4"/>
    <w:rsid w:val="00B750B3"/>
    <w:rsid w:val="00B75175"/>
    <w:rsid w:val="00B75537"/>
    <w:rsid w:val="00B77E55"/>
    <w:rsid w:val="00B86B43"/>
    <w:rsid w:val="00B87705"/>
    <w:rsid w:val="00B91AC8"/>
    <w:rsid w:val="00B92D83"/>
    <w:rsid w:val="00B97C61"/>
    <w:rsid w:val="00B97E18"/>
    <w:rsid w:val="00BA1432"/>
    <w:rsid w:val="00BB37E3"/>
    <w:rsid w:val="00BB3DCE"/>
    <w:rsid w:val="00BB4282"/>
    <w:rsid w:val="00BB78B5"/>
    <w:rsid w:val="00BB7929"/>
    <w:rsid w:val="00BC1549"/>
    <w:rsid w:val="00BC2F42"/>
    <w:rsid w:val="00BC41E3"/>
    <w:rsid w:val="00BC5253"/>
    <w:rsid w:val="00BC539A"/>
    <w:rsid w:val="00BD14B3"/>
    <w:rsid w:val="00BD64E9"/>
    <w:rsid w:val="00BE001A"/>
    <w:rsid w:val="00BE0433"/>
    <w:rsid w:val="00BE1356"/>
    <w:rsid w:val="00BE6CE6"/>
    <w:rsid w:val="00BE71BD"/>
    <w:rsid w:val="00BF03D7"/>
    <w:rsid w:val="00BF4BBB"/>
    <w:rsid w:val="00BF5867"/>
    <w:rsid w:val="00BF7E5D"/>
    <w:rsid w:val="00C001AF"/>
    <w:rsid w:val="00C0603C"/>
    <w:rsid w:val="00C10B71"/>
    <w:rsid w:val="00C11361"/>
    <w:rsid w:val="00C117C9"/>
    <w:rsid w:val="00C12D89"/>
    <w:rsid w:val="00C1479D"/>
    <w:rsid w:val="00C14D16"/>
    <w:rsid w:val="00C153F8"/>
    <w:rsid w:val="00C15EF1"/>
    <w:rsid w:val="00C20915"/>
    <w:rsid w:val="00C2117B"/>
    <w:rsid w:val="00C211E9"/>
    <w:rsid w:val="00C2182C"/>
    <w:rsid w:val="00C2587D"/>
    <w:rsid w:val="00C3071C"/>
    <w:rsid w:val="00C4004D"/>
    <w:rsid w:val="00C40C9E"/>
    <w:rsid w:val="00C42B4D"/>
    <w:rsid w:val="00C52D27"/>
    <w:rsid w:val="00C53CDF"/>
    <w:rsid w:val="00C575C4"/>
    <w:rsid w:val="00C57A68"/>
    <w:rsid w:val="00C61212"/>
    <w:rsid w:val="00C61BCD"/>
    <w:rsid w:val="00C61C92"/>
    <w:rsid w:val="00C657A6"/>
    <w:rsid w:val="00C6603D"/>
    <w:rsid w:val="00C740CC"/>
    <w:rsid w:val="00C74D5D"/>
    <w:rsid w:val="00C768B8"/>
    <w:rsid w:val="00C83F09"/>
    <w:rsid w:val="00C859A3"/>
    <w:rsid w:val="00C87F78"/>
    <w:rsid w:val="00C90B88"/>
    <w:rsid w:val="00CA0642"/>
    <w:rsid w:val="00CA2A30"/>
    <w:rsid w:val="00CA4E25"/>
    <w:rsid w:val="00CB4E3C"/>
    <w:rsid w:val="00CB5A7A"/>
    <w:rsid w:val="00CB730F"/>
    <w:rsid w:val="00CC0DED"/>
    <w:rsid w:val="00CC1A0E"/>
    <w:rsid w:val="00CC2FF4"/>
    <w:rsid w:val="00CC4447"/>
    <w:rsid w:val="00CC64B0"/>
    <w:rsid w:val="00CC6993"/>
    <w:rsid w:val="00CD5E70"/>
    <w:rsid w:val="00CD7D65"/>
    <w:rsid w:val="00CE527A"/>
    <w:rsid w:val="00CE5E00"/>
    <w:rsid w:val="00CF1139"/>
    <w:rsid w:val="00CF17F9"/>
    <w:rsid w:val="00CF1ACC"/>
    <w:rsid w:val="00CF299A"/>
    <w:rsid w:val="00CF6536"/>
    <w:rsid w:val="00D000E7"/>
    <w:rsid w:val="00D007C3"/>
    <w:rsid w:val="00D047C3"/>
    <w:rsid w:val="00D053FC"/>
    <w:rsid w:val="00D0712C"/>
    <w:rsid w:val="00D07C18"/>
    <w:rsid w:val="00D07D55"/>
    <w:rsid w:val="00D1086A"/>
    <w:rsid w:val="00D14205"/>
    <w:rsid w:val="00D168C0"/>
    <w:rsid w:val="00D16AC1"/>
    <w:rsid w:val="00D20376"/>
    <w:rsid w:val="00D26910"/>
    <w:rsid w:val="00D368C8"/>
    <w:rsid w:val="00D40249"/>
    <w:rsid w:val="00D40BEC"/>
    <w:rsid w:val="00D42475"/>
    <w:rsid w:val="00D449C7"/>
    <w:rsid w:val="00D46A6A"/>
    <w:rsid w:val="00D61C23"/>
    <w:rsid w:val="00D72931"/>
    <w:rsid w:val="00D73936"/>
    <w:rsid w:val="00D80861"/>
    <w:rsid w:val="00D80888"/>
    <w:rsid w:val="00D81077"/>
    <w:rsid w:val="00D920AB"/>
    <w:rsid w:val="00D93E4D"/>
    <w:rsid w:val="00D94B6F"/>
    <w:rsid w:val="00D96C32"/>
    <w:rsid w:val="00D9781B"/>
    <w:rsid w:val="00DA0A7F"/>
    <w:rsid w:val="00DA101F"/>
    <w:rsid w:val="00DA3D24"/>
    <w:rsid w:val="00DA4E56"/>
    <w:rsid w:val="00DA5098"/>
    <w:rsid w:val="00DA6790"/>
    <w:rsid w:val="00DA788D"/>
    <w:rsid w:val="00DA79A2"/>
    <w:rsid w:val="00DB3699"/>
    <w:rsid w:val="00DB39E2"/>
    <w:rsid w:val="00DB5791"/>
    <w:rsid w:val="00DB6A80"/>
    <w:rsid w:val="00DB78AF"/>
    <w:rsid w:val="00DC260D"/>
    <w:rsid w:val="00DC42A3"/>
    <w:rsid w:val="00DC5520"/>
    <w:rsid w:val="00DC5940"/>
    <w:rsid w:val="00DD1ECF"/>
    <w:rsid w:val="00DD41D2"/>
    <w:rsid w:val="00DD604B"/>
    <w:rsid w:val="00DD618F"/>
    <w:rsid w:val="00DE3841"/>
    <w:rsid w:val="00DE4867"/>
    <w:rsid w:val="00DF255A"/>
    <w:rsid w:val="00DF292F"/>
    <w:rsid w:val="00DF342E"/>
    <w:rsid w:val="00DF42F8"/>
    <w:rsid w:val="00DF559C"/>
    <w:rsid w:val="00E014CF"/>
    <w:rsid w:val="00E0280F"/>
    <w:rsid w:val="00E071AA"/>
    <w:rsid w:val="00E1460A"/>
    <w:rsid w:val="00E15F14"/>
    <w:rsid w:val="00E208D2"/>
    <w:rsid w:val="00E20E32"/>
    <w:rsid w:val="00E21859"/>
    <w:rsid w:val="00E220A4"/>
    <w:rsid w:val="00E22EC4"/>
    <w:rsid w:val="00E23068"/>
    <w:rsid w:val="00E24176"/>
    <w:rsid w:val="00E24636"/>
    <w:rsid w:val="00E249E9"/>
    <w:rsid w:val="00E24E07"/>
    <w:rsid w:val="00E2796B"/>
    <w:rsid w:val="00E32E4A"/>
    <w:rsid w:val="00E337BC"/>
    <w:rsid w:val="00E3793D"/>
    <w:rsid w:val="00E40CFB"/>
    <w:rsid w:val="00E41EAA"/>
    <w:rsid w:val="00E44B1E"/>
    <w:rsid w:val="00E44D24"/>
    <w:rsid w:val="00E46E09"/>
    <w:rsid w:val="00E4767E"/>
    <w:rsid w:val="00E50C6F"/>
    <w:rsid w:val="00E55693"/>
    <w:rsid w:val="00E559E2"/>
    <w:rsid w:val="00E574AF"/>
    <w:rsid w:val="00E60A41"/>
    <w:rsid w:val="00E64658"/>
    <w:rsid w:val="00E71BB1"/>
    <w:rsid w:val="00E730EC"/>
    <w:rsid w:val="00E740CE"/>
    <w:rsid w:val="00E758A5"/>
    <w:rsid w:val="00E7629D"/>
    <w:rsid w:val="00E7739F"/>
    <w:rsid w:val="00E80E72"/>
    <w:rsid w:val="00E81E7D"/>
    <w:rsid w:val="00E826E6"/>
    <w:rsid w:val="00E85E82"/>
    <w:rsid w:val="00E861CD"/>
    <w:rsid w:val="00E86D47"/>
    <w:rsid w:val="00E960C8"/>
    <w:rsid w:val="00EA04CA"/>
    <w:rsid w:val="00EA04EC"/>
    <w:rsid w:val="00EA053D"/>
    <w:rsid w:val="00EA1DBE"/>
    <w:rsid w:val="00EA6D38"/>
    <w:rsid w:val="00EA7278"/>
    <w:rsid w:val="00EB2FAA"/>
    <w:rsid w:val="00EB3071"/>
    <w:rsid w:val="00EB30B5"/>
    <w:rsid w:val="00EB439B"/>
    <w:rsid w:val="00EB5E98"/>
    <w:rsid w:val="00EB70C8"/>
    <w:rsid w:val="00EC389F"/>
    <w:rsid w:val="00EC3F64"/>
    <w:rsid w:val="00EC68B7"/>
    <w:rsid w:val="00EC7AD4"/>
    <w:rsid w:val="00ED0CF7"/>
    <w:rsid w:val="00ED0E93"/>
    <w:rsid w:val="00ED3455"/>
    <w:rsid w:val="00ED4674"/>
    <w:rsid w:val="00ED4A95"/>
    <w:rsid w:val="00EE3B3C"/>
    <w:rsid w:val="00EE4D7F"/>
    <w:rsid w:val="00EE61DB"/>
    <w:rsid w:val="00EE7A3F"/>
    <w:rsid w:val="00EF0047"/>
    <w:rsid w:val="00EF2EF7"/>
    <w:rsid w:val="00EF58AC"/>
    <w:rsid w:val="00EF5C0D"/>
    <w:rsid w:val="00EF6D11"/>
    <w:rsid w:val="00F00505"/>
    <w:rsid w:val="00F00C5E"/>
    <w:rsid w:val="00F014F9"/>
    <w:rsid w:val="00F02E2D"/>
    <w:rsid w:val="00F056A2"/>
    <w:rsid w:val="00F10B7E"/>
    <w:rsid w:val="00F13859"/>
    <w:rsid w:val="00F148B5"/>
    <w:rsid w:val="00F15C0D"/>
    <w:rsid w:val="00F15D6E"/>
    <w:rsid w:val="00F20D77"/>
    <w:rsid w:val="00F2327E"/>
    <w:rsid w:val="00F26A54"/>
    <w:rsid w:val="00F27B85"/>
    <w:rsid w:val="00F312E1"/>
    <w:rsid w:val="00F31698"/>
    <w:rsid w:val="00F31E93"/>
    <w:rsid w:val="00F33BB4"/>
    <w:rsid w:val="00F34EC5"/>
    <w:rsid w:val="00F45EEF"/>
    <w:rsid w:val="00F47AD2"/>
    <w:rsid w:val="00F50107"/>
    <w:rsid w:val="00F50113"/>
    <w:rsid w:val="00F52162"/>
    <w:rsid w:val="00F52D1E"/>
    <w:rsid w:val="00F555B4"/>
    <w:rsid w:val="00F57521"/>
    <w:rsid w:val="00F61754"/>
    <w:rsid w:val="00F67F79"/>
    <w:rsid w:val="00F76D67"/>
    <w:rsid w:val="00F810CB"/>
    <w:rsid w:val="00F81EC1"/>
    <w:rsid w:val="00F826A7"/>
    <w:rsid w:val="00F862A5"/>
    <w:rsid w:val="00F87D42"/>
    <w:rsid w:val="00F90AEC"/>
    <w:rsid w:val="00F90B76"/>
    <w:rsid w:val="00F911B0"/>
    <w:rsid w:val="00F9391A"/>
    <w:rsid w:val="00F94917"/>
    <w:rsid w:val="00F95B8D"/>
    <w:rsid w:val="00F9726F"/>
    <w:rsid w:val="00F97FF4"/>
    <w:rsid w:val="00FA1DE8"/>
    <w:rsid w:val="00FA22E3"/>
    <w:rsid w:val="00FA4877"/>
    <w:rsid w:val="00FA7568"/>
    <w:rsid w:val="00FB0388"/>
    <w:rsid w:val="00FB279E"/>
    <w:rsid w:val="00FC229A"/>
    <w:rsid w:val="00FC3A14"/>
    <w:rsid w:val="00FC445E"/>
    <w:rsid w:val="00FC4B21"/>
    <w:rsid w:val="00FD0862"/>
    <w:rsid w:val="00FD1598"/>
    <w:rsid w:val="00FD1B2F"/>
    <w:rsid w:val="00FD1C6A"/>
    <w:rsid w:val="00FD247C"/>
    <w:rsid w:val="00FD577C"/>
    <w:rsid w:val="00FE067A"/>
    <w:rsid w:val="00FE269F"/>
    <w:rsid w:val="00FE57C1"/>
    <w:rsid w:val="00FE7085"/>
    <w:rsid w:val="00FF00A7"/>
    <w:rsid w:val="00FF2DAD"/>
    <w:rsid w:val="00FF332E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372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372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06CE3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720A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AB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0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0AB"/>
    <w:rPr>
      <w:rFonts w:ascii="Times New Roman" w:eastAsia="Times New Roman" w:hAnsi="Times New Roman" w:cs="Times New Roman"/>
      <w:b/>
      <w:bCs/>
      <w:color w:val="406CE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0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720A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720AB"/>
    <w:rPr>
      <w:color w:val="0000FF"/>
      <w:u w:val="single"/>
    </w:rPr>
  </w:style>
  <w:style w:type="character" w:styleId="a5">
    <w:name w:val="Strong"/>
    <w:basedOn w:val="a0"/>
    <w:uiPriority w:val="22"/>
    <w:qFormat/>
    <w:rsid w:val="003720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0A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95B8D"/>
    <w:rPr>
      <w:rFonts w:ascii="Times" w:hAnsi="Times" w:cs="Times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paragraph" w:styleId="2">
    <w:name w:val="heading 2"/>
    <w:basedOn w:val="a"/>
    <w:link w:val="20"/>
    <w:uiPriority w:val="9"/>
    <w:qFormat/>
    <w:rsid w:val="00372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372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406CE3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720AB"/>
    <w:pPr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AB"/>
    <w:rPr>
      <w:rFonts w:ascii="Times New Roman" w:eastAsia="Times New Roman" w:hAnsi="Times New Roman" w:cs="Times New Roman"/>
      <w:b/>
      <w:bCs/>
      <w:kern w:val="36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20A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20AB"/>
    <w:rPr>
      <w:rFonts w:ascii="Times New Roman" w:eastAsia="Times New Roman" w:hAnsi="Times New Roman" w:cs="Times New Roman"/>
      <w:b/>
      <w:bCs/>
      <w:color w:val="406CE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20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720A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720AB"/>
    <w:rPr>
      <w:color w:val="0000FF"/>
      <w:u w:val="single"/>
    </w:rPr>
  </w:style>
  <w:style w:type="character" w:styleId="a5">
    <w:name w:val="Strong"/>
    <w:basedOn w:val="a0"/>
    <w:uiPriority w:val="22"/>
    <w:qFormat/>
    <w:rsid w:val="003720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0AB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95B8D"/>
    <w:rPr>
      <w:rFonts w:ascii="Times" w:hAnsi="Times" w:cs="Times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40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39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</cp:lastModifiedBy>
  <cp:revision>204</cp:revision>
  <cp:lastPrinted>2013-04-29T03:41:00Z</cp:lastPrinted>
  <dcterms:created xsi:type="dcterms:W3CDTF">2013-04-28T13:37:00Z</dcterms:created>
  <dcterms:modified xsi:type="dcterms:W3CDTF">2016-01-17T12:04:00Z</dcterms:modified>
</cp:coreProperties>
</file>