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C22" w:rsidRPr="001332C7" w:rsidRDefault="00586C22" w:rsidP="00586C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468"/>
        <w:gridCol w:w="1300"/>
        <w:gridCol w:w="1059"/>
        <w:gridCol w:w="1479"/>
        <w:gridCol w:w="1114"/>
      </w:tblGrid>
      <w:tr w:rsidR="00586C22" w:rsidRPr="00F04207" w:rsidTr="000807E1">
        <w:tc>
          <w:tcPr>
            <w:tcW w:w="6062" w:type="dxa"/>
          </w:tcPr>
          <w:p w:rsidR="00586C22" w:rsidRPr="00F0420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F0420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Относится</w:t>
            </w:r>
          </w:p>
          <w:p w:rsidR="00586C22" w:rsidRPr="00F0420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 мне</w:t>
            </w:r>
          </w:p>
        </w:tc>
        <w:tc>
          <w:tcPr>
            <w:tcW w:w="1090" w:type="dxa"/>
          </w:tcPr>
          <w:p w:rsidR="00586C22" w:rsidRPr="00F0420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</w:t>
            </w:r>
          </w:p>
          <w:p w:rsidR="00586C22" w:rsidRPr="00F0420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</w:t>
            </w:r>
          </w:p>
          <w:p w:rsidR="00586C22" w:rsidRPr="00F0420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радует</w:t>
            </w:r>
          </w:p>
        </w:tc>
        <w:tc>
          <w:tcPr>
            <w:tcW w:w="1089" w:type="dxa"/>
          </w:tcPr>
          <w:p w:rsidR="00586C22" w:rsidRPr="00F0420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</w:t>
            </w:r>
          </w:p>
          <w:p w:rsidR="00586C22" w:rsidRPr="00F0420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</w:t>
            </w:r>
          </w:p>
          <w:p w:rsidR="00586C22" w:rsidRPr="00F0420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безразлично</w:t>
            </w:r>
          </w:p>
        </w:tc>
        <w:tc>
          <w:tcPr>
            <w:tcW w:w="1090" w:type="dxa"/>
          </w:tcPr>
          <w:p w:rsidR="00586C22" w:rsidRPr="00F0420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</w:t>
            </w:r>
          </w:p>
          <w:p w:rsidR="00586C22" w:rsidRPr="00F0420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</w:t>
            </w:r>
          </w:p>
          <w:p w:rsidR="00586C22" w:rsidRPr="00F0420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огорчает</w:t>
            </w: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счастливый</w:t>
            </w: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меня ничего не ладится</w:t>
            </w: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тугодум</w:t>
            </w: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неуклюжий</w:t>
            </w: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proofErr w:type="gramStart"/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зануда</w:t>
            </w:r>
            <w:proofErr w:type="gramEnd"/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неудачник</w:t>
            </w: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добросовестный</w:t>
            </w: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обманщик</w:t>
            </w: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интроверт (</w:t>
            </w:r>
            <w:r w:rsidRPr="001332C7">
              <w:rPr>
                <w:rFonts w:ascii="Times New Roman" w:hAnsi="Times New Roman" w:cs="Times New Roman"/>
                <w:sz w:val="24"/>
                <w:szCs w:val="24"/>
              </w:rPr>
              <w:t>человек, психический склад которого характеризуется сосредоточенностью на своем внутреннем мире, он обращен на с</w:t>
            </w:r>
            <w:r w:rsidR="00F04207">
              <w:rPr>
                <w:rFonts w:ascii="Times New Roman" w:hAnsi="Times New Roman" w:cs="Times New Roman"/>
                <w:sz w:val="24"/>
                <w:szCs w:val="24"/>
              </w:rPr>
              <w:t>ебя)</w:t>
            </w: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фантазер</w:t>
            </w: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оптимист</w:t>
            </w: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человек надежный</w:t>
            </w: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раздражительный</w:t>
            </w: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хороший друг</w:t>
            </w: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подвержен настроению</w:t>
            </w: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общителен</w:t>
            </w: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религиозен</w:t>
            </w: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умный</w:t>
            </w: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слабый</w:t>
            </w: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C22" w:rsidRPr="001332C7" w:rsidTr="000807E1">
        <w:tc>
          <w:tcPr>
            <w:tcW w:w="6062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опрометчивый</w:t>
            </w: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86C22" w:rsidRPr="001332C7" w:rsidRDefault="00586C22" w:rsidP="00080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1269" w:rsidRDefault="00271269">
      <w:pPr>
        <w:rPr>
          <w:rFonts w:ascii="Times New Roman" w:hAnsi="Times New Roman" w:cs="Times New Roman"/>
        </w:rPr>
      </w:pPr>
    </w:p>
    <w:tbl>
      <w:tblPr>
        <w:tblStyle w:val="a3"/>
        <w:tblW w:w="10456" w:type="dxa"/>
        <w:tblLook w:val="04A0"/>
      </w:tblPr>
      <w:tblGrid>
        <w:gridCol w:w="436"/>
        <w:gridCol w:w="1422"/>
        <w:gridCol w:w="2859"/>
        <w:gridCol w:w="2862"/>
        <w:gridCol w:w="2877"/>
      </w:tblGrid>
      <w:tr w:rsidR="00586C22" w:rsidRPr="00F04207" w:rsidTr="00586C22">
        <w:tc>
          <w:tcPr>
            <w:tcW w:w="436" w:type="dxa"/>
          </w:tcPr>
          <w:p w:rsidR="00586C22" w:rsidRPr="00F04207" w:rsidRDefault="00586C2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9" w:type="dxa"/>
          </w:tcPr>
          <w:p w:rsidR="00586C22" w:rsidRPr="00F04207" w:rsidRDefault="00586C22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Совпадения</w:t>
            </w:r>
          </w:p>
        </w:tc>
        <w:tc>
          <w:tcPr>
            <w:tcW w:w="2893" w:type="dxa"/>
          </w:tcPr>
          <w:p w:rsidR="00586C22" w:rsidRPr="00F04207" w:rsidRDefault="00586C22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Кто я? (так вижу я)</w:t>
            </w:r>
          </w:p>
        </w:tc>
        <w:tc>
          <w:tcPr>
            <w:tcW w:w="2894" w:type="dxa"/>
          </w:tcPr>
          <w:p w:rsidR="00586C22" w:rsidRPr="00F04207" w:rsidRDefault="00586C22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Кто я? (так видит</w:t>
            </w:r>
            <w:proofErr w:type="gramStart"/>
            <w:r w:rsidRPr="00F04207">
              <w:rPr>
                <w:rFonts w:ascii="Times New Roman" w:hAnsi="Times New Roman" w:cs="Times New Roman"/>
                <w:b/>
              </w:rPr>
              <w:t xml:space="preserve">        </w:t>
            </w:r>
            <w:r w:rsidR="00F04207">
              <w:rPr>
                <w:rFonts w:ascii="Times New Roman" w:hAnsi="Times New Roman" w:cs="Times New Roman"/>
                <w:b/>
              </w:rPr>
              <w:t xml:space="preserve">     </w:t>
            </w:r>
            <w:r w:rsidRPr="00F04207">
              <w:rPr>
                <w:rFonts w:ascii="Times New Roman" w:hAnsi="Times New Roman" w:cs="Times New Roman"/>
                <w:b/>
              </w:rPr>
              <w:t>)</w:t>
            </w:r>
            <w:proofErr w:type="gramEnd"/>
            <w:r w:rsidRPr="00F04207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2894" w:type="dxa"/>
          </w:tcPr>
          <w:p w:rsidR="00586C22" w:rsidRPr="00F04207" w:rsidRDefault="00586C22">
            <w:pPr>
              <w:rPr>
                <w:rFonts w:ascii="Times New Roman" w:hAnsi="Times New Roman" w:cs="Times New Roman"/>
                <w:b/>
              </w:rPr>
            </w:pPr>
            <w:r w:rsidRPr="00BC2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Кем бы я мог стать, если реализовал бы все свои возможности?</w:t>
            </w:r>
          </w:p>
        </w:tc>
      </w:tr>
      <w:tr w:rsidR="00586C22" w:rsidTr="00586C22">
        <w:tc>
          <w:tcPr>
            <w:tcW w:w="436" w:type="dxa"/>
          </w:tcPr>
          <w:p w:rsidR="00586C22" w:rsidRPr="00F04207" w:rsidRDefault="00586C22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39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3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  <w:tr w:rsidR="00586C22" w:rsidTr="00586C22">
        <w:tc>
          <w:tcPr>
            <w:tcW w:w="436" w:type="dxa"/>
          </w:tcPr>
          <w:p w:rsidR="00586C22" w:rsidRPr="00F04207" w:rsidRDefault="00586C22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39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3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  <w:tr w:rsidR="00586C22" w:rsidTr="00586C22">
        <w:tc>
          <w:tcPr>
            <w:tcW w:w="436" w:type="dxa"/>
          </w:tcPr>
          <w:p w:rsidR="00586C22" w:rsidRPr="00F04207" w:rsidRDefault="00586C22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39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3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  <w:tr w:rsidR="00586C22" w:rsidTr="00586C22">
        <w:tc>
          <w:tcPr>
            <w:tcW w:w="436" w:type="dxa"/>
          </w:tcPr>
          <w:p w:rsidR="00586C22" w:rsidRPr="00F04207" w:rsidRDefault="00586C22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39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3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  <w:tr w:rsidR="00586C22" w:rsidTr="00586C22">
        <w:tc>
          <w:tcPr>
            <w:tcW w:w="436" w:type="dxa"/>
          </w:tcPr>
          <w:p w:rsidR="00586C22" w:rsidRPr="00F04207" w:rsidRDefault="00586C22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39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3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  <w:tr w:rsidR="00586C22" w:rsidTr="00586C22">
        <w:tc>
          <w:tcPr>
            <w:tcW w:w="436" w:type="dxa"/>
          </w:tcPr>
          <w:p w:rsidR="00586C22" w:rsidRPr="00F04207" w:rsidRDefault="00586C22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9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3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  <w:tr w:rsidR="00586C22" w:rsidTr="00586C22">
        <w:tc>
          <w:tcPr>
            <w:tcW w:w="436" w:type="dxa"/>
          </w:tcPr>
          <w:p w:rsidR="00586C22" w:rsidRPr="00F04207" w:rsidRDefault="00586C22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39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3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  <w:tr w:rsidR="00586C22" w:rsidTr="00586C22">
        <w:tc>
          <w:tcPr>
            <w:tcW w:w="436" w:type="dxa"/>
          </w:tcPr>
          <w:p w:rsidR="00586C22" w:rsidRPr="00F04207" w:rsidRDefault="00586C22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39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3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  <w:tr w:rsidR="00586C22" w:rsidTr="00586C22">
        <w:tc>
          <w:tcPr>
            <w:tcW w:w="436" w:type="dxa"/>
          </w:tcPr>
          <w:p w:rsidR="00586C22" w:rsidRPr="00F04207" w:rsidRDefault="00586C22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339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3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  <w:tr w:rsidR="00586C22" w:rsidTr="00586C22">
        <w:tc>
          <w:tcPr>
            <w:tcW w:w="436" w:type="dxa"/>
          </w:tcPr>
          <w:p w:rsidR="00586C22" w:rsidRPr="00F04207" w:rsidRDefault="00586C22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339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3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</w:tbl>
    <w:p w:rsidR="00586C22" w:rsidRDefault="00586C22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436"/>
        <w:gridCol w:w="9984"/>
      </w:tblGrid>
      <w:tr w:rsidR="00586C22" w:rsidTr="00F04207">
        <w:tc>
          <w:tcPr>
            <w:tcW w:w="392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8" w:type="dxa"/>
          </w:tcPr>
          <w:p w:rsidR="00586C22" w:rsidRPr="00F04207" w:rsidRDefault="00F04207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eastAsia="Times New Roman" w:hAnsi="Times New Roman" w:cs="Times New Roman"/>
                <w:b/>
                <w:iCs/>
                <w:sz w:val="24"/>
                <w:lang w:eastAsia="ru-RU"/>
              </w:rPr>
              <w:t>С</w:t>
            </w:r>
            <w:r w:rsidRPr="005C2340">
              <w:rPr>
                <w:rFonts w:ascii="Times New Roman" w:eastAsia="Times New Roman" w:hAnsi="Times New Roman" w:cs="Times New Roman"/>
                <w:b/>
                <w:iCs/>
                <w:sz w:val="24"/>
                <w:lang w:eastAsia="ru-RU"/>
              </w:rPr>
              <w:t>писок желаем</w:t>
            </w:r>
            <w:r w:rsidRPr="00F04207">
              <w:rPr>
                <w:rFonts w:ascii="Times New Roman" w:eastAsia="Times New Roman" w:hAnsi="Times New Roman" w:cs="Times New Roman"/>
                <w:b/>
                <w:iCs/>
                <w:sz w:val="24"/>
                <w:lang w:eastAsia="ru-RU"/>
              </w:rPr>
              <w:t>ых результатов</w:t>
            </w:r>
            <w:r w:rsidRPr="005C2340">
              <w:rPr>
                <w:rFonts w:ascii="Times New Roman" w:eastAsia="Times New Roman" w:hAnsi="Times New Roman" w:cs="Times New Roman"/>
                <w:b/>
                <w:iCs/>
                <w:sz w:val="24"/>
                <w:lang w:eastAsia="ru-RU"/>
              </w:rPr>
              <w:t xml:space="preserve"> в порядке убывания ценности каждого</w:t>
            </w:r>
          </w:p>
        </w:tc>
      </w:tr>
      <w:tr w:rsidR="00586C22" w:rsidTr="00F04207">
        <w:tc>
          <w:tcPr>
            <w:tcW w:w="392" w:type="dxa"/>
          </w:tcPr>
          <w:p w:rsidR="00586C22" w:rsidRPr="00F04207" w:rsidRDefault="00F04207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028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  <w:tr w:rsidR="00586C22" w:rsidTr="00F04207">
        <w:tc>
          <w:tcPr>
            <w:tcW w:w="392" w:type="dxa"/>
          </w:tcPr>
          <w:p w:rsidR="00586C22" w:rsidRPr="00F04207" w:rsidRDefault="00F04207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028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  <w:tr w:rsidR="00586C22" w:rsidTr="00F04207">
        <w:tc>
          <w:tcPr>
            <w:tcW w:w="392" w:type="dxa"/>
          </w:tcPr>
          <w:p w:rsidR="00586C22" w:rsidRPr="00F04207" w:rsidRDefault="00F04207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028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  <w:tr w:rsidR="00586C22" w:rsidTr="00F04207">
        <w:tc>
          <w:tcPr>
            <w:tcW w:w="392" w:type="dxa"/>
          </w:tcPr>
          <w:p w:rsidR="00586C22" w:rsidRPr="00F04207" w:rsidRDefault="00F04207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028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  <w:tr w:rsidR="00586C22" w:rsidTr="00F04207">
        <w:tc>
          <w:tcPr>
            <w:tcW w:w="392" w:type="dxa"/>
          </w:tcPr>
          <w:p w:rsidR="00586C22" w:rsidRPr="00F04207" w:rsidRDefault="00F04207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028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  <w:tr w:rsidR="00586C22" w:rsidTr="00F04207">
        <w:tc>
          <w:tcPr>
            <w:tcW w:w="392" w:type="dxa"/>
          </w:tcPr>
          <w:p w:rsidR="00586C22" w:rsidRPr="00F04207" w:rsidRDefault="00F04207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028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  <w:tr w:rsidR="00586C22" w:rsidTr="00F04207">
        <w:tc>
          <w:tcPr>
            <w:tcW w:w="392" w:type="dxa"/>
          </w:tcPr>
          <w:p w:rsidR="00586C22" w:rsidRPr="00F04207" w:rsidRDefault="00F04207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0028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  <w:tr w:rsidR="00586C22" w:rsidTr="00F04207">
        <w:tc>
          <w:tcPr>
            <w:tcW w:w="392" w:type="dxa"/>
          </w:tcPr>
          <w:p w:rsidR="00586C22" w:rsidRPr="00F04207" w:rsidRDefault="00F04207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0028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  <w:tr w:rsidR="00586C22" w:rsidTr="00F04207">
        <w:tc>
          <w:tcPr>
            <w:tcW w:w="392" w:type="dxa"/>
          </w:tcPr>
          <w:p w:rsidR="00586C22" w:rsidRPr="00F04207" w:rsidRDefault="00F04207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0028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  <w:tr w:rsidR="00586C22" w:rsidTr="00F04207">
        <w:tc>
          <w:tcPr>
            <w:tcW w:w="392" w:type="dxa"/>
          </w:tcPr>
          <w:p w:rsidR="00586C22" w:rsidRPr="00F04207" w:rsidRDefault="00F04207">
            <w:pPr>
              <w:rPr>
                <w:rFonts w:ascii="Times New Roman" w:hAnsi="Times New Roman" w:cs="Times New Roman"/>
                <w:b/>
              </w:rPr>
            </w:pPr>
            <w:r w:rsidRPr="00F0420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0028" w:type="dxa"/>
          </w:tcPr>
          <w:p w:rsidR="00586C22" w:rsidRDefault="00586C22">
            <w:pPr>
              <w:rPr>
                <w:rFonts w:ascii="Times New Roman" w:hAnsi="Times New Roman" w:cs="Times New Roman"/>
              </w:rPr>
            </w:pPr>
          </w:p>
        </w:tc>
      </w:tr>
    </w:tbl>
    <w:p w:rsidR="00586C22" w:rsidRPr="00586C22" w:rsidRDefault="00586C22" w:rsidP="00F04207">
      <w:pPr>
        <w:rPr>
          <w:rFonts w:ascii="Times New Roman" w:hAnsi="Times New Roman" w:cs="Times New Roman"/>
        </w:rPr>
      </w:pPr>
    </w:p>
    <w:sectPr w:rsidR="00586C22" w:rsidRPr="00586C22" w:rsidSect="00586C22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6C22"/>
    <w:rsid w:val="00271269"/>
    <w:rsid w:val="00586C22"/>
    <w:rsid w:val="00F04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6C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2012-08-31T15:52:00Z</dcterms:created>
  <dcterms:modified xsi:type="dcterms:W3CDTF">2012-08-31T16:10:00Z</dcterms:modified>
</cp:coreProperties>
</file>