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FC9" w:rsidRPr="00027F01" w:rsidRDefault="00851537" w:rsidP="008515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Интеллектуальное казино для учащихся 5-6 классов.</w:t>
      </w:r>
    </w:p>
    <w:p w:rsidR="00851537" w:rsidRPr="00027F01" w:rsidRDefault="00851537" w:rsidP="008515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851537" w:rsidRPr="00027F01" w:rsidRDefault="00851537" w:rsidP="00851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-игровое поле, разделённое на сектора по категориям вопросов (английский язык, история, математика, литература, природоведение, все обо всем);</w:t>
      </w:r>
    </w:p>
    <w:p w:rsidR="00851537" w:rsidRPr="00027F01" w:rsidRDefault="00851537" w:rsidP="00851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-карточки-фишки «ум» для совершения ставок;</w:t>
      </w:r>
    </w:p>
    <w:p w:rsidR="00851537" w:rsidRPr="00027F01" w:rsidRDefault="00851537" w:rsidP="00851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-карточки с вопросами из разных областей знаний.</w:t>
      </w:r>
    </w:p>
    <w:p w:rsidR="00851537" w:rsidRPr="00027F01" w:rsidRDefault="00851537" w:rsidP="00851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537" w:rsidRPr="00027F01" w:rsidRDefault="00851537" w:rsidP="008515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Ход игры.</w:t>
      </w:r>
    </w:p>
    <w:p w:rsidR="00851537" w:rsidRPr="00027F01" w:rsidRDefault="00851537" w:rsidP="008515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537" w:rsidRPr="00027F01" w:rsidRDefault="00851537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Предварительно класс делится на 4-5 команд, равных по числу участников и «силе» игроков.</w:t>
      </w:r>
    </w:p>
    <w:p w:rsidR="004745B0" w:rsidRPr="00027F01" w:rsidRDefault="004745B0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Затем команды получают по 20 карточек-фишек «ум» для последующего совершения ставок.</w:t>
      </w:r>
    </w:p>
    <w:p w:rsidR="004745B0" w:rsidRPr="00027F01" w:rsidRDefault="00851537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Каждая команда выбирает </w:t>
      </w:r>
      <w:r w:rsidR="004745B0" w:rsidRPr="00027F01">
        <w:rPr>
          <w:rFonts w:ascii="Times New Roman" w:hAnsi="Times New Roman" w:cs="Times New Roman"/>
          <w:sz w:val="24"/>
          <w:szCs w:val="24"/>
        </w:rPr>
        <w:t xml:space="preserve">одну из категорий вопросов на поле и делает свою ставку карточками-фишками «ум» (можно поставить от одной до 20 фишек). </w:t>
      </w:r>
    </w:p>
    <w:p w:rsidR="004745B0" w:rsidRPr="00027F01" w:rsidRDefault="004745B0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Ведущий (учитель) задает вопрос и дает команде 30 секунд для принятия решения. </w:t>
      </w:r>
    </w:p>
    <w:p w:rsidR="00851537" w:rsidRPr="00027F01" w:rsidRDefault="004745B0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Если ответ 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дан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верно, то ставка удваивается, то есть, команда возвращает свои поставленные фишки и получает от ведущего еще столько же. Если же команда ошиблась, то фишки «уходят» в банк «казино».</w:t>
      </w:r>
    </w:p>
    <w:p w:rsidR="004745B0" w:rsidRPr="00027F01" w:rsidRDefault="004745B0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В процессе игры из нее выбывают разорившиеся команды.</w:t>
      </w:r>
    </w:p>
    <w:p w:rsidR="004745B0" w:rsidRPr="00027F01" w:rsidRDefault="004745B0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Игра завершается тогда, когда карточки-фишки останутся только у одной команды или у ведущего закончатся вопросы</w:t>
      </w:r>
      <w:r w:rsidR="00CF2D49" w:rsidRPr="00027F01">
        <w:rPr>
          <w:rFonts w:ascii="Times New Roman" w:hAnsi="Times New Roman" w:cs="Times New Roman"/>
          <w:sz w:val="24"/>
          <w:szCs w:val="24"/>
        </w:rPr>
        <w:t>. В этом случае побеждает та команда, у которой на руках окажется больше карточек-фишек «ум».</w:t>
      </w:r>
    </w:p>
    <w:p w:rsidR="00CF2D49" w:rsidRPr="00027F01" w:rsidRDefault="00CF2D49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2D49" w:rsidRPr="00027F01" w:rsidRDefault="00CF2D49" w:rsidP="00CF2D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Примерные вопросы из разных областей знаний.</w:t>
      </w:r>
    </w:p>
    <w:p w:rsidR="00CF2D49" w:rsidRPr="00027F01" w:rsidRDefault="00CF2D49" w:rsidP="00CF2D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D49" w:rsidRPr="00027F01" w:rsidRDefault="00CF2D49" w:rsidP="00CF2D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Математика.</w:t>
      </w:r>
    </w:p>
    <w:p w:rsidR="00CF2D49" w:rsidRPr="00027F01" w:rsidRDefault="00CF2D49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На руках 10 пальцев. Сколько пальцев на 10 руках? (50)</w:t>
      </w:r>
    </w:p>
    <w:p w:rsidR="00CF2D49" w:rsidRPr="00027F01" w:rsidRDefault="00CF2D49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Если в 12 часов ночи регулярно идет дождь, можно ли ожидать, что через 168 часов будет солнечная погода? (Нет, так как 168 часов=7 суток, опять будет 12часов ночи).</w:t>
      </w:r>
    </w:p>
    <w:p w:rsidR="00CF2D49" w:rsidRPr="00027F01" w:rsidRDefault="00CF2D49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Что это может быть: 2 головы, 2 руки, 6 ног, а идут или бегут только 4? (Всадник на лошади).</w:t>
      </w:r>
    </w:p>
    <w:p w:rsidR="00CF2D49" w:rsidRPr="00027F01" w:rsidRDefault="00CF2D49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Мой знакомый Саша однажды мне сказал: «Позавчера мне было 10 лет, а в будущем году исполнится 13 лет». Может ли такое быть? (Может. 31 декабря Саше исполнилось 11 лет, а разговор происходил 1 января).</w:t>
      </w:r>
    </w:p>
    <w:p w:rsidR="00CF2D49" w:rsidRPr="00027F01" w:rsidRDefault="00367BB1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Пять стогов сена и семь стогов сена свезли и сложили вместе. Сколько получилось стогов? (1)</w:t>
      </w:r>
    </w:p>
    <w:p w:rsidR="00367BB1" w:rsidRPr="00027F01" w:rsidRDefault="00367BB1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Лыжник обгоняет спортсмена, идущего вторым, каким он приходит на финиш? (Вторым).</w:t>
      </w:r>
    </w:p>
    <w:p w:rsidR="00367BB1" w:rsidRPr="00027F01" w:rsidRDefault="00367BB1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Два отца и два сына посадили три дерева, каждый по одному. Как это возможно? (Всего мужчин трое: дед, отец и сын).</w:t>
      </w:r>
    </w:p>
    <w:p w:rsidR="00367BB1" w:rsidRPr="00027F01" w:rsidRDefault="00367BB1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Из 12 спичек сложено имя ТОЛЯ. Переложи одну спичку так, чтобы получилось женское имя. (ЮЛЯ).</w:t>
      </w:r>
    </w:p>
    <w:p w:rsidR="00367BB1" w:rsidRPr="00027F01" w:rsidRDefault="00367BB1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26+26=2. Переложи одну спичку так, чтобы получилось верное равенство. (28-26=2).</w:t>
      </w:r>
    </w:p>
    <w:p w:rsidR="00367BB1" w:rsidRPr="00027F01" w:rsidRDefault="00367BB1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У овец и кур вместе36 голов и 100 ног. Сколько овец? (14 овец).</w:t>
      </w:r>
    </w:p>
    <w:p w:rsidR="00367BB1" w:rsidRPr="00027F01" w:rsidRDefault="00367BB1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На берегу собрались 12 черепах, 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тридцатилетние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и пятидесятилетние. Число 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тридцатилетних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составляет половину числа пятидесятилетних. Сколько тех и других? (8 пятидесятилетних, 4 тридцатилетних).</w:t>
      </w:r>
    </w:p>
    <w:p w:rsidR="00221F2F" w:rsidRPr="00027F01" w:rsidRDefault="00221F2F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Незнайка, почесывая затылок, никак не может придумать, какой знак надо поставить между 5 и 6, чтобы получить число больше 5, но меньше 6. (5,6)</w:t>
      </w:r>
    </w:p>
    <w:p w:rsidR="002765EA" w:rsidRPr="00027F01" w:rsidRDefault="002765EA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7F01">
        <w:rPr>
          <w:rFonts w:ascii="Times New Roman" w:hAnsi="Times New Roman" w:cs="Times New Roman"/>
          <w:sz w:val="24"/>
          <w:szCs w:val="24"/>
        </w:rPr>
        <w:t>На тарелке лежат пирожки: все, кроме трех, с повидлом; все, кроме трех, с капустой; все, кроме трех, с  грибами; все, кроме трех, с мясом.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Сколько пирожков на тарелке? (4)</w:t>
      </w:r>
    </w:p>
    <w:p w:rsidR="00B629D2" w:rsidRDefault="00B629D2" w:rsidP="00B629D2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2765EA" w:rsidRPr="00027F01" w:rsidRDefault="002765EA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lastRenderedPageBreak/>
        <w:t>Дядя Федо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Ф), кот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Матроскин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(М), Шарик (Ш) и почтальон Печкин (П) сидят на скамейке. Если Шарик, сидящий справа от всех, сядет между дядей Федором и котом, то кот станет крайним слева. В каком порядке они сидят? (МФПШ)</w:t>
      </w:r>
    </w:p>
    <w:p w:rsidR="002765EA" w:rsidRPr="00027F01" w:rsidRDefault="002765EA" w:rsidP="00CF2D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Вспомните литературные произведения, в названии которых есть числительные.</w:t>
      </w:r>
    </w:p>
    <w:p w:rsidR="00851537" w:rsidRPr="00027F01" w:rsidRDefault="00851537" w:rsidP="00474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1537" w:rsidRPr="00027F01" w:rsidRDefault="00581141" w:rsidP="005811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Природоведение.</w:t>
      </w:r>
    </w:p>
    <w:p w:rsidR="00581141" w:rsidRPr="00027F01" w:rsidRDefault="00581141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1.Что такое дыхание? (Поступление в организм кислорода и выделение углекислого газа).</w:t>
      </w: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2.Назовите приборы, с помощью которых можно изучать организмы. (Микроскоп, лупа).</w:t>
      </w: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3.Состояние воды может переходить из… (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Твердого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в жидкое, жидкого в твердое, жидкого в газообразное, газообразного в жидкое).</w:t>
      </w: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4.Какого газа в воздухе больше всего? (Азот).</w:t>
      </w: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5.Для измерения атмосферного давления используют… (Барометр).</w:t>
      </w:r>
    </w:p>
    <w:p w:rsidR="00581141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6.Что такое полезные ископаемые? (Природные ископаемые, используемые человеком, природные богатства, которые добывают из глубин земли, природные богатства, добываемые на поверхности земли).</w:t>
      </w: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7.Солнце – это… (Звезда).</w:t>
      </w: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8.Луна – это… (Спутник планеты).</w:t>
      </w:r>
    </w:p>
    <w:p w:rsidR="0021535F" w:rsidRPr="00027F01" w:rsidRDefault="002153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9.Как называется прибор для определения сторон света? (Компас)</w:t>
      </w:r>
    </w:p>
    <w:p w:rsidR="0021535F" w:rsidRPr="00027F01" w:rsidRDefault="003F1A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10.Назовите главное, чем отличается Земля от других планет. (Наличие жизни).</w:t>
      </w:r>
    </w:p>
    <w:p w:rsidR="003F1A5F" w:rsidRPr="00027F01" w:rsidRDefault="003F1A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11.Как называют вещества, образованные атомами одного вида? (Простые).</w:t>
      </w:r>
    </w:p>
    <w:p w:rsidR="003F1A5F" w:rsidRPr="00027F01" w:rsidRDefault="003F1A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12.Самая плодородная почва. (Черноземная).</w:t>
      </w:r>
    </w:p>
    <w:p w:rsidR="003F1A5F" w:rsidRPr="00027F01" w:rsidRDefault="003F1A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13.Какая пустыня на Земле самая безводная? (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Атакама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).</w:t>
      </w:r>
    </w:p>
    <w:p w:rsidR="003F1A5F" w:rsidRPr="00027F01" w:rsidRDefault="003F1A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14.Какая планета при наблюдении с Земли самая яркая? (Венера).</w:t>
      </w:r>
    </w:p>
    <w:p w:rsidR="003F1A5F" w:rsidRPr="00027F01" w:rsidRDefault="003F1A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15.Где находится «Море космонавтов»? (В Индийском океане).</w:t>
      </w:r>
    </w:p>
    <w:p w:rsidR="003F1A5F" w:rsidRPr="00027F01" w:rsidRDefault="003F1A5F" w:rsidP="0058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1A5F" w:rsidRPr="00027F01" w:rsidRDefault="003F1A5F" w:rsidP="003F1A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Все обо всем.</w:t>
      </w:r>
    </w:p>
    <w:p w:rsidR="003F1A5F" w:rsidRPr="00027F01" w:rsidRDefault="003F1A5F" w:rsidP="003F1A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A5F" w:rsidRPr="00027F01" w:rsidRDefault="003F1A5F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1.Чему в русском счете равнялась «тьма»? (10000).</w:t>
      </w:r>
    </w:p>
    <w:p w:rsidR="003F1A5F" w:rsidRPr="00027F01" w:rsidRDefault="003F1A5F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2.Название какой культуры произошло от 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итальянского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«Золотое яблоко»? (Помидор).</w:t>
      </w:r>
    </w:p>
    <w:p w:rsidR="003F1A5F" w:rsidRPr="00027F01" w:rsidRDefault="003F1A5F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3.Назовите имя главного героя кукольных народных представлений. (Петрушка).</w:t>
      </w:r>
    </w:p>
    <w:p w:rsidR="003F1A5F" w:rsidRPr="00027F01" w:rsidRDefault="003F1A5F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4.Что означает выражение «Сизифов труд»? (Тяжелая бесполезная работа).</w:t>
      </w:r>
    </w:p>
    <w:p w:rsidR="003F1A5F" w:rsidRPr="00027F01" w:rsidRDefault="003F1A5F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5.В каком городе жил Архимед? (Сиракузы).</w:t>
      </w:r>
    </w:p>
    <w:p w:rsidR="003F1A5F" w:rsidRPr="00027F01" w:rsidRDefault="003F1A5F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6.С какой буквы в русском языке начинается больше всего слов? (П).</w:t>
      </w:r>
    </w:p>
    <w:p w:rsidR="003F1A5F" w:rsidRPr="00027F01" w:rsidRDefault="003F1A5F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7.У какого из мифических чудовищ был всего один глаз? (</w:t>
      </w:r>
      <w:r w:rsidR="000A20B0" w:rsidRPr="00027F01">
        <w:rPr>
          <w:rFonts w:ascii="Times New Roman" w:hAnsi="Times New Roman" w:cs="Times New Roman"/>
          <w:sz w:val="24"/>
          <w:szCs w:val="24"/>
        </w:rPr>
        <w:t>Циклоп).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8.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Название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какого химического элемента на латыни означает «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Утреннняя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заря»? (Золото).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9.Назовите одно из имен бога Солнца в славянской мифологии. (Ярило).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10. Что такое Волосы Вероники? (Созвездие).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11.Как называются начальные буквы фамилии, имени, отчества? (Инициалы).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12.Какая птица носит название танца? (Чечетка).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13.Назовите слово, которое на конце имеет три буквы «е». (Длинношеее).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14.Чем больше из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нееберешь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, тем больше она становится. Что это? (Яма).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15.Назовите самое большое животное в мире. (Голубой кит).</w:t>
      </w:r>
    </w:p>
    <w:p w:rsidR="000A20B0" w:rsidRPr="00027F01" w:rsidRDefault="000A20B0" w:rsidP="003F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20B0" w:rsidRPr="00027F01" w:rsidRDefault="000A20B0" w:rsidP="000A20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0A20B0" w:rsidRPr="00027F01" w:rsidRDefault="000A20B0" w:rsidP="000A20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0B0" w:rsidRPr="00027F01" w:rsidRDefault="000A20B0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1.Кого пыталась урезонить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Шавка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из басни И.А.Крылова. (Моську).</w:t>
      </w:r>
    </w:p>
    <w:p w:rsidR="000A20B0" w:rsidRPr="00027F01" w:rsidRDefault="000A20B0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2.Какого цвета были волосы у Мальвины? (Голубые).</w:t>
      </w:r>
    </w:p>
    <w:p w:rsidR="000A20B0" w:rsidRPr="00027F01" w:rsidRDefault="000A20B0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3.Назовите фамилию дяди Степы. (Степанов).</w:t>
      </w:r>
    </w:p>
    <w:p w:rsidR="000A20B0" w:rsidRPr="00027F01" w:rsidRDefault="000A20B0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4.Как называлась первая книга, напечатанная Иваном Федоровым. (Апостол).</w:t>
      </w:r>
    </w:p>
    <w:p w:rsidR="000A20B0" w:rsidRPr="00027F01" w:rsidRDefault="000A20B0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5</w:t>
      </w:r>
      <w:r w:rsidR="006339C6" w:rsidRPr="00027F01">
        <w:rPr>
          <w:rFonts w:ascii="Times New Roman" w:hAnsi="Times New Roman" w:cs="Times New Roman"/>
          <w:sz w:val="24"/>
          <w:szCs w:val="24"/>
        </w:rPr>
        <w:t>Кто из русских поэтов написал стихотворение «Люблю грозу в начале мая…»? (Ф.И.Тютчев).</w:t>
      </w:r>
    </w:p>
    <w:p w:rsidR="00B629D2" w:rsidRDefault="00B629D2" w:rsidP="00B62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9C6" w:rsidRPr="00027F01" w:rsidRDefault="006339C6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6.Кем приходилась сватья баба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Бабариха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князю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Гвидону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? (Бабушкой).</w:t>
      </w:r>
    </w:p>
    <w:p w:rsidR="006339C6" w:rsidRPr="00027F01" w:rsidRDefault="006339C6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lastRenderedPageBreak/>
        <w:t xml:space="preserve">7.Какие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инструментыбыли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у героев басни «Квартет»? (Только струнные).</w:t>
      </w:r>
    </w:p>
    <w:p w:rsidR="006339C6" w:rsidRPr="00027F01" w:rsidRDefault="006339C6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8.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Голова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какого животного была у Минотавра? (Быка).</w:t>
      </w:r>
    </w:p>
    <w:p w:rsidR="006339C6" w:rsidRPr="00027F01" w:rsidRDefault="006339C6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9.Как в сказке о трех поросятах звали самого умного брата? (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).</w:t>
      </w:r>
    </w:p>
    <w:p w:rsidR="006339C6" w:rsidRPr="00027F01" w:rsidRDefault="006339C6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10.Какая профессия была у первого хозяина Каштанки? (Столяр).</w:t>
      </w:r>
    </w:p>
    <w:p w:rsidR="006339C6" w:rsidRPr="00027F01" w:rsidRDefault="00CC2695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11.Что прописывал доктор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Пилюлькин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своим пациентам от всех болезней? (Касторку).</w:t>
      </w:r>
    </w:p>
    <w:p w:rsidR="00CC2695" w:rsidRPr="00027F01" w:rsidRDefault="00CC2695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12.Кому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Шахерезада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рассказывала свои сказки? (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Шахрияру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).</w:t>
      </w:r>
    </w:p>
    <w:p w:rsidR="00CC2695" w:rsidRPr="00027F01" w:rsidRDefault="00CC2695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13.Какой масти были Король и Королева из сказки «Алиса в стране чудес»? (Червы).</w:t>
      </w:r>
    </w:p>
    <w:p w:rsidR="00CC2695" w:rsidRPr="00027F01" w:rsidRDefault="00CC2695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14.Назовите настоящее имя Жорж Санд. (Аврора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Дюдеван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).</w:t>
      </w:r>
    </w:p>
    <w:p w:rsidR="00CC2695" w:rsidRPr="00027F01" w:rsidRDefault="00CC2695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15.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Название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какого камня чаще всего упоминается в сказах П.П.Бажова? (Малахит).</w:t>
      </w:r>
    </w:p>
    <w:p w:rsidR="00CC2695" w:rsidRPr="00027F01" w:rsidRDefault="00CC2695" w:rsidP="000A2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2695" w:rsidRPr="00027F01" w:rsidRDefault="00CC2695" w:rsidP="00CC26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Английский язык.</w:t>
      </w:r>
    </w:p>
    <w:p w:rsidR="00CC2695" w:rsidRPr="00027F01" w:rsidRDefault="00CC2695" w:rsidP="00CC26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695" w:rsidRPr="00027F01" w:rsidRDefault="00CC2695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1.Национальный цветок Англии. (Роза).</w:t>
      </w:r>
    </w:p>
    <w:p w:rsidR="00CC2695" w:rsidRPr="00027F01" w:rsidRDefault="00CC2695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2.Столица Шотландии. (Эдинбург).</w:t>
      </w:r>
    </w:p>
    <w:p w:rsidR="00CC2695" w:rsidRPr="00027F01" w:rsidRDefault="00CC2695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3.Самуэль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Клеменс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. Это настоящее </w:t>
      </w:r>
      <w:proofErr w:type="gramStart"/>
      <w:r w:rsidRPr="00027F01">
        <w:rPr>
          <w:rFonts w:ascii="Times New Roman" w:hAnsi="Times New Roman" w:cs="Times New Roman"/>
          <w:sz w:val="24"/>
          <w:szCs w:val="24"/>
        </w:rPr>
        <w:t>имя</w:t>
      </w:r>
      <w:proofErr w:type="gramEnd"/>
      <w:r w:rsidRPr="00027F01">
        <w:rPr>
          <w:rFonts w:ascii="Times New Roman" w:hAnsi="Times New Roman" w:cs="Times New Roman"/>
          <w:sz w:val="24"/>
          <w:szCs w:val="24"/>
        </w:rPr>
        <w:t xml:space="preserve"> какого писателя? (Марк Твен).</w:t>
      </w:r>
    </w:p>
    <w:p w:rsidR="00CC2695" w:rsidRPr="00027F01" w:rsidRDefault="00CC2695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4.Сколькозвезд на флаге США? (50).</w:t>
      </w:r>
    </w:p>
    <w:p w:rsidR="00CC2695" w:rsidRPr="00027F01" w:rsidRDefault="00CC2695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5.Первый американский президент. (Джордж Вашингтон).</w:t>
      </w:r>
    </w:p>
    <w:p w:rsidR="00CC2695" w:rsidRPr="00027F01" w:rsidRDefault="00CC2695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6.Стредфорд-на-Эйвоне известен тем, что там </w:t>
      </w:r>
      <w:r w:rsidR="00C936AC" w:rsidRPr="00027F01">
        <w:rPr>
          <w:rFonts w:ascii="Times New Roman" w:hAnsi="Times New Roman" w:cs="Times New Roman"/>
          <w:sz w:val="24"/>
          <w:szCs w:val="24"/>
        </w:rPr>
        <w:t>родился… (Шекспир).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7.В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какойчасти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Великобритании обитает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Лохнесское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чудовище? (Шотландия).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8.В какой башне Лондона живут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вОроны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? (Тауэр).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9.Самый молодой президент США. (Джон Кеннеди).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10.Знаменитый Голливуд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нходится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 xml:space="preserve"> в этом штате США. (Калифорния).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11.Первый человек на Луне – американец … (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Армстронг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12.Самая знаменитая площадь Лондона. (Трафальгарская).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13.Англо-говорящая страна, прославившаяся своими достижениями в хоккее. (Канада).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14.Романы «Любовь к жизни» и «Белый клык» написал… (Джек Лондон).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15.Футбольная команда, ставшая чемпионом Англии в сезоне 2009-2010 годов. (Челси).</w:t>
      </w:r>
    </w:p>
    <w:p w:rsidR="00C936AC" w:rsidRPr="00027F01" w:rsidRDefault="00C936AC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6AC" w:rsidRPr="00027F01" w:rsidRDefault="00C936AC" w:rsidP="00C936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История.</w:t>
      </w:r>
    </w:p>
    <w:p w:rsidR="00C936AC" w:rsidRPr="00027F01" w:rsidRDefault="00C936AC" w:rsidP="00C936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6AC" w:rsidRPr="00027F01" w:rsidRDefault="00C936AC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1.Подарки Богам и духам… (Жертвоприношение).</w:t>
      </w:r>
    </w:p>
    <w:p w:rsidR="00C936AC" w:rsidRPr="00027F01" w:rsidRDefault="00C936AC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2.Существа, являвшиеся фантазией древнейших людей. (Оборотни).</w:t>
      </w:r>
    </w:p>
    <w:p w:rsidR="00C936AC" w:rsidRPr="00027F01" w:rsidRDefault="00C936AC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3.Как назывался гроб, в который клали фараона? (Саркофаг).</w:t>
      </w:r>
    </w:p>
    <w:p w:rsidR="00C936AC" w:rsidRPr="00027F01" w:rsidRDefault="00C936AC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4.За что Бог изгнал из рая Адама и Еву? (</w:t>
      </w:r>
      <w:r w:rsidR="009A0FD2" w:rsidRPr="00027F01">
        <w:rPr>
          <w:rFonts w:ascii="Times New Roman" w:hAnsi="Times New Roman" w:cs="Times New Roman"/>
          <w:sz w:val="24"/>
          <w:szCs w:val="24"/>
        </w:rPr>
        <w:t>За то, что вкусили плод с «древа познания»).</w:t>
      </w:r>
    </w:p>
    <w:p w:rsidR="009A0FD2" w:rsidRPr="00027F01" w:rsidRDefault="009A0FD2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 xml:space="preserve">5.Почему эту страну мы называем Индия, а не </w:t>
      </w:r>
      <w:proofErr w:type="spellStart"/>
      <w:r w:rsidRPr="00027F01">
        <w:rPr>
          <w:rFonts w:ascii="Times New Roman" w:hAnsi="Times New Roman" w:cs="Times New Roman"/>
          <w:sz w:val="24"/>
          <w:szCs w:val="24"/>
        </w:rPr>
        <w:t>Гандия</w:t>
      </w:r>
      <w:proofErr w:type="spellEnd"/>
      <w:r w:rsidRPr="00027F01">
        <w:rPr>
          <w:rFonts w:ascii="Times New Roman" w:hAnsi="Times New Roman" w:cs="Times New Roman"/>
          <w:sz w:val="24"/>
          <w:szCs w:val="24"/>
        </w:rPr>
        <w:t>? (Раннюю историю Индии мы знаем из сообщений западных историков, а они лучше были знакомы с долиной Инда).</w:t>
      </w:r>
    </w:p>
    <w:p w:rsidR="009A0FD2" w:rsidRPr="00027F01" w:rsidRDefault="009A0FD2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6.Что нужно найти археологу на месте раскопок, чтобы с уверенностью сказать, что здесь жили древнейшие люди? (Следы очага, орудия труда, рисунки на стенах пещеры).</w:t>
      </w:r>
    </w:p>
    <w:p w:rsidR="009A0FD2" w:rsidRPr="00027F01" w:rsidRDefault="009A0FD2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7.Жили ли они?</w:t>
      </w:r>
    </w:p>
    <w:p w:rsidR="009A0FD2" w:rsidRPr="00027F01" w:rsidRDefault="009A0FD2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Ганнибал</w:t>
      </w:r>
    </w:p>
    <w:p w:rsidR="009A0FD2" w:rsidRPr="00027F01" w:rsidRDefault="009A0FD2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Хеопс</w:t>
      </w:r>
    </w:p>
    <w:p w:rsidR="009A0FD2" w:rsidRPr="00027F01" w:rsidRDefault="009A0FD2" w:rsidP="00C936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Аполлон</w:t>
      </w:r>
    </w:p>
    <w:p w:rsidR="009A0FD2" w:rsidRPr="00027F01" w:rsidRDefault="009A0FD2" w:rsidP="009A0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Спартак</w:t>
      </w:r>
    </w:p>
    <w:p w:rsidR="00C936AC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8.Жили ли они?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Перикл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Одиссей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Хаммурапи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Гомер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9.Жили ли они?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Геродот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Фидий</w:t>
      </w:r>
    </w:p>
    <w:p w:rsidR="00B629D2" w:rsidRDefault="00B629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Кир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Прометей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lastRenderedPageBreak/>
        <w:t>10.Жили ли они?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F01">
        <w:rPr>
          <w:rFonts w:ascii="Times New Roman" w:hAnsi="Times New Roman" w:cs="Times New Roman"/>
          <w:b/>
          <w:sz w:val="24"/>
          <w:szCs w:val="24"/>
        </w:rPr>
        <w:t>Гефест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Ксеркс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Троян</w:t>
      </w:r>
    </w:p>
    <w:p w:rsidR="009A0FD2" w:rsidRPr="00027F01" w:rsidRDefault="009A0FD2" w:rsidP="00CC2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F01">
        <w:rPr>
          <w:rFonts w:ascii="Times New Roman" w:hAnsi="Times New Roman" w:cs="Times New Roman"/>
          <w:sz w:val="24"/>
          <w:szCs w:val="24"/>
        </w:rPr>
        <w:t>Нерон</w:t>
      </w:r>
    </w:p>
    <w:sectPr w:rsidR="009A0FD2" w:rsidRPr="00027F01" w:rsidSect="00CF2D49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B34BF"/>
    <w:multiLevelType w:val="hybridMultilevel"/>
    <w:tmpl w:val="70BA172C"/>
    <w:lvl w:ilvl="0" w:tplc="DF182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537"/>
    <w:rsid w:val="00027F01"/>
    <w:rsid w:val="000A20B0"/>
    <w:rsid w:val="00197426"/>
    <w:rsid w:val="0021535F"/>
    <w:rsid w:val="00221F2F"/>
    <w:rsid w:val="00232FC9"/>
    <w:rsid w:val="002765EA"/>
    <w:rsid w:val="00367BB1"/>
    <w:rsid w:val="003F1A5F"/>
    <w:rsid w:val="004745B0"/>
    <w:rsid w:val="00520019"/>
    <w:rsid w:val="00581141"/>
    <w:rsid w:val="006339C6"/>
    <w:rsid w:val="00851537"/>
    <w:rsid w:val="009A0FD2"/>
    <w:rsid w:val="00B629D2"/>
    <w:rsid w:val="00C936AC"/>
    <w:rsid w:val="00CC2695"/>
    <w:rsid w:val="00CF2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445EF-6D9A-44E8-964F-824A1B0E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UserXP</cp:lastModifiedBy>
  <cp:revision>8</cp:revision>
  <dcterms:created xsi:type="dcterms:W3CDTF">2012-01-03T08:55:00Z</dcterms:created>
  <dcterms:modified xsi:type="dcterms:W3CDTF">2012-08-18T17:06:00Z</dcterms:modified>
</cp:coreProperties>
</file>